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782FB">
      <w:pPr>
        <w:spacing w:after="0"/>
        <w:ind w:left="2287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60F1803B">
      <w:pPr>
        <w:spacing w:after="0"/>
        <w:ind w:left="189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Data Collection and Preprocessing Phase</w:t>
      </w:r>
      <w:r>
        <w:rPr>
          <w:rFonts w:ascii="Times New Roman" w:hAnsi="Times New Roman" w:eastAsia="Times New Roman" w:cs="Times New Roman"/>
        </w:rPr>
        <w:t xml:space="preserve"> </w:t>
      </w:r>
    </w:p>
    <w:p w14:paraId="1C6E7458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5"/>
        <w:tblW w:w="9362" w:type="dxa"/>
        <w:tblInd w:w="10" w:type="dxa"/>
        <w:tblLayout w:type="autofit"/>
        <w:tblCellMar>
          <w:top w:w="118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115D75DE">
        <w:tblPrEx>
          <w:tblCellMar>
            <w:top w:w="118" w:type="dxa"/>
            <w:left w:w="101" w:type="dxa"/>
            <w:bottom w:w="0" w:type="dxa"/>
            <w:right w:w="115" w:type="dxa"/>
          </w:tblCellMar>
        </w:tblPrEx>
        <w:trPr>
          <w:trHeight w:val="49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A5524E0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8726071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17</w:t>
            </w:r>
            <w:r>
              <w:rPr>
                <w:rFonts w:ascii="Times New Roman" w:hAnsi="Times New Roman" w:eastAsia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June 2025</w:t>
            </w:r>
          </w:p>
        </w:tc>
      </w:tr>
      <w:tr w14:paraId="3DFC20D7">
        <w:tblPrEx>
          <w:tblCellMar>
            <w:top w:w="118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A12E53C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CAD02BB">
            <w:pPr>
              <w:spacing w:after="0" w:line="240" w:lineRule="auto"/>
            </w:pPr>
            <w:r>
              <w:rPr>
                <w:rFonts w:hint="default"/>
              </w:rPr>
              <w:t>LTVIP2025TMID44055</w:t>
            </w:r>
            <w:bookmarkStart w:id="0" w:name="_GoBack"/>
            <w:bookmarkEnd w:id="0"/>
          </w:p>
        </w:tc>
      </w:tr>
      <w:tr w14:paraId="104BCD38">
        <w:tblPrEx>
          <w:tblCellMar>
            <w:top w:w="118" w:type="dxa"/>
            <w:left w:w="101" w:type="dxa"/>
            <w:bottom w:w="0" w:type="dxa"/>
            <w:right w:w="115" w:type="dxa"/>
          </w:tblCellMar>
        </w:tblPrEx>
        <w:trPr>
          <w:trHeight w:val="1325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0E0774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580A22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Revolutionizing Liver Care : Predicting Liver </w:t>
            </w:r>
          </w:p>
          <w:p w14:paraId="7C1CE9A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Cirrhosis Using Advanced Machine Learning </w:t>
            </w:r>
          </w:p>
          <w:p w14:paraId="1403D0F0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Techniques </w:t>
            </w:r>
          </w:p>
          <w:p w14:paraId="631BF5D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47E5DB10">
        <w:tblPrEx>
          <w:tblCellMar>
            <w:top w:w="118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0AAFF3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AF5681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 Marks </w:t>
            </w:r>
          </w:p>
        </w:tc>
      </w:tr>
    </w:tbl>
    <w:p w14:paraId="618389AE">
      <w:pPr>
        <w:spacing w:after="173"/>
      </w:pPr>
      <w:r>
        <w:rPr>
          <w:rFonts w:ascii="Times New Roman" w:hAnsi="Times New Roman" w:eastAsia="Times New Roman" w:cs="Times New Roman"/>
        </w:rPr>
        <w:t xml:space="preserve"> </w:t>
      </w:r>
    </w:p>
    <w:p w14:paraId="033CED15">
      <w:pPr>
        <w:spacing w:after="158"/>
      </w:pPr>
      <w:r>
        <w:rPr>
          <w:rFonts w:ascii="Times New Roman" w:hAnsi="Times New Roman" w:eastAsia="Times New Roman" w:cs="Times New Roman"/>
          <w:b/>
          <w:sz w:val="24"/>
        </w:rPr>
        <w:t xml:space="preserve">Data Quality Report: </w:t>
      </w:r>
    </w:p>
    <w:p w14:paraId="547A6BD0">
      <w:pPr>
        <w:spacing w:after="0"/>
      </w:pPr>
      <w:r>
        <w:rPr>
          <w:rFonts w:ascii="Times New Roman" w:hAnsi="Times New Roman" w:eastAsia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5"/>
        <w:tblW w:w="10488" w:type="dxa"/>
        <w:tblInd w:w="5" w:type="dxa"/>
        <w:tblLayout w:type="autofit"/>
        <w:tblCellMar>
          <w:top w:w="115" w:type="dxa"/>
          <w:left w:w="0" w:type="dxa"/>
          <w:bottom w:w="224" w:type="dxa"/>
          <w:right w:w="115" w:type="dxa"/>
        </w:tblCellMar>
      </w:tblPr>
      <w:tblGrid>
        <w:gridCol w:w="1397"/>
        <w:gridCol w:w="821"/>
        <w:gridCol w:w="2802"/>
        <w:gridCol w:w="1255"/>
        <w:gridCol w:w="4213"/>
      </w:tblGrid>
      <w:tr w14:paraId="25BF5425">
        <w:tblPrEx>
          <w:tblCellMar>
            <w:top w:w="115" w:type="dxa"/>
            <w:left w:w="0" w:type="dxa"/>
            <w:bottom w:w="224" w:type="dxa"/>
            <w:right w:w="115" w:type="dxa"/>
          </w:tblCellMar>
        </w:tblPrEx>
        <w:trPr>
          <w:trHeight w:val="1493" w:hRule="atLeas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896A5F">
            <w:pPr>
              <w:spacing w:after="0" w:line="240" w:lineRule="auto"/>
              <w:ind w:left="10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Data Source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69BD1371">
            <w:pPr>
              <w:spacing w:after="0" w:line="240" w:lineRule="auto"/>
            </w:pPr>
          </w:p>
        </w:tc>
        <w:tc>
          <w:tcPr>
            <w:tcW w:w="28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 w14:paraId="20BBCF09">
            <w:pPr>
              <w:spacing w:after="0" w:line="240" w:lineRule="auto"/>
              <w:ind w:left="36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76BEED73">
            <w:pPr>
              <w:spacing w:after="0" w:line="240" w:lineRule="auto"/>
              <w:ind w:left="11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Severity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4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495B2FB">
            <w:pPr>
              <w:spacing w:after="0" w:line="240" w:lineRule="auto"/>
              <w:ind w:left="11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Resolution Plan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618B0215">
        <w:tblPrEx>
          <w:tblCellMar>
            <w:top w:w="115" w:type="dxa"/>
            <w:left w:w="0" w:type="dxa"/>
            <w:bottom w:w="224" w:type="dxa"/>
            <w:right w:w="115" w:type="dxa"/>
          </w:tblCellMar>
        </w:tblPrEx>
        <w:trPr>
          <w:trHeight w:val="1788" w:hRule="atLeas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44BB68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Kaggle 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5FA5E75">
            <w:pPr>
              <w:spacing w:after="0" w:line="240" w:lineRule="auto"/>
              <w:ind w:left="326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19F44514">
            <w:pPr>
              <w:spacing w:after="17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Too many NULL values </w:t>
            </w:r>
          </w:p>
          <w:p w14:paraId="15FDCAC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41235D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Moderate </w:t>
            </w:r>
          </w:p>
        </w:tc>
        <w:tc>
          <w:tcPr>
            <w:tcW w:w="4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051C8">
            <w:pPr>
              <w:spacing w:after="0" w:line="240" w:lineRule="auto"/>
              <w:ind w:left="9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Filling the Numerical Columns with Mean and removing abnormalities from categorical column. </w:t>
            </w:r>
          </w:p>
        </w:tc>
      </w:tr>
      <w:tr w14:paraId="0F6BD587">
        <w:tblPrEx>
          <w:tblCellMar>
            <w:top w:w="115" w:type="dxa"/>
            <w:left w:w="0" w:type="dxa"/>
            <w:bottom w:w="224" w:type="dxa"/>
            <w:right w:w="115" w:type="dxa"/>
          </w:tblCellMar>
        </w:tblPrEx>
        <w:trPr>
          <w:trHeight w:val="1075" w:hRule="atLeas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 w14:paraId="1E3531CF">
            <w:pPr>
              <w:spacing w:after="0" w:line="240" w:lineRule="auto"/>
            </w:pP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vAlign w:val="bottom"/>
          </w:tcPr>
          <w:p w14:paraId="4A2350F4">
            <w:pPr>
              <w:spacing w:after="0" w:line="240" w:lineRule="auto"/>
            </w:pPr>
          </w:p>
        </w:tc>
        <w:tc>
          <w:tcPr>
            <w:tcW w:w="2802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</w:tcPr>
          <w:p w14:paraId="5129A448">
            <w:pPr>
              <w:spacing w:after="0" w:line="240" w:lineRule="auto"/>
            </w:pP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 w14:paraId="20784895">
            <w:pPr>
              <w:spacing w:after="0" w:line="240" w:lineRule="auto"/>
            </w:pPr>
          </w:p>
        </w:tc>
        <w:tc>
          <w:tcPr>
            <w:tcW w:w="421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 w14:paraId="665E418E">
            <w:pPr>
              <w:spacing w:after="170" w:line="240" w:lineRule="auto"/>
              <w:ind w:left="9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Changing the data type by type casting. </w:t>
            </w:r>
          </w:p>
          <w:p w14:paraId="362D417C">
            <w:pPr>
              <w:spacing w:after="0" w:line="240" w:lineRule="auto"/>
              <w:ind w:left="9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Ex-  </w:t>
            </w:r>
          </w:p>
        </w:tc>
      </w:tr>
      <w:tr w14:paraId="66A11EE2">
        <w:tblPrEx>
          <w:tblCellMar>
            <w:top w:w="115" w:type="dxa"/>
            <w:left w:w="0" w:type="dxa"/>
            <w:bottom w:w="224" w:type="dxa"/>
            <w:right w:w="115" w:type="dxa"/>
          </w:tblCellMar>
        </w:tblPrEx>
        <w:trPr>
          <w:trHeight w:val="2139" w:hRule="atLeast"/>
        </w:trPr>
        <w:tc>
          <w:tcPr>
            <w:tcW w:w="139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420FC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Kaggle </w:t>
            </w:r>
          </w:p>
        </w:tc>
        <w:tc>
          <w:tcPr>
            <w:tcW w:w="82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 w14:paraId="57C87093">
            <w:pPr>
              <w:spacing w:after="0" w:line="240" w:lineRule="auto"/>
              <w:ind w:left="326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8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405EC07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Wrong Data Type </w:t>
            </w:r>
          </w:p>
        </w:tc>
        <w:tc>
          <w:tcPr>
            <w:tcW w:w="12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B082BF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Moderate </w:t>
            </w:r>
          </w:p>
        </w:tc>
        <w:tc>
          <w:tcPr>
            <w:tcW w:w="42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2AAC954B">
            <w:pPr>
              <w:spacing w:after="366" w:line="240" w:lineRule="auto"/>
              <w:ind w:left="73"/>
            </w:pPr>
            <w:r>
              <mc:AlternateContent>
                <mc:Choice Requires="wpg">
                  <w:drawing>
                    <wp:inline distT="0" distB="0" distL="0" distR="0">
                      <wp:extent cx="2535555" cy="570865"/>
                      <wp:effectExtent l="0" t="0" r="0" b="0"/>
                      <wp:docPr id="3542" name="Group 3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5555" cy="571043"/>
                                <a:chOff x="0" y="0"/>
                                <a:chExt cx="2535555" cy="571043"/>
                              </a:xfrm>
                            </wpg:grpSpPr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16002" y="0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DC108D"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16002" y="40233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84746C"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3" name="Picture 19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788"/>
                                  <a:ext cx="2535555" cy="544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4.95pt;width:199.65pt;" coordsize="2535555,571043" o:gfxdata="UEsDBAoAAAAAAIdO4kAAAAAAAAAAAAAAAAAEAAAAZHJzL1BLAwQUAAAACACHTuJAfFiQktYAAAAE&#10;AQAADwAAAGRycy9kb3ducmV2LnhtbE2PzWrDMBCE74W+g9hAb43smobYsRxKaHsKhfxA6W1jbWwT&#10;a2UsxU7evmovyWVhmGHm23x5Ma0YqHeNZQXxNAJBXFrdcKVgv/t4noNwHllja5kUXMnBsnh8yDHT&#10;duQNDVtfiVDCLkMFtfddJqUrazLoprYjDt7R9gZ9kH0ldY9jKDetfImimTTYcFiosaNVTeVpezYK&#10;Pkcc35L4fVifjqvrz+7163sdk1JPkzhagPB08bcw/OEHdCgC08GeWTvRKgiP+P8bvCRNExAHBfM0&#10;BVnk8h6++AVQSwMEFAAAAAgAh07iQBTFxsjHAgAAeQgAAA4AAABkcnMvZTJvRG9jLnhtbOVWyW7b&#10;MBC9F+g/ELw3ki1vESIHRdMEAYrGaNoPoClqASSSIGnL6dd3hpSc2O4SJEUvNWB6uM28ebPQF5e7&#10;tiFbYWytZEZHZzElQnKV17LM6Lev1+8WlFjHZM4aJUVGH4Sll8u3by46nYqxqlSTC0NAibRppzNa&#10;OafTKLK8Ei2zZ0oLCZuFMi1zMDVllBvWgfa2icZxPIs6ZXJtFBfWwupV2KS9RvMchaooai6uFN+0&#10;Qrqg1YiGOXDJVrW2dOnRFoXg7q4orHCkySh46vwIRkBe4xgtL1haGqarmvcQ2HMgHPnUslqC0b2q&#10;K+YY2Zj6RFVbc6OsKtwZV20UHPGMgBej+IibG6M22vtSpl2p96RDoI5Yf7Fa/nm7MqTOM5pMJ2NK&#10;JGsh5t4w8StAUKfLFM7dGH2vV6ZfKMMMfd4VpsVf8IbsPLUPe2rFzhEOi+NpMoUPJRz2pvNRPEkC&#10;97yCAJ1c49XH31+MBrMRotuD6TQkpX1kyr6OqfuKaeEDYJGBnqnRbDIQ9QUSjMmyEQQXPTX+5J4o&#10;m1rg7CcsjWZxDHyfMjWNZ/Mk8DQeT5L5Oardu8tSbay7EaolKGTUAAKfeWz7ybpwdDiCZhuJo1TX&#10;ddOEXVwB1gZkKLndeteDX6v8AfyslPl+B12iaFSXUdVLFBsHGMVdSppbCfxiVQ2CGYT1IBjXfFC+&#10;9gKM9xunitrjRMPBWo8HAofJ9k8iCJkYUv1pBKcvjOAkHifJLOTzkPBHYVz4VvP/hFHXPIVv37JA&#10;OinEPz8UcMttDNYfapPbVc2xlHDypBjPoVhCKGEfz5MRLEE2D+fwFmY+zg+UrJtaY1lgZqL8d58g&#10;YlLRrgV0VnObj0JyWGeE4xUaLMAw5l6oyf2GR/kIDDH/ooFA3UHzWMwXi8PEO+y0k8kieVXqeUAB&#10;ghcBkS9X/yKBdPDkPZ37U4//GJY/AFBLAwQKAAAAAACHTuJAAAAAAAAAAAAAAAAACgAAAGRycy9t&#10;ZWRpYS9QSwMEFAAAAAgAh07iQPxC7Z5mPQAAYT0AABUAAABkcnMvbWVkaWEvaW1hZ2UxLmpwZWcB&#10;YT2ewv/Y/+AAEEpGSUYAAQEBAGAAYAAA/9sAQwADAgIDAgIDAwMDBAMDBAUIBQUEBAUKBwcGCAwK&#10;DAwLCgsLDQ4SEA0OEQ4LCxAWEBETFBUVFQwPFxgWFBgSFBUU/9sAQwEDBAQFBAUJBQUJFA0LDRQU&#10;FBQUFBQUFBQUFBQUFBQUFBQUFBQUFBQUFBQUFBQUFBQUFBQUFBQUFBQUFBQUFBQU/8AAEQgAXgI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HviJ/yN999I/wD0Ba5uuk+In/I3330j/wDQFrPi8ManN4ck15LUtpUd2ti04deJmUuqbc7uVUnO&#10;Me9HmBl0V3Fz8FvF1n4l0zw9LZWa65qAYxWA1W0M0W1PMYTqJf8ARztOcS7DwfQ1m6d8Ntf1jU76&#10;wsLa3v7iylihma1vreWINI4RNsiuUcFiBlSR61g69JTdJzXMle11ezdr27X0v3NI05yV4xbOZoqS&#10;6tpLK5mt5lCyxOY3UEHDA4IyODUdbrXYhpp2YUV0usfDnxB4f+ynUbOKzW5uBaxvLdwhfMKq+Gbf&#10;hRtdSWbAGeTwaq+LvBmreBdUj0/WIYYbiWBLmM211FcxyROMo6yRMyMCPQ1h7ek5qnzrmeqV1dpb&#10;tLyui5U5xvzRasYlFFFbmYUVp6X4a1LWtN1W/s7bzrTS4VnvJN6r5SM4RTgkE/MwGBk81szfCzxJ&#10;b6bod7NaWsK620S6fbyahbLdTiRisb/ZzJ5qoxHDsoXoc4IqZSjBOUnZIFrojk6K6i8+Gmv2fiO7&#10;0IwWlxqdpBJcTx2mo21wkaICXzJHIyblwcrncPSsXXNDvfDerXOmajCLe9t22yxh1facA9VJB69j&#10;UU6tOqlKnJNNXVne67ryNJU5xV5Ra6fPsUaKK6C+8A67puhJrNzYiLTXSGRZjPGcrKXEZ2hs8+W/&#10;bjHOOKtyUd2TGMpX5Ve2pz9FdB4o8B6z4Os9Lu9SitfsmpxtJaT2d/b3aSBSA3zQu4BBIBBwR6Vz&#10;9RSq068PaUpKUe6d1po9V2egSi4u0lYKKKsnS71dNXUTaTjT2lMAuzE3lGQDJQPjG7HOM5xWpJWo&#10;oooAKKktbaW9uYreCNpZ5XEccajJZicAD3Jrfi+HmvTeItT0P7HHHqGmFxeia6hjit9h2tvlZxGA&#10;Dxnd14qOePNyX1te3W3f0JlJQi5ydkuvQ5yitu48G6pbaFNrJS1l06G4+yySwXsErJJlgAURywB2&#10;thsYIGQSKxKsUZwnfkd7BRUtpaT391FbW0MlxcSsEjhiUs7seAABySfSr2jeGtT8QSX0en2jXMtj&#10;bSXlxGGAZIo8b2AJBO0HJAycAnGASInONOPNN2XmWtXyrczKKKKsAooooAKKKKACiiigAooooAKK&#10;KKACiiigAooooAKKKKACiiigAooooAKKKKACiiigAooooAKKKKACiiigAooooAKKKKACiiigAooq&#10;7PbxppNpMFxK8kis2TyBtx/M0AUqKKKAOw8Vad/a/wASBY7/AC/tU8EG/wDu7ggz+te1+JD4T0Pw&#10;NrOip4Zlg0XRPG8emudP1F4ry+aOCWMTSySiZFYsu4iONVwSABwa8M8dXMtl44uLiBzHNE0UiOOq&#10;sEUg/nXReN/jxrPjjRn0ybSNF0y1l1MazP8A2dbyI094QwkmctI3L7hkDCjaNoXnNppW9Vf5Si/y&#10;T/Am2t/62a/VHqWoXOjXH7Y+ojS7C/s7hL7VReSXt8lws0nkTfNGqwxmNevykufevnzQvFureFZp&#10;20q7No0skbuRGrZaOQOh+YHowB9++RXoPww8a/8ACTftBxeJdbuLDS5NSmvZ55ZJRb20cksEoA3S&#10;NhV3MANzdxzXmOsabLo+p3NlO9vJNC5VntLmO4iJ/wBmSNmRh7qSK8CiksxqQl/z7p/hKpf7rr0u&#10;j0HJqhFxdnzP8keheEvHvia2+Hni7yPEGqW4ha2aJYLySNYi8xL7ApAXdk5xjOa1fGlrqrWmraJp&#10;Wt29noWi6XbTvox8wC5VkiZ5wojKM5eQHczBuRjgV5dY6/cafo2p6ZGkTQah5XmswO5djbhtOcde&#10;uQa3pPidfT6FNYS6dp8t3NZLpz6qyyi6a3VgyocSCM42qoYpuwAM13ypNScorr+i/wCD95pTxEeV&#10;RnJ7fq9Pnp9xla9411rxNbrBqd6bmJZTOF8tFAfYqZ+UD+FFH4epNdf8df8AkKeEv+xY07/0XXnV&#10;rbPeXUNvGY1klcRqZZFjQEnA3MxCqPUkgDua9F+O8lv/AMJB4ftoL2yv3s/D9jazvp95FdRLKkeG&#10;TzImZCQfQmuKsorH4eMe0/8A205oylKM5Sd9P1RF8MPhR/wsLTby6+w+NLr7PKIt3hjwt/a0Q4zh&#10;3+0RbG/2cHjnNcRrunf2PrN9Y7LuP7NM8W2+t/s84wcYki3Nsb1XJweMmqNFe099DmW2p9MDSvD3&#10;gnwd478Nx6Cj/ZPD+lXeo6nFdyreXrSz28skali0MajftUiIkbQSWyRVD4hXvhy4+KXwsTS9K1Wz&#10;vfsegsJrzVI7iMQeXFsTYtvGd4GMvuwefkGeOB1L4+a3qfg2+8PSaVo0a6hZW1je6jHBILu5jt9o&#10;gLMZCoKqgX5VAIJJBOCM7SfG83iT4keC9Q1U2tnFpsmm2XmJlEWGAogdyzHB2rljwOvArkxycsLV&#10;S7P8pf5odJcrX9dv8ip4s12+0D4j+LZrCf7PLNe3ts7bFbMbyOrDkHqD1610nw5+IXiafUfFc/8A&#10;b2oQvNpd1duLe4aFDMFUCTahChgABkDPFct8U9ObT/iDrxNzY3cdxeTXMU2n30N3E0byMVO+J2XO&#10;P4c5HcCsjQvEFx4fe+a3SJzd2klnJ5oJwjgZIwRzxx/KsaEY1cJBxs7xWvyO9VZUsRq3ZSv+P+R6&#10;rbNrl/onhrTNJ8RR6bdazY3Op30l08pOqTebKrJKyo3mYSPG2T5fvdzz5nf+Nda1DRk0i4vTJp6L&#10;FGIBGgGIt/ljIGePMfvznnoManh74nX3h/TrS1/s7T9Qex84WN1drL5toJQQ4QpIoYHJOHDAEkjq&#10;a4/lj7mt4UrSfMtN197/ACVkTVr80I8kne1nv2V/vd2+/U9K8ff8kf8Ahh/ual/6ULWT8KdAm17X&#10;rvy/Ddl4mS1tHuJINU1L7BZQKGUebNN5sWFG7AHmJlmXk/dPRfECceHPAvwxtUvdLvNT04XdxLBZ&#10;30F6sRadXjEnlOwGQPuk565FV5/j9rN/418V+ItR0bRdS/4SaMRajpc8Eq2jhWR1KhJVcENGpzv5&#10;5zkGuLKWnhnJapyqv/ypK3yZzVk1JJ9o/krnprfB3wxb+NfGmi6PoOm+ItfinspdN8NX+tPCTazQ&#10;ebOLSZJVE8qFlC7mfKjO2Q1yr+JNP0/9mmztrjwbo9xMniCa1aS5lvlkWT7MP3xC3CjzB0xjZx9z&#10;Oa55vj7qE/jG68UXPhjw3c6y8kE1rM1rMgsJIoxGjQqkqggBVOyTemR90dKwNJ+JV1beHNW0HUNJ&#10;0zX7LUbv7eDqPnI9tc7WQzRtDLHyQ/IfcvA+WvWknKLXp+DX+T+f4Z6XT7f5Nf18/n67cfCzwbb3&#10;C6z/AGSG0XXBoUWk2v2mbEUt02bn5t25tohnT5icE/Stqy+D/gbx3r1ydI8Opomn6Brl/Y3EEurO&#10;p1GCG1aZPNlmfbGxeIgspQBHPdd1cdq/jCPSLH4P+DbnVbC7Oh3q3+oXVpdRTW8BkuQyRGZGKN5a&#10;ZYkMQvmEZyGAzfGvx3vtP+IdxL4d0/RbHSdP1W+uFtrNZZrbUTNmOSScySuZA8fy/KwUAnYFJzTl&#10;u7edvw/4PqKKvG78vyl/wGdNpvhnQvDXxI0XXdKi0e1vbTw7fa1PpGjasmpW1nfW0Uxj2yrNKcHZ&#10;HJtZ2IOeegHAeANQ0Z/BHjqTVbHU764e3ge4kt9RSHzVN3FgANA+1t3JYlsjjA61F4L+Iej2PxL0&#10;7UpvD9h4e0KeKTTtRs9Ke4dGt5kaOV/9ImlbdtkPAYD5RwOTXO6ncyeDLzxT4es7uy1WzuX+xtfW&#10;7eYkqRzK6yRMDjDFF654JryaKcMwquS+KMbPpZOd18rr70Ri6Xt8LGEXtJN626xfS3RP5mvoyJP8&#10;KvE6wqyI+rWQRXbcQCs2ASAM/XA+lb3iDwZoSweJdH0/SHGpeHjahb2O4kaa+Z5EjkRlYlBln+TY&#10;oIwAd2a43T/HQ0/wdeeHhoOlzxXTCSS8la588yLu2ONswQFd5wNuDxkGrt58WtXuYYjDa2Flfb7e&#10;W41C3ibz7toMeUZNzFeCATtVckAnNeyrX120/L+vU8OdDFOq5U9FzX3t/LvZ6ppSXzWnb0vRvC1j&#10;4Z8SeCdTl8N6VYX8muHTpbK31N7tI8GNkkLJcMVmXLAqx2nj5B34Pwf4wTTfjNoGq2Ol2mkxw6jH&#10;DLbWTTMkyNJtk3ebI5yyMVIyB7dap6v8W9R1E6d9l0vStHFjqDapELCKTLTsQWZjI7lhkdCeOgwO&#10;K0fAWt6Nq3xPtfEmrWumeHtO0kHVZ7W0eRVupIm3rHGssjku7lF2qQAMnAAJrzsycXg6ylG65Xou&#10;t42t83c2y/D4inWU6r956Xu3b3m1e7fRrq7W3OV+IOixeG/HfiHSoABBZahPbxgHOFWQgD8hWBVz&#10;WdVn13V77Urkg3F3O88mOm5mLH9TVOt6EZwpQjUd5JK/rbU96tKMqkpQ2bdgooorcyCiiigAoooo&#10;AKKKKACiiigAooooAKKKKACiiigAooooAKKKKACiiigAooooAKKKKACiiigAooooAKKKKACiiigA&#10;ooooAK0bn/kBWP8A12l/klZ1aNz/AMgKx/67S/ySgDOooooA6T4if8jfffSP/wBAWs+Lwxqc3hyT&#10;XktS2lR3a2LTh14mZS6ptzu5VSc4x71ueKtO/tf4kCx3+X9qngg3/wB3cEGf1r2vxIfCeh+BtZ0V&#10;PDMsGi6J43j01zp+ovFeXzRwSxiaWSUTIrFl3ERxquCQAODVKN0vNpfjFP8AMm+tv62b/Q8cufgt&#10;4us/EumeHpbKzXXNQDGKwGq2hmi2p5jCdRL/AKOdpziXYeD6Gs3Tvhtr+sanfWFhbW9/cWUsUMzW&#10;t9byxBpHCJtkVyjgsQMqSPWvdtQudGuP2x9RGl2F/Z3CX2qi8kvb5LhZpPIm+aNVhjMa9flJc+9f&#10;PmheLdW8KzTtpV2bRpZI3ciNWy0cgdD8wPRgD798ivHhiK1TFzoxtyqEJbO95Smnrfa0dFbfr0O6&#10;NOnGnGc76trTyS/VmVdW0llczW8yhZYnMbqCDhgcEZHBqOu816eS6+EWgzStvlk1i9d2x1JSEk13&#10;er6rea5ceJNC1G6mu9ItPDNre2tvPIXjtZkggKvGCfkJ3Mp29d/Ndntmt1/SLWGUtnva2ne9vy3P&#10;E9H0m717VLXTrCLz7y6kWKGLcF3MTgDJIA/E1uL8Ndf/ALbsNIlgtLS+v4vOt1vNRtoI3XJH+seQ&#10;ICSpABIJPQVr/FLU7nRvi9qd/ZyeTd21zFNFJtDbXVEIOCCDyO9Ytl4i1HxH4p0B9RuTctbzQwRE&#10;qq7UEmccAd2P51FSpVdH2lOy0vrd9NOqv+BlKFOnKcJXbTsu25k67ol74a1q/wBJ1KH7PqFjO9tc&#10;Q71fZIpKsNykg4IPIJFUa7f44/8AJZfHH/Yau/8A0a1bngz4L/8ACVeD01v+z/H8+4SHzdG8Hfbr&#10;H5SRxc/akyOOfk+XnriqwlaVfDU6895RTfzVyK8FSrSpx6Nr7meWVqJ4Y1OTw8uuJaltLa8+wLMr&#10;qSZ9gfZtzu+6Qc4x75pfCuh/8JL4r0fRvM8n+0L2G08wj7m+QJnHtmvoyS78J2nh6xsYfDEllomm&#10;+PjZRx6fqEkdzcMkSqk00k3nLuyAWWNEU9AF612JXt5/5pfqc/fy/wAm1+R4vcfBTxba+KLTw5JZ&#10;2A1u5WRxZLq9mzw7F3uJ8S4gIUEkS7TweOKztL+GfiLW769tNOtLe/ls7hLaV7a+t5IvMckIFkDl&#10;HBIPzKSPevaILvR7v9qnxAdKsdQs5FfWVumv75LrzZfJnyybYY9i/wCyd5H9414T4c8Z6z4SLnSb&#10;w2heSOZiI0bLoSUPzA9CT/WvIhiK1TFVKUbcsYwa0d7ycr632tHTTf7jsVOnBfvL7taeSX6vvsY8&#10;kbRSMjcMpKnBzzTa7XxExf4VeEWY5Y6hqJJ/C3r0fX9VvPEOreMNF1O7lvNM0/SLW+s4riQutrMn&#10;2dQY8n5NwkcEDrmu11mktO/4OxccMptpPtb5q54homi3niPV7TS9Oh+0X13IIYYtyrvY9BliAPxN&#10;bNv8N9euNfsNF8i0t9QvoVuLdLvUbaBJEbO3948gQEkEBSwJPatj4mavd6B8Z9d1Kwl8i9tdRaWG&#10;XaG2sDwcEEH8RWX4f16/1/x14Ykv7g3DwXNrbxkqF2xrIMLwB6msq1Wr7B1adl7t9bvW1+6v96M6&#10;kKdFzhK7abXlozB1nSLvw/q97pd/F5F9ZTvbzxbg2yRGKsMgkHBB5BIqnXX/ABi/5K341/7DV5/6&#10;OevQ/hD8LLfxd4OuW1XwvYw2l3ZahPa+IbjWBDemWCMuv2e1My+bGGXa/wC6k6t8y440w1V1cNCt&#10;PdxTf3XMqsVCq4Lvb8Tw2rOo6ZeaPdva39pPZXSBWaC5jMbqGUMpKkA8qQR6gg17J4o8KaHo3w58&#10;PeI9B8K6R4j0eKGyfUdYXVZ2njvHV/Otby3WZTGhYEIyLHwFxIxJFdd41Xw54/8A2hX8L3/hPS7J&#10;76wjghv7S5vBMbl9OjNvkPOyYWTYoAUZB+bdya67b+Rl2Z8yUV9D6b4G8E+G9F1F9W8MrrOqaN4P&#10;g1e4jkvbiJJL6e5Ty9+x1OxYpUyqFc5PIPzDpY/gf4Q0ud9Zn0jSZ9G1XULOFLXV/Eiacul2stpF&#10;PM8TSzxtLIpmwgYyYVPmVic0W3/rrYSaen9bJ/qfMmk+HNR1y11K5sbZp7fTbf7VdybgqxR7lXJJ&#10;I6sygAckngVbj8F6q+gw6y0dtb6fM5SF7m9gheUghSUjdw7KCRlgCBzk8Gu78Q2Vt4R+DtxZWN0L&#10;2HVPFNxBLdwMMXEFnGojwRnKsbguOo4Bqn8S7zQZPCPg6O003U4Lg6Xut3n1KOWONftM24MggUsS&#10;QeQy4yODjJ4cHXliVUm/hUml300d/wDt6/ysY4uU6E6VOCu5PV9lZ+a7Xv8AgcR4i8M6h4VvY7XU&#10;Y4UlkhWeMwXMdwjxt91leNmUg47GsuvWrzRbLV9b0OXUIjcWen+E49Qktg5Tz/LjYiMsOQC2Mkc4&#10;zgg8hF8H2d9LpGt6V4XsbizvdKN1c2F7qT29laSLOYmcyvMjBSANqtJncx5IGK9Fws7eb/X/ACPN&#10;hmMYxj7Vatb6JX7avsvTzueWR2VxLazXKQSvbQlVlmVCUQtnaGPQE4OM9cGrdx4d1G20C01uS2Ya&#10;VdzSW0NyGBUyoFLocHKkB1ODjIORXsGsx6P4H0bx/pcHh3TtQtLXULBkF3cXDFlkWR1UtFMoYJkg&#10;FcZzk7uMcz8O5k1f4Z/EjRbhN8NvZ2+tW+ekU0VwkJI9ylww+grzsbWlhacKkVdc0U/STUdPRtPr&#10;omutz0MBXWNcvdaXR6a+6pLv3PNKKKK7TpCiiigAooooAKKKKACiiigAooooAKKKKACiiigAoooo&#10;AKKKKACiiigAooooAKKKKACiiigAooooAKKKKACiiigAooooAK0bn/kBWP8A12l/klZ1aNz/AMgK&#10;x/67S/ySgDOooooA6jx1cy2Xji4uIHMc0TRSI46qwRSD+ddF43+PGs+ONGfTJtI0XTLWXUxrM/8A&#10;Z1vIjT3hDCSZy0jcvuGQMKNo2hec834/UN40uweQTGD/AN8LVRPDt7L4dl15NOLaVHdrYtcCYcTM&#10;pdU253cqpOcY96d7a9v81b8bfgLqd/8ADDxr/wAJN+0HF4l1u4sNLk1Ka9nnlklFvbRySwSgDdI2&#10;FXcwA3N3HNeY6xpsuj6nc2U728k0LlWe0uY7iIn/AGZI2ZGHupIrsrn4N+J7PxLpnh6XSrNdc1AM&#10;YrAaxamaLanmMJ1Ev+jnac4l2Hg+hrO074eazrGp31hYadb39xZSxQzNa6jBLEGkcIm2RXKOCxAy&#10;pI9a8qMaVPGzmqiu4RTj1SUpWe+zba23W51rnnSUFFvVu/yV/wArkWn+Oha+F4tCu9C0zVrWGaS4&#10;hku2uFkid1UMQYpkB+6OoNWdZ+KF/q2mzWkenadp0lzBBbXd3aJL511HEqhEYvIwUfIpIQLkgZzi&#10;uZuo1srma3mtgssTmN1EmcMDgjI4NRebD/zw/wDHzXf7ODfMR7Woly38joPGPjdfGcz3U+haZY6h&#10;IytLe2bXHmS4Xbgq8zIOg6KOlV/AmmSat4u0uGKeztys6StLf3sNpEqqwJzJKyqOB0zk9s1m3UDW&#10;Mipc2Mtu7IsirLuUlGGVYAjoQQQe4NXfDuhXHirVItO062ge8l4jjnvI4A57KGkZQSewzk9qipC9&#10;KUIO2j13S/FfmiW5TneSu/6/E2PjJfW2p/Fnxjd2dxDd2k+r3UkVxbyCSORDKxDKwyCCOQRxXHVa&#10;nCW08kMlttkjYoy+ZnBBwaj82H/nh/4+aMPSVCjCjF3UUl9ysOtN1KkptWbbYthezaZfW95bOYri&#10;3kWWJx1VlOQfzFejeLfj7rHiy0tLZtG0TS4LfVzrhTT4JV827b77uWlY4Y8kDAGAF2jiuLk0G6h0&#10;O01h7ALpt1O9tDOZ1w0iAFhjORgMOSAOafr3hu78NXFrDfWkIa6iE8L295HcRyISQCHjZl6gjr2r&#10;dTWiT/r+l+BnySs5W6fht+p3nwl8VLrvxvuNc1a5sNMk1NdRlkknnW2t0lmglwu+RsKCzADc3cc1&#10;5hqmnS6RqFxZTvBJNA5R2tbiO4iJH92SNmRh7qSPer3iDRbnwtrN1pWqWH2W/tX2TQ+cH2t6ZUkH&#10;8DWd5sP/ADw/8fNcNPDqOIliYy0lGKt/hcmmnf8AvdvmaTlJJwmtbt/fZP8AI6C18brH4Xt9Du9C&#10;0zU4LaSaW3uLlrhZYmlChiPLmRT9xcblPSr2u/FXUNbs54E07TtNa6EIvJ7NJfMuxEAEDl5GwBtB&#10;wgUE9c8Vz13pk1jp9jfT2Wy1vg5t5PNB3hG2twDkYPHOKlutCurPQ7LWJrDZp17JJFBN5wO9kxvG&#10;0HIxkdQK6eSm3f8Aq5aqVkml27dP+G/Au+M/Gy+NLuW9m0LTNP1CeUzT3dk1xvlJHOVkmdAO/wAq&#10;ij4bac+peOdFRbiytViuo53lv72G0iVEcMxMkrKucA8Zye2awPNh/wCeH/j5o82H/nh/4+ampS5q&#10;MqUHa6a72+V1+ZjObqS5p6np2u/FO78IfEf4nyaH/Z2oWfiOW+sJJ5UE6GCSctviYHGTgEHkc9Dx&#10;Vfwr8e9X8KeHLLSotE0O/lsbW7sbTUr23le5t7e43GWNSsgT7zswYqWGSN23ivOfNh/54f8Aj5o8&#10;2H/nh/4+aqjSVGjGje6SUfktP8/vCc+eTl3d/n/VjrLv4mzy+C5/DlnoWj6THdiBb++sopRcXoh/&#10;1Yk3SNGvOGJjRCxGTnnPUaD41uPiV478LXN7B4e8Palpb20l34kkuntZJobcIoaQSTGNnCIMLFGH&#10;YjgGvOE0yaTSJdUWxP2CKZbdpjLgeYwJCgdScKTx079RVLzYf+eH/j5rdS96/n+JDjpZ7P8AI950&#10;z4taVrXin4y+JdQtNNvbfVLHFhpOqyyRRzoLyDy4gsUkbkrGoO1GGNp7CuIl+OWpaq+sJr+g6J4l&#10;sdRu0vRY36XEcVrKieWphME0boBGFTaWIIVcgkZrz7zYT/y7/wDj5rUk8O3sXiGPQ208DVJJEhWA&#10;TqfnfG0bs7R1Hfjvis0lGy8rDacryt1Oq0XV9O8QfCbxFoF5cw6dfabeLrWlxySYSUMBFPAm7J3b&#10;fLcDJJ8s+nPIah4km1SHRobm3gkh0uD7NHHhgJE8x5CHIbPJcj5SOMd+atTeFb6DQptXazgNjBOL&#10;aUpfRNJHISwAaMMXUHa2CVwccGqeoaVPpZsxdWJi+1wpcQHzciSNujAjjqCMdQQQcEVzYajChKfJ&#10;K6lK9uzsr29fi9WzSrBzUeeOsdvx/wA2jpLz4rT3GpaZewaBpFi9lbfYjFD9paO4tipQwyCSZsrt&#10;JGRhuc5yBgj+LN6s86vo2kzaXJaRWS6TJHKbaKOOTzEK/vN5Icscs5zuOc1W1b4ca3oOoWdnqWm2&#10;9hNd3ElrE1zqMEcYkQgOHkL7UA3L8zEDnrWd4r8MX3gnWpdJ1ixjt76NEkZIrpJ0KuoZWV42ZWBU&#10;gggnrW6xNOU1TU1zNN2urtbN27Xe/d+ZwSy6lDSVPbTW+nVfPt1NZ/ipfXWp65dX+laXqMGsrCt1&#10;YyxyRwZixsZPLkRkI29mxyRjHFXdG1ez8L/CLXhFdwSaz4kuY7H7LGwaS3s4SJZGccld8nlBR3CM&#10;ewzwnmw/88P/AB80ebD/AM8P/HzWWJoLExjCT0TT9bO6X3pP5WN8PThhm3Tja6t+Fvy0+7sQ0VtW&#10;Xh+81HQtS1m30/zNN01okupvOA8syEhPlJyckHoDjvit6X4TeI4JvD8Eml2sd5r0kMdhYtqtsLpz&#10;L/qi8PmeZErZGGkVV5HPIrec404uc3ZLdvZGiXM7I4eius/4V/q765f6RDZWl3e2MP2i4+yanbzx&#10;IgKgnzUkKHBZQQGJHfoaxdY06XQNVu9NvrPyL21laGaPzQ211OCMqSDz6GlCrCok4STurqz6d/Qt&#10;05xV2nbYzaKm82H/AJ4f+Pmp7m3azEJuLCWATRiWMybl3oejLkcg4PIrQixSorS0jT21zUYbG1hg&#10;FxMdqfaLtIEJ9C8hVR+JpuqWT6NqV3p95aeTd2srwTR+bu2upIYZGQcEHkHFK6vYLO3NbQz6Km82&#10;H/nh/wCPmtIaFdHw6dd+wf8AEqF19i+0ecP9ds37dud33ec4x70Npbgk5bIx6K3Na8OXXh+1sLm8&#10;tYPs9+hkt5be9jnVwDg5MbNtIJ5BwR6VHr2h3Xhm+Wz1Kw+zXLQxzhPOD5R1DIcqSOQQcdaSlF7M&#10;pwkt0Y9FTebD/wA8P/HzV2XTJodIg1R7LFjPM8Ecvmj5nUKWGM5GAy84xzTbS3JSb2Myitj+wro+&#10;Hf7d+wf8Sr7V9j+0ecP9dtD7dud33SDnGPes3zYf+eH/AI+aE09gaatdENFTebD/AM8P/HzR5sP/&#10;ADw/8fNMRDRU3mw/88P/AB81dttMmu9MvNQisS1lZlFmmMmApckKOepODwM8AnoKTaW40m9jMoqb&#10;zYf+eH/j5o82H/nh/wCPmmIhorWvNFubDULexnsfLu7hInji84EkSAMmcHjIYHBwRnnFX5fBepwW&#10;erXL2MATSpTDex/b4jLEwYKT5e/eV3MBuAK571HPFdTRU5vaLOaorTvNMm0+zsbuexKW16jSW8nm&#10;ZDhWKt06EEdDz09RWzqvw91rQ0tX1DTIrOO5uEto5Jr6JU8xo0kXc2/CjZIpLNgDPJGDQ5wirtiU&#10;JvZHJ0V0Pi7wlqHgbU4rDWLKGK4lgjuojbXsVzHJE4yjrJEzIwI5GDWJ5sP/ADw/8fNKnVhWgqlK&#10;SlF7NO6foxSjKD5ZKzIaKm82H/nh/wCPmrVzYzWVraXNxps8Fvdqz280oZUmUMVJQkYYBgQSO4Ir&#10;Qkz6Km82H/nh/wCPmjzYf+eH/j5oAhorufBmkxaxb2FpZeF7bX9W1C+e2hiuJ5kwFRG4KSoAPmYl&#10;m4AGcgA06+8GTa9cyXGk6PZ2FpBaxS3JfUFgtomYkACSeTBJI4G4k84qFOLm6afvLW3Wz6/g/uIn&#10;ONOPPN2Xd7fecJRW7qXhq80rRNP1e4tIDp9+zLBLDexyksoBZWVGJRgGXhgDzWR5sP8Azw/8fNX5&#10;BGcZq8HdENaNz/yArH/rtL/JKjs7dtQnENrYS3MxVmEcO52woLMcAdAASfQA11+gWbT+C7nUU8L2&#10;mt2enyF7qW4nmVrdXKqp2xyoSpbAJwcEjJGRmJzjTXNN2Wi+bdl970RV9bI4OivTfjN4b0Pw3H4J&#10;n0rSksBq3h631K5ijnldTM7yZI3sxAwoGM9q8482H/nh/wCPmrGdb4k0/wDtb4mx2O/Z9puLeHd6&#10;bggz+te0eJT4T0TwPrOip4Zlg0XRPG8enOdP1GSK8vmjglQTSySiZFYsu4iONVwSABwa8Q8Z3Mtn&#10;4/luIXMc0UkLo46qwVSD+ddF44+OOu+ONIk0ybRNH0y1l1MazP8A2dbSI094QweZy0jZL7hkDCja&#10;NoXnNp2t6q/ylF/kn+BNtb/1s1+qPTtQudGuP2x9RGl2F/Z3CX2qi8kvb5LhZpPIm+aNVhjMa9fl&#10;Jc+9fPmheLdW8KzTtpV2bRpZI3ciNWy0cgdD8wPRgD798ivRPhh4ul8TftBxeJdbkstLk1Ka9nnl&#10;kkFvbRySwSgDdI2FXcwA3N3HNeY6xo11o+p3NlOIZJoXKs9pPHcRE/7MkbMjD3UkV4FFJZjUhL/n&#10;3T/CVS/3XXpdHoOTVCLi7Pmf5I7/AMJePfE1t8PPF3keINUtxC1s0SwXkkaxF5iX2BSAu7JzjGc1&#10;auPC+gWkOqaUNIimv9I0mDVjqMlxNuupD5byRSKHCiMrLtGwK/yg7jmvPLHWLzT9G1PTI4FaDUPK&#10;81mRty7G3Dac469cg1s3vj/U77Q309tPtI7ia3jtLjU0jk+03EEZBSNyWKYG1OVUMdi5JxXoSpST&#10;bhpd/ov+DoXCvBqKqa2XXXq9Pnpr0Oq8ezw+JPGHh3TbPwpZSXM1jp7LHaT3CyTA26ERFnlZVQdN&#10;2A2By3U1Z/4Rm00Xxz8N763srLTptQuUa4tdMvheWqulyUBjk8yTqoGRvODnp0rlLb4laja3WiXq&#10;aPp51LSokt0vTHNvnhVCgjlXzNhGw7chQ2AOanj+KN3Hqeh3a+GdHEWiqRY2ix3KxREvvDHEwZmD&#10;d2Y5zzmo9nUVorbXr6/8A09rRleUnq7W021Xl6/1tx+uf8hvUP8Ar4k/9CNe2eBbi5PgPw7ZprP+&#10;j3Fpqqt4d3Sf8TF9rbfl2+Udp+bLsG+X5QTivGNcvTrWqT3qabDpwmbcbe080xg9yPMZ25PPLV0G&#10;k/ETUNH0SzsYNIsWubJZ0tNSkSY3EAl4faPM8snBIBZCRnjnBrSpTlOkopa/8Boyo1oU68pt6P8A&#10;zT/Ij1mx0+T4c6JqUOmQWV+b64s5poZJSZ1SOJlZg7sA2Xb7oUe1WvF9zHZ2ngaea0hvok0hS1tc&#10;FxHIPPm4Yoytj6MDVO68Zm68KW2gnwzpkcNvKZ1uUN15xkYKHY5mK5YIoI24HYCptZ8cprf9krN4&#10;R0iOHTU8mOGJr0K8eWOxibgnG5icgg++OKq0tLrq3+D/AMyOaFnZrWKW3W6fbyOqPhTw5YfELxxD&#10;caP9p0vSLGS6trFbmVAGUx4BfcWK/MQcknBPIOCKFvo/hjxFp1pqNhpT2Ym1fT7OaAyybE3xt56R&#10;5djsLDILEsB3rJ1j4lahq2raxqKaLp9hcataNZ3f2ZZyrhipLgPK2G+UDjj2qp4O8d6j4MheODTb&#10;K/T7TFeRC/hdxDPGGCSKFZQSAx4bI6cZANZqFTlu272XXs9fvNpVaLk0krNy6d1p93Y9PutD0C8t&#10;vD3hm40oSG4l1aG3vDPIDZLHLKUKAMAx3Abi+4YHGDk157daXpd54R8L3selwWd1NqUtjcyQSTH7&#10;QiLCQzB3YBjvbO3aPYU5/ipqz2bx/wBlWC3ubnydREc3n26zsTKqfvNnO5gCVLAMcGqc3jh38N2G&#10;jx+G9Mt0spvtMV1H9qM3mnYHc7pip3eWuRtwOwFTSp1IW5vLr63/ADNMRWo1b8tttNPJW/J/I3/i&#10;b4e0C103U59F0kaV/ZuuS6YpFxJK08YTIaTexAYFT90KMHBBIzXmNdJrXjDU9ds9Qtri2hSO+1Ft&#10;TkMcbAiUgggZJ+Xnocn3rnvIk/55v/3ya6KMZwjab/qy/W5xYmdOpPmpqy9LdX+lhlFP8iT/AJ5v&#10;/wB8mjyJP+eb/wDfJrc5T0uLT7e5ufhh4dnjMmmXmy7uYgxXzXmuWjc5GD9yNFz14r0J/hT4R1eX&#10;T107QJIpGME3kJdTO1zvt7lxDyxwC0CcjB+ZsEDGPLo9dCeGvDGswNF/bvhy7FuLWf8A5bQ7zNE4&#10;AIJCsZFbB4yvrXTeA/iheazq39natFp1vavZtFGJi0EUzxwTJHHJIz4RX85gzZXtgr1rzKsKri3B&#10;2tf87/ke7h6lBTUaiTvbou1vlr/mU9X8LaY/xB8JadHoUXh9haRXmsWSPOxhKlnlDea7suI0Bxxj&#10;dzVnwPdWd34isPFd/p0OqahrHiUQRC4klVLYAq7OBG65bMigbsqAp4OeKWvXeh+EYZDZWNpba7e6&#10;PLaT2+i3LXdnBJJKBnzWlk5MO4EKzDLdua5vwX8RdV8Dwxx2unWV6Ybtb22e+hdzbTBdpZMMByuA&#10;dwPQEYIzWijKcW1/WuvfTa3kYSlCEuWVlfXTX7OmllrvfTcvf8yP45/7C1p/O4qrcS/2h8JLKWQZ&#10;n0vVngikPURSxh9n0DIx/wCBGobfxzJD4d1LSH8N6ZONQk86e7k+1CYyAuUYbZgg27zgbcHjcGpd&#10;euItP8D6JoVrItzLLI+qXjRfMEd1CRxZHdUXJHYvjqDVqMo6W6r8Ek/yf3kSqQk3JPS0vxba/Nfc&#10;zJ8R+NNZ8WlP7WvTd7JZZ1/domHkxvPygddo/Kuw/aE/5KIv/YJ03/0jirgdM0i51bULezgESTTu&#10;ERrmZIIwT/ekkKoo92IHvXe/H2SK7+Isn2S4t7+OLT7GBprKdLiIultGrgSISrYYEZBI4rhqKKzG&#10;jGPSE/xcP8mcnNKcZSk77D/hr8IP+E+0Sa/+weObrZMYt/hrwl/atuMAHDS/aYsNz93b6c8155d2&#10;Rt9TmtAJUMczRAXEflyDDY+dMnafUZODxk1D5En/ADzf/vk0eRL/AM83/wC+TXtdU+hzdD6W8Qaf&#10;4Z8GeA/iJ4Yj8PZs9GudHivr61vZY73UXJZpCWk8yKMbidu2LgYzuNHiq70C4/am8CJpmmanaXy3&#10;mhmae81KO4jeP7PbbFVFgjKkDAJLMCRkBeg808T/AB01/wAVeENQ0C40bSbZNSNrJqF9bW0q3N5L&#10;bqEjkdmkKg7RghVVeSdoJJp3gvxpP4l+PPg7xDrf2XTli1HTUmlGYoIooPKjDszsdo2xgkk46ngV&#10;5uYpvA4iO7cZf+kv9ehtQtGpD1X5nGnxDqHh7XdYfT7j7O9y0tvKditujMgYjkHHKjkc8V23gb4h&#10;+J5NL8dXI8QajDK9i15/o9y8SrO1xFukVUICsQSMgDg1w/jHQ7rRvEuoW0zW07+aziSxu4ruIhjk&#10;YkiZkPB7HjvUOkaze6LZ6rbQQK6ajbfZZTIjEqu9XyuCMHKDrnvW0YwrUYyjZ3S1OinVlRq6tpJn&#10;oOn+G9Gu0s9MvbH7dq2p6NPrT6xNcy+ak2HkVNu4IUIj+YsCxLkhhgCoPiTqdrq8HhCytvDNlFPc&#10;aZalGspLkzAFmHlJvldcHsSrNz1rnbbx/qdroI04afaPcJayWMWpvHIbmO2cktEDu2YOWGShYBiA&#10;QKbD471CGz0RF0y0+36My/Y9T2SidUVy4QgP5bDLHkpnHGaPZz503sn39f8ANfj89fb0/ZuK3a7f&#10;4f8AJ6+a+XUeMPCFto1n4c1EaVYaLfvqklnPaaZqIvYsIYypZvNlKyDcwZcjoPlFcf8AEz/ko3in&#10;/sKXX/o1q2L/AOJ1xqJsEk8LaMlnZ3Ut6lnFHcojyyY3MzCbeeVBA3cdOmAOe8W65L4s1261VtKt&#10;tNnuXaWaOyEux5GYsz/vHcgknoCB6AU6Uaiac/P8bf5E150pRapvt+F/JLqevfCa7uIfBvhuCLXB&#10;YwT6tepLpBaT/ia5hiAgwF8s5J2/vWUDdkZNec31hYTfDeS9GkwWWqWurLZtcxyS75EMbsQ6s5TI&#10;IA+VV6Unh34h3/hzSLSyi0awupbK4ku7O9uY5jLbSuqguoEgQkbFI3qwBFQjxo//AAiMugN4c050&#10;llFw96xuvPMwBAk/12zOGIxs2+2ahU5qUpLq1+f+Ro61OVOMG9k/y/z7FnxBKsHgXwNI8KXCIbxj&#10;FIWCuPOXg7SDg+xB966W38K+HZ/iPPBPpATSV0D+0zYW1xKoEn2ITYV2ZmA3Zxkt+NcrqXjddT0j&#10;StNfwppMdvpzFojG15uYE5dWJnPDEc4wR2Iq1f8AxNvbvVf7Rt9A0zT7k6e+msbZblg8LQ+SMiSZ&#10;uVToRjnrmqlGo01HT4vx2JjOkpJyaa93p2Vn0JtQtfDWu+DNY1jTNHOl3lsbON4VlkaKKR3lD+Xu&#10;dmKlVT75JBzjAr0W/wBC8N2Etp4Zn0UXVlc+K7rTrcG4lH2SNlhUuuGyzjK43Ejg5ByMePeFfFt7&#10;4VhvYE0201G3uvLZoL+J3RZEO5HAVlyQSeDlTkggit5/i/rUtxdXUuk6dLfSXs2oW920U2+znkUK&#10;zxASbTjaCN6tgjNRUpVG7R216+n/AATWliKSSckk7W29fzuvuKmoaTpo8Ayzpp1vFqFlq4sTewyS&#10;lriMo5yys5TOQOVVa3/iN4a8OWdh4mj0jR/7Ok0O+tIFuPtEkj3AmSQuHDMVABQbdoBx1LHmuVXx&#10;o6+E30E+HNOdHlFw18xuvtDTAECT/XbM4JGNuPbNR6z421TXE1xZ7WBBrFxBcz+XG42tEHChMscA&#10;7znOe3Sr5Kjlv+P+H/g/eZe0oqFrK9u3+L/OOvkcvRT/ACJP+eb/APfJo8iT/nm//fJrsPNGV3Oo&#10;oLTwH4P09c+TqN1Pe3ABI3sHWJQfoqn/AL6NcT5En/PN/wDvk12Ud3DqPw8tleVItV0K9LwQy8Ge&#10;CUqSF9Sjrkj0cnsaznvFva/9fjY2p7TS3adv69Lnsmo/CLwVqE0VpZaNJYO16kZlS6ldmQX8ltsA&#10;ZiAWVeTg84xjnPn3jHwZZy614P0aDw1F4X1i/kcXtoslw7onnFUdhLIxUFAW6DoT0Ixe8FfGLUtU&#10;8W2Fvq6WNhp88zedOqOgUmeScAszEKpkk2kkcKfUZqvqdzofg6O21BNO0+x8SPBeRi18P3jX1ugd&#10;QkUjyNNIFcZlOFckYTKjOa8yCrUnaTbetuvfz/z+R7laWGrxcqaSWz0StqvL/L5jLK70zVda1nxd&#10;c6dFqgfW7awsLe4kkWKJDuIc+WyMSqRoF5x1yDUGpf8AIa+Lv+7J/wCl0dcn4Q8a6h4OiuI4NPtL&#10;6OWaK5VL6J3EU0W7y5FCsvI3Nw2VOeQcCr9t8R7iM6+9x4a0q+n1t3e7mn+1K2GcSbFCTKAAygjj&#10;PqSOK6XSkpaapLT/AMl/yZxLEU5RV9G3d6f4v80N01zqHwl1qGb5/wCzdRtp7cn+DzVdZAPrsQ/8&#10;BrF1zxrrXiS0jtdRvTc28cglVPLRQGEaxg/KB/Aij8PUmtW4uItJ+HMOnQSLNe6tdi8uY4/m8iKI&#10;MkSN6MSztj0C+tcxZ6dPfXcNtGqrJM4jVpnWJAScDc7EKo9SSAO5raKinKUtr/or/ijkqTajCMX0&#10;1+9/oz0H45f8f3gv/sU9K/8ARAqf4F+EF8Sajcz3fhPTvEWlxT20FzcaxrP9m29qsjkEK/nQ75mA&#10;Oxdx+63yN21fiD4puPAnxH8CavpMum6pqPh7RdLVhDPHe2wuIYgGRnicq2CMHa30NY2gfHHW9Eu9&#10;cmn0DRdYj1XU01hrXUbWVobe7RnKyRqki9N5G19ykAZBrhyeywFF+X9fhcMZd1Wl2X/pP6f1sdsf&#10;hPoVvo3jnT9C0az8W+IdH1jUbae0u9SeDULSwhT91c28SyKs2GDmT5ZD8oG1Qd1UPiD4t0X/AIVj&#10;8Lo5/BOjeXJZTMZYp74SxIl8+9UzclfnCtksrY3nbt4xytv8adVttV1rWE8OaINf1K4u7hdX+zzC&#10;e0NwCJFjAl2MMM23zUkK7jgisuLxle674N03wbc6JpV59llcadql28sFxZ+a6s6h/OSHYSvWVW27&#10;mwR1HrRbuvl96/r8znbWttrv7j2+x+CvgfTPHUdhqGltf6ZrHiUxaaEupUYaYtmbg7SG5J863AZs&#10;ng+9UNB+F3hPxppVl4w07w1YadZxaXqEzaFe609vaXE0NxHFC0txNMpRSJ1L4kTJT5du7FPg8f2q&#10;fGb4W6be6lYXOn+FNMSyu7/z1+ySTmFzJ+9VgrKMxxbw3OzgkYNeZ/8AC7dYg1SEwaDpEOgw2Eul&#10;jw6IrhrF7eR97hi0pmLF8Pv83cCq4IAApWSul52+6yf6/iLdJ+l/vu1+h6hfeH9I8EeHvHWq+G7i&#10;yUQ6SvlRaZqC3sVjNdrax3ESTo7hwoMqg7mIDDJJGTw091oMXwdlW903UriUT2AdrfUY4lZ/Kudj&#10;AGBsADORk5yMFcYNn4e+IdK1a31PSL2zsvCOjeJluNPxbNMbWzmCW7wyFppHcL5sa7izHAZug6cJ&#10;4m1a9tNDh0FYo5LWZLa5eVVJbfGsijac42kSHt6V4+EThjcSprV8rX+GySV/JqWnnfqYYyi69KnG&#10;L2a622abelt1/WhrWOk/298PPBmm7/LF34guYC/93ctuM/rWndeE9F1uOQ6H4a3XOm68mlC2S9kH&#10;9oRFJCGlZ2+RswksU2KFY8Lt3DlJvHk7+FrHRIfD2nWgspvtMF9D9q+0JMdm6T5pihJ2KCCuB2Ar&#10;S/4XBrUWpQ3lrpGmWX+kvd3UEEEnl3sroUdpQzk8qzjCFQNzEAE17ml/68v8meHKhi9XTVtZNa2W&#10;rb1s9bp28nrpudxoel6Z4V8beH54/D+kiXU9DvJ5oLfUJbq3hdI7lT5Ukc7ZDqgBDM+MnBU9M74K&#10;6rFqnj3S7GPT7fTtM12O90y6sLVpWiMUkAH/AC0d2+8FfljgjjHFcbL8TdT/ALc0LUbbSNNsV0aB&#10;rW2soLeQwNExfcrhnZmyJGBJbJz1zzXWfDrWtO0cah4weGy0WbS7W5/s3S7dpG827ljEUexZHZyq&#10;7mkYliBtA4yBXj5yufL60Iq7kml6vSP4ta9Nz0Mto1aOJjVrX6a3fSTfV9mu/XXvF+0Knl2nwyTO&#10;dvhCzGf+2kteQ169+0BHI9j8MDtZj/wh9nnjPO+WvJPIk/55v/3ya9RbHpadDofiGSPGF6QcECPn&#10;/gC1z3nyf89H/wC+jXQ/ET/kb776R/8AoC1zdMB/nyf89H/76NHnyf8APR/++jTKKAH+fJ/z0f8A&#10;76NHnyf89H/76NMooAf58n/PR/8Avo0efJ/z0f8A76NMooAf58n/AD0f/vo0efJ/z0f/AL6NMooA&#10;f58n/PR/++jR58n/AD0f/vo0yigB/nyf89H/AO+jR58n/PR/++jTKKAH+fJ/z0f/AL6NHnyf89H/&#10;AO+jTKKAH+fJ/wA9H/76NHnyf89H/wC+jTKKAH+fJ/z0f/vo0efJ/wA9H/76NMooAf58n/PR/wDv&#10;o0efJ/z0f/vo0yigB/nyf89H/wC+jR58n/PR/wDvo0yigB/nyf8APR/++jR58n/PR/8Avo0yigB/&#10;nyf89H/76NHnyf8APR/++jTKKAH+fJ/z0f8A76NHnyf89H/76NMooAf58n/PR/8Avo0efJ/z0f8A&#10;76NMooAf58n/AD0f/vo0efJ/z0f/AL6NMooAf58n/PR/++jR58n/AD0f/vo0yigB/nyf89H/AO+j&#10;R58n/PR/++jTKKAH+fJ/z0f/AL6NHnyf89H/AO+jTKKAH+fJ/wA9H/76NHnyf89H/wC+jTKKAH+f&#10;J/z0f/vo0efJ/wA9H/76NMooAf58n/PR/wDvo0efJ/z0f/vo0yigB/nyf89H/wC+jR58n/PR/wDv&#10;o0yigB/nyf8APR/++jR58n/PR/8Avo0yigB/nyf89H/76NHnyf8APR/++jTKKAH+fJ/z0f8A76NH&#10;nyf89H/76NMooAf58n/PR/8Avo0efJ/z0f8A76NMooAf58n/AD0f/vo0efJ/z0f/AL6NMooAf58n&#10;/PR/++jR58n/AD0f/vo0yigB/nyf89H/AO+jR58n/PR/++jTKKANXSvFuuaFE8em6zqGnxudzpa3&#10;UkQY+pCkZqtqOtajrF01zf391e3LAAzXMzSOQOnJJNU6KAH+fJ/z0f8A76NHnyf89H/76NMooAf5&#10;8n/PR/8Avo10Vn4q1vQtAtV0zWL/AE5ZJpS4tLp4gxATGdpGa5qtG5/5AVj/ANdpf5JQAur+JdX8&#10;QTRS6pqt7qUsSeVG95cPKyJknaCxOBkk49zVDz5P+ej/APfRplFAH//Z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Fhgsxu0AAAAIgEAABkAAABk&#10;cnMvX3JlbHMvZTJvRG9jLnhtbC5yZWxzhY/LCsIwEEX3gv8QZm/TuhCRpm5EcCv1A4ZkmkabB0kU&#10;+/cG3CgILude7jlMu3/aiT0oJuOdgKaqgZGTXhmnBVz642oLLGV0CifvSMBMCfbdctGeacJcRmk0&#10;IbFCcUnAmHPYcZ7kSBZT5QO50gw+WszljJoHlDfUxNd1veHxkwHdF5OdlIB4Ug2wfg7F/J/th8FI&#10;Onh5t+TyDwU3trgLEKOmLMCSMvgOm+oaSAPvWv71WfcCUEsDBBQAAAAIAIdO4kDZOTeHEwEAAEgC&#10;AAATAAAAW0NvbnRlbnRfVHlwZXNdLnhtbJWSTU7DMBCF90jcwfIWxQ5dIISadEEKEguoUDmAZU8S&#10;l/hHHhPa2+OkrQRVWomlPfO9eW/s+WJrOtJDQO1sQW9ZTglY6ZS2TUE/1k/ZPSUYhVWicxYKugOk&#10;i/L6ar7eeUCSaIsFbWP0D5yjbMEIZM6DTZXaBSNiOoaGeyE/RQN8lud3XDobwcYsDhq0nFdQi68u&#10;kuU2Xe+dbDw0lDzuG4dZBdVmEBgLfJJ5WT1PImzjGzqNBOjwhBHed1qKmBbCe6tOwmSHICyRYw+2&#10;2uNNSntmwlD5m+P3gAP3ll4gaAVkJUJ8FSal5SogV+7bBujZZZHBpcHM1bWWwKqAVcLeoT+6OqcO&#10;M1c5+V/x5Ugdtfn4D8ofUEsBAhQAFAAAAAgAh07iQNk5N4cTAQAASAIAABMAAAAAAAAAAQAgAAAA&#10;CkQAAFtDb250ZW50X1R5cGVzXS54bWxQSwECFAAKAAAAAACHTuJAAAAAAAAAAAAAAAAABgAAAAAA&#10;AAAAABAAAADZQQAAX3JlbHMvUEsBAhQAFAAAAAgAh07iQIoUZjzRAAAAlAEAAAsAAAAAAAAAAQAg&#10;AAAA/UEAAF9yZWxzLy5yZWxzUEsBAhQACgAAAAAAh07iQAAAAAAAAAAAAAAAAAQAAAAAAAAAAAAQ&#10;AAAAAAAAAGRycy9QSwECFAAKAAAAAACHTuJAAAAAAAAAAAAAAAAACgAAAAAAAAAAABAAAAD3QgAA&#10;ZHJzL19yZWxzL1BLAQIUABQAAAAIAIdO4kBYYLMbtAAAACIBAAAZAAAAAAAAAAEAIAAAAB9DAABk&#10;cnMvX3JlbHMvZTJvRG9jLnhtbC5yZWxzUEsBAhQAFAAAAAgAh07iQHxYkJLWAAAABAEAAA8AAAAA&#10;AAAAAQAgAAAAIgAAAGRycy9kb3ducmV2LnhtbFBLAQIUABQAAAAIAIdO4kAUxcbIxwIAAHkIAAAO&#10;AAAAAAAAAAEAIAAAACUBAABkcnMvZTJvRG9jLnhtbFBLAQIUAAoAAAAAAIdO4kAAAAAAAAAAAAAA&#10;AAAKAAAAAAAAAAAAEAAAABgEAABkcnMvbWVkaWEvUEsBAhQAFAAAAAgAh07iQPxC7Z5mPQAAYT0A&#10;ABUAAAAAAAAAAQAgAAAAQAQAAGRycy9tZWRpYS9pbWFnZTEuanBlZ1BLBQYAAAAACgAKAFMCAABO&#10;RQAAAAA=&#10;">
                      <o:lock v:ext="edit" aspectratio="f"/>
                      <v:rect id="Rectangle 164" o:spid="_x0000_s1026" o:spt="1" style="position:absolute;left:16002;top:0;height:224379;width:50673;" filled="f" stroked="f" coordsize="21600,21600" o:gfxdata="UEsDBAoAAAAAAIdO4kAAAAAAAAAAAAAAAAAEAAAAZHJzL1BLAwQUAAAACACHTuJAq4EIZ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BCG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5EDC108D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5" o:spid="_x0000_s1026" o:spt="1" style="position:absolute;left:16002;top:402336;height:224380;width:50673;" filled="f" stroked="f" coordsize="21600,21600" o:gfxdata="UEsDBAoAAAAAAIdO4kAAAAAAAAAAAAAAAAAEAAAAZHJzL1BLAwQUAAAACACHTuJAxM2t/7wAAADc&#10;AAAADwAAAGRycy9kb3ducmV2LnhtbEVPTWvCQBC9F/wPywi91U0KF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Nrf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7F84746C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_x0000_s1026" o:spid="_x0000_s1026" o:spt="75" type="#_x0000_t75" style="position:absolute;left:0;top:8788;height:544830;width:2535555;" filled="f" o:preferrelative="t" stroked="f" coordsize="21600,21600" o:gfxdata="UEsDBAoAAAAAAIdO4kAAAAAAAAAAAAAAAAAEAAAAZHJzL1BLAwQUAAAACACHTuJAkd6YgbwAAADc&#10;AAAADwAAAGRycy9kb3ducmV2LnhtbEWPT4vCMBDF7wt+hzCCtzVtBXGrUVTwz+5NV+9DM7bFZlKS&#10;qPXbG2FhbzO8N+/3ZrboTCPu5HxtWUE6TEAQF1bXXCo4/W4+JyB8QNbYWCYFT/KwmPc+Zphr++AD&#10;3Y+hFDGEfY4KqhDaXEpfVGTQD21LHLWLdQZDXF0ptcNHDDeNzJJkLA3WHAkVtrSuqLgebyZyzUr+&#10;nM7Z9zZ1yzLcssN+suuUGvTTZAoiUBf+zX/Xex3rf43g/Uyc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emIG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F98BDE2">
            <w:pPr>
              <w:spacing w:after="0" w:line="240" w:lineRule="auto"/>
              <w:ind w:left="9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73F2BF5D">
      <w:pPr>
        <w:spacing w:after="0"/>
        <w:ind w:left="-1440" w:right="10609"/>
      </w:pPr>
    </w:p>
    <w:tbl>
      <w:tblPr>
        <w:tblStyle w:val="5"/>
        <w:tblW w:w="10488" w:type="dxa"/>
        <w:tblInd w:w="5" w:type="dxa"/>
        <w:tblLayout w:type="autofit"/>
        <w:tblCellMar>
          <w:top w:w="131" w:type="dxa"/>
          <w:left w:w="0" w:type="dxa"/>
          <w:bottom w:w="0" w:type="dxa"/>
          <w:right w:w="34" w:type="dxa"/>
        </w:tblCellMar>
      </w:tblPr>
      <w:tblGrid>
        <w:gridCol w:w="1397"/>
        <w:gridCol w:w="821"/>
        <w:gridCol w:w="2802"/>
        <w:gridCol w:w="1255"/>
        <w:gridCol w:w="4213"/>
      </w:tblGrid>
      <w:tr w14:paraId="2FF8CC60">
        <w:tblPrEx>
          <w:tblCellMar>
            <w:top w:w="131" w:type="dxa"/>
            <w:left w:w="0" w:type="dxa"/>
            <w:bottom w:w="0" w:type="dxa"/>
            <w:right w:w="34" w:type="dxa"/>
          </w:tblCellMar>
        </w:tblPrEx>
        <w:trPr>
          <w:trHeight w:val="1332" w:hRule="atLeas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A5E74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Kaggle 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330E7CEA">
            <w:pPr>
              <w:spacing w:after="0" w:line="240" w:lineRule="auto"/>
              <w:ind w:left="245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35C0F74B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Ambiguous string entries in multiple column  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25A1CB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Low </w:t>
            </w:r>
          </w:p>
        </w:tc>
        <w:tc>
          <w:tcPr>
            <w:tcW w:w="4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9F59C1">
            <w:pPr>
              <w:spacing w:after="0" w:line="240" w:lineRule="auto"/>
              <w:ind w:left="9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Dropping the below rows </w:t>
            </w:r>
          </w:p>
          <w:p w14:paraId="1951812A">
            <w:pPr>
              <w:spacing w:after="0" w:line="240" w:lineRule="auto"/>
              <w:ind w:left="85"/>
            </w:pPr>
            <w:r>
              <w:drawing>
                <wp:inline distT="0" distB="0" distL="0" distR="0">
                  <wp:extent cx="2547620" cy="455295"/>
                  <wp:effectExtent l="0" t="0" r="0" b="0"/>
                  <wp:docPr id="329" name="Picture 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2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AE1F41">
        <w:tblPrEx>
          <w:tblCellMar>
            <w:top w:w="131" w:type="dxa"/>
            <w:left w:w="0" w:type="dxa"/>
            <w:bottom w:w="0" w:type="dxa"/>
            <w:right w:w="34" w:type="dxa"/>
          </w:tblCellMar>
        </w:tblPrEx>
        <w:trPr>
          <w:trHeight w:val="9474" w:hRule="atLeas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ACA64E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Kaggle 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836AB51">
            <w:pPr>
              <w:spacing w:after="0" w:line="240" w:lineRule="auto"/>
              <w:ind w:left="245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45317017">
            <w:pPr>
              <w:spacing w:after="2" w:line="406" w:lineRule="auto"/>
              <w:ind w:right="5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Highly imbalanced outcome </w:t>
            </w:r>
          </w:p>
          <w:p w14:paraId="62D4AAF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13FD59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Moderate </w:t>
            </w:r>
          </w:p>
        </w:tc>
        <w:tc>
          <w:tcPr>
            <w:tcW w:w="4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1B3F7A">
            <w:pPr>
              <w:numPr>
                <w:ilvl w:val="0"/>
                <w:numId w:val="1"/>
              </w:numPr>
              <w:spacing w:after="0" w:line="407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Synthetically generating 300 rows with minority class </w:t>
            </w:r>
          </w:p>
          <w:p w14:paraId="542CF9E1">
            <w:pPr>
              <w:spacing w:after="290" w:line="240" w:lineRule="auto"/>
              <w:ind w:left="94"/>
            </w:pPr>
            <w:r>
              <mc:AlternateContent>
                <mc:Choice Requires="wpg">
                  <w:drawing>
                    <wp:inline distT="0" distB="0" distL="0" distR="0">
                      <wp:extent cx="2547620" cy="1646555"/>
                      <wp:effectExtent l="0" t="0" r="0" b="0"/>
                      <wp:docPr id="3264" name="Group 3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7621" cy="1646555"/>
                                <a:chOff x="0" y="0"/>
                                <a:chExt cx="2547621" cy="1646555"/>
                              </a:xfrm>
                            </wpg:grpSpPr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2667" y="20914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A46BA3"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2667" y="61186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C220EA"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2667" y="1014197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93208"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2667" y="141500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3F93F7"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1" name="Picture 33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7621" cy="1646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29.65pt;width:200.6pt;" coordsize="2547621,1646555" o:gfxdata="UEsDBAoAAAAAAIdO4kAAAAAAAAAAAAAAAAAEAAAAZHJzL1BLAwQUAAAACACHTuJAqGT4wdYAAAAF&#10;AQAADwAAAGRycy9kb3ducmV2LnhtbE2PQUvDQBCF74L/YRnBm93d1IrGbIoU9VQEW0G8TbPTJDQ7&#10;G7LbpP33rl70MvB4j/e+KZYn14mRhtB6NqBnCgRx5W3LtYGP7cvNPYgQkS12nsnAmQIsy8uLAnPr&#10;J36ncRNrkUo45GigibHPpQxVQw7DzPfEydv7wWFMcqilHXBK5a6TmVJ30mHLaaHBnlYNVYfN0Rl4&#10;nXB6muvncX3Yr85f28Xb51qTMddXWj2CiHSKf2H4wU/oUCamnT+yDaIzkB6Jvzd5t0pnIHYGssXD&#10;HGRZyP/05TdQSwMEFAAAAAgAh07iQDPEOX32AgAACgwAAA4AAABkcnMvZTJvRG9jLnhtbO1W227b&#10;MAx9H7B/EPS++pLETY06xbCuRYFhLdbtAxRZvgC2JUhKnO7rR0p20jYt2mVDn/oQh7qRh4eiyNOz&#10;TduQtdCmll1Go6OQEtFxmdddmdFfPy8+zSkxlnU5a2QnMnonDD1bfPxw2qtUxLKSTS40ASWdSXuV&#10;0cpalQaB4ZVomTmSSnSwWEjdMgtDXQa5Zj1ob5sgDsMk6KXOlZZcGAOz536RDhr1axTKoqi5OJd8&#10;1YrOeq1aNMyCS6aqlaELh7YoBLfXRWGEJU1GwVPrvmAE5CV+g8UpS0vNVFXzAQJ7DYRHPrWs7sDo&#10;VtU5s4ysdL2nqq25lkYW9ojLNvCOOEbAiyh8xM2llivlfCnTvlRb0iFQj1g/WC3/vr7RpM4zOomT&#10;KSUdayHmzjBxM0BQr8oU9l1qdatu9DBR+hH6vCl0i//gDdk4au+21IqNJRwm49n0OIkjSjisRck0&#10;mc1mnnxeQYT2zvHq6wsng9FwgPi2cHoF19LsuDL/xtVtxZRwITDIwcBVDOAHqn7AFWNd2QiCk44c&#10;t3NLlUkNsPYET3GSHFMCdMThSTSdeDZGvmZhcjzxbMXxdDJ3N3XrMkuVNvZSyJagkFENKNz9Y+tv&#10;xgIK2DpuQdNNh99OXtRN41dxBpgb0aFkN8vN4MBS5nfgayX172t4K4pG9hmVg0Tx+QCjuEpJc9UB&#10;x5hbo6BHYTkK2jZfpMtAD+PzysqidjjRsLc24IHg4ZV7kygmT0UxOSyKSRTNk+g9iv5WvWUUIYv8&#10;s3U/F48Pi2IURtPoxB1m6XPJ6KL8noy7ov9X5ee5JxX6jv0wzg8M4zSaheHJezbey0ZV8xR+QxcB&#10;0l5lfLl3g1N2pbEgorZufVNzrG042FXHyQTqvA8lrON+glNQWsZ9eArLEI4fKFk2tcIahWUC5f/b&#10;FRKdinYpoNnRV/nwVBurheUVGizAMD4hvkBuFxzKHTDE/ExFhyL4+s7n0PfDwfEAnAh4XOV0LSJI&#10;D3rQ+2O3a9fCL/4AUEsDBAoAAAAAAIdO4kAAAAAAAAAAAAAAAAAKAAAAZHJzL21lZGlhL1BLAwQU&#10;AAAACACHTuJARMXkqZR8AACPfAAAFQAAAGRycy9tZWRpYS9pbWFnZTEuanBlZwGPfHCD/9j/4AAQ&#10;SkZJRgABAQEA3ADcAAD/2wBDAAgGBgcGBQgHBwcJCQgKDBQNDAsLDBkSEw8UHRofHh0aHBwgJC4n&#10;ICIsIxwcKDcpLDAxNDQ0Hyc5PTgyPC4zNDL/2wBDAQkJCQwLDBgNDRgyIRwhMjIyMjIyMjIyMjIy&#10;MjIyMjIyMjIyMjIyMjIyMjIyMjIyMjIyMjIyMjIyMjIyMjIyMjL/wAARCAGMAm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yi20y7u7aW4hh&#10;d4ovvMFPoT/T9RUUFs06yPuVEjG5nbOBzgdKlt9RltrOe2RIyswwWZASPx/z1qOzuvsdwswDll6A&#10;NtB9j6io97Un3tRq20pWN2RkjkOFkZTtJ+tDWsyiVvKdo4m2vIqkqD9asyak00UMckYCx7c7Aq7t&#10;oIHO3Pf1p/8Aa8giKJGq/vGcEhSeSCQTjpx2xReXYXvEK6XfOsjC0nxGgdsxt0J4P+fQ1WihkmkE&#10;cUbyOeiouTVhrtDJcN5RxOMMN/Q7g3Bx7VFb3DWzSFRy6Mn5jFNcw9QNrcKhka3lCKxQsUOAR1H1&#10;oS1uJI2kSCVkVdzMqEgD1+nB/KrcWrPEI8xh2UBGLMfmXfv59896H1V5UdZIlYMm3acbQefmAxwc&#10;sTxipvPsF5GeASMgE84zirUum3cIiJgkIl4XCH72SNvTrx0pLO8Nm0hEavvXaQ31H/6vxq2Ncm8w&#10;sYY2z1BGf73/AMWacnK+iBuXQofZLna7/Z5dsZIc7DhSOufTqKbNBLA+yaJ42xna6kHFXJdWnk2Y&#10;JXY5f0zlVXBwAMYX071DfXrXswkKhAM4UAADJzxgD1oXN1Bc3UJLCeOISYDdNwXkpkZGfw5ok028&#10;itVuXtpRCWK7ihwMev4nFTrqm0EeQuHAEmG64UqCPTg5+tNfUmeZZfKUOkxlQA8AnGQfXoKV5i94&#10;hawvFL7rWcbBubMZ+Uep9qDYXocRm0nDtnC+W2TgZOPwqaHUBbuWjiOd29dz5wcEfj1/SrLeIJnG&#10;GhjIO4evVt3cEdfahufRA3LsZUcbyyrHGrM7HAVQSSfwqR7WZPNYRO0cTbXcIdoOcc5HH40hmL3T&#10;TyZYs+488k5+lTzX/micGLiZy+GIIUnrg4yPwP1zVO9ytSG2tjclx50MW0Z/etjPOOPzqw2kXSDc&#10;+xUCqxYtwAQSD+hqjWmdZke3aB4EKNjdg4JAXbjP60pc3QT5uhWmsHgiZ5JYQyn/AFe75iOMED0w&#10;Qaq1LcTtcztK3BIAwOwAwB+QqKqje2o1fqFFFFMYUUUUAFFFFABRRRQAUUUUAFFFFABRRRQAUUUU&#10;AFFFFABRRRQAUUUUAFFFFABTpP8AWGm06T/WGgBtFFFABRRRQAUUUUAFFFFABRRRQAUUUUAFFFFA&#10;BRRRQAUUUUAFFFFABRRRQAUUUUAFFFFABRRRQAUUUUAbWkaQlxaveXOTEY7lY0UZO+OHfk8jABZP&#10;rTNet7Kze0tbOM5FvFLJK4IZzJGr8/MR/EegH49azoby6t4ZYYbmaKKYYkRHKh+v3h36n86fHeYY&#10;tcQR3bFVUGd3+UKMADaw7YH4UAao8MO1usq3kZxCk8q7D8itE8vHqdsZ/Mc9cUJNKlXV4dPjkR3n&#10;8ry3PA/eKGXPp94ZqE6hdCYSR3E0RVlZAkjfIV+7jnPAOB6U5r/zVdp7aKe4fJa4keQyFj3PzYz+&#10;FMDVXwrLLBHPBdI8ckqxjKEHJMoyR6Dyj+Y96gfRrdzb+RcSAGza6mMkfQDOduDz0xj9fSm2s6o0&#10;skraleGSVQsjGdssB0BOeQKZHqeoRLAsd9dItuSYAsrARZ6leflz7UgNSw8MNqCwmK8RDMglUOh4&#10;Qy+WCcd8jOPTvVm98GvYxTSyalaiOMNtLsE3su8FcMQeqYGM9RWGdV1EqFN/dbRKZsec2PMPVuvX&#10;nr1pRq2pBZVGoXYEylZAJmw4JJIbnkZY/mfWjoAumaa+pzvEkyRFV3ZaOR+/pGrHv6U21sGudQa1&#10;EirsDs77T91QSSBjPQHiqlPgnmtplmt5XilQ5V0YqQfUEUAdNqGnaXY29+6wMzqbaKJXDYQvDuLc&#10;OOcjvkD0PY0/RrS/8RIjwJFZRzxQNFGXJkLZ6ktkZAOSCMY4Fc5LeXM7O01xLKXYM5dydxAwCc9c&#10;DIqwdYvVuZJ7aeS0kkULIbeRk349ef8A61ZtPmTH0NCS20+K20pFtxJLOhmldwwLfMy7eHxj5R0A&#10;Pv2qpZCxvJLe1a1KzSzbTIrnABI4APoM1SiupY5YnLF/KGFVySAOTj6ZJ/OoxIySCSMlGByu0n5f&#10;pWr1jYaaSNJ9OtXhM0V0EVdqOGyw8w7uAQOmFH51IdD8mVfMuYnVcGRY2DMvKjGAfVu+OhrJ8x9h&#10;Te20ncVzwSOh/U/nU/8AaV/lD9tuf3a7UPmt8q+g9BWdpdyuaL6F+602M3XkwBIwbqSMMdxIAPTq&#10;cgD2zVVLO2ksJJlll8wTrGmUAHIJ559qiOpXzIsZvLkorblUytgN1yPfvmmm/vC8rm6nLyjEjeYc&#10;uPRvWhKSQOUXsjUj0JYr5EmuIpYw4RliYMc5xg4PH1P86z7G1W8vGtud7BhHg9W7CkOpX5bcb65L&#10;bNmfNbO3069Paq6SPHIJEdldTkMpwRTSl1BuN9Eak+krHHPcRsDHAwBSQjLEYDYwc4yT26d6bJpn&#10;2i4YwBY0LouwZIXcm7POTjg1SS+vI4/LS6nRN2/ashA3ev196c2pXzszve3LM4CsxlYlh6HnpStI&#10;fNDsX10hbadTNLFNtiaRokcE8LuAODnH5UsWkRXMQVGZZTCsu4n5SS2MYrPGoXYaItcSOIhhFdyw&#10;UegB7UwXlyqIiXEqojb0RXICt6gdj70Wl3Dmh2LUmnxQ6c80jyCYOoCheMFSeaitbeN7W5nkVm8o&#10;LhVOOpxk8VEby6Jl/wBJm/ejEn7w/OPf1psNxNbPvgmkifGNyMVOPwp2ZLcbmpDoDzOy+eqFF3uC&#10;ucDG7j1OPpTbzQnsoXke7gOCdq7wC2MdATnv6VQF7dhEjF1NsQEKvmHCg9cCkN7dtE8RuZjG5yyG&#10;Q4Y+470rS7jvC2xds7G1azea6kICyBCyv0BBPoc1L/Yiwqj3Mxw6McRgEggZ5GffvzWTvcJ5e9th&#10;OdueCfWpjf3heNzdzl4xiNvNOV+npTs+4k49UWbXTxewxJCUDvNs3vlexPrjHFStom2J5BeROFBI&#10;2YbOBk5IOM/iaonUb1oxGby4MYbdsMrYz1zj1pJL67mZmlupnZupaQkmlaQ049UP1G3htrry4Xdl&#10;2gneAOoB9eamj0ppoI5Y5VYMpJI5CkDO085z+FU5LiaZUWWZ3VBtQMxIUeg9KkF/eARAXc4EJ/dD&#10;zD8n+76fhT1sJONy9JY21lZz+f8AvJ/MVA204XK7sj5hz9c/SpZ9KguJZPs7w28UIClpW27mIzzu&#10;Y/p+VY8k80xYyyu5Y7mLMTk+p96fHe3UDO0VzNG0g2uVkI3D0OOopWl3HzR2sXl0yKK9hheeOV26&#10;x7WA5XI54/Q0Q6K88askybmwdmDwCcVRjvLmGfzoriaObGN6uQ2PTIp8Wo3cVwJ/Pd3Bz87E5+vN&#10;FpAnHsJeWq2lx5Xmb+ASduCPbHrV6SytZgFiZYVijDSSMrZfPtuI/ICqN9fT6hcedcNufaFySTwP&#10;ckk/UmofNkwRvbBGDz1HpTs7CvFPyNe20A3O7bdxgIgdjsOME4GPWs++tDYXrQMyybcHIyAf60wX&#10;t2I1jFzMET7q+YcL9KY00rSiRpHMgOQ5bkH60JSvuDcbaI0ZbaE3dyEiRAsG9UyxA6dOc/nmlj0K&#10;RwrGeNEZPMVmIGU9Rkge3NVTq2ol2c6hd7mXaT5zZI9OvNQx3dxE6PHcSo6Z2FXIK/Q9qVpD5o32&#10;LNzpy2sAdruJmJO1U5DAHHBHFUetPkmlmOZZXc88sSevWmVSTtqTJq+hoJYpHqX2Z2EjhW3AqQud&#10;ucdQak/spZJoVN3GryoH2lW+UYJ/E8VUTUr+NkZL25VkXahErAqvoPQUyaeZrjzDLIXAwGLHIH1p&#10;WY7x7FtdLEke9bpCrAsh2nBA659KDYLA8qviQeSXRuqnkcgq3+PuKpx3VxFE0Uc8qRsQzIrkAkdD&#10;ipRqmoCR5Pt9zvddrN5zZYeh55FK0hpx7CXFmYLeKYOJFkHVSCAfTrnPsQKs2mjvdJEROiNIu4Ag&#10;427tvJ9faqU13cXCos9xLKqcIHcsF+melCXdzHEIkuJVjDb9gcgZ9cetOzsJONxbmGOGYxxzCUf3&#10;gpHP41oy6CYpHBul2o+xyEJw3HbuOetZBOTknn1qdL67jkMkd1OjnOWWQg89eRQ0wTjfYs3FrBZR&#10;20hLSOSfMQgbThiMZBz2pblbK0e5tjAXlVmCSbiMDjHHthvzqol5cIgTzXMYfzPLLEpu9SOlRO7S&#10;SM7nLMckn1oSfUHJdEWb5Yw0TRQrEGiUlVJIzj3JNX4/DssiW7C7iXzhuH+j3B28e0Zz+Gayp5zO&#10;ykqqBVCgLnp+OajrRtClq9CzJCllqPlTYlSKQBwoZdwB5HzAMPxANW47GHUd8tqPs6KAoRiWJYKS&#10;Tnt0P5isunpNLEMRyug9FbHtUNBFpbml9it9OfzLxPtMe8xMikoQ67Sec8jBxmomW3k0VpVtkSVJ&#10;9vmBm3MCCcHnH5D86py3E04QTTSSBF2pvYttHoM9BTzdt9hFoI0Vd+9mGdzH35x+lZyi3YfMuhBR&#10;RRWpAUUUUAFFFFABRRRQAUUUUAFFFFABRRRQAUUUUAFFXLTTnu7O4uA4UQ9jjngn19h+dRW1ukqS&#10;ySyMkUYGSqbjkngAZFTzIV0QUVfl0uYGMwjzFeNWPzDIJUtz6cA9fSov7PnSRBMoRWcLncOenT14&#10;Io5o9xcyKtFTXds9pcvDIMFT0J5/H0qxBYCae1jJKiVN7EsvIyenPt3o5la47pFGipBEZbkRQqSW&#10;baq7gefr0q6dNSOKWR33BIlfAkUZJPr6UOSQXSM6ipre0mui/lKDsGWywGBkDv7kUstlcQxmSRAo&#10;yMjcMjr269qd1sF0QUVPFZXE0fmRoCpJA+YAnHXA74BqVdMn8uZpNqFF3AMy/N8209/XP5e9LmS6&#10;hdFOirAsZyQNqgld/MijAxnnnj8amOjX+zd5HGQPvqTycDjNHNFdQ5l3KNFST28tu4WVcEjcOQQR&#10;9R9DU7WMpMQjQktF5hy64xk8jn270+ZBdFSinxRPNKI4wCx98D86t/2Pf+WX8kbQCf8AWLkgDPHP&#10;PFDkluwbS3KNFXhpM4SZpCiGNc/6xSCcgEZz71Vkt5Yl3OoAyBncO4z/ACpKSezBSTI6Kngsri6X&#10;MKBhkD74BznFSxadM0i+YFWM/wAQdSD16c89DQ5JBdFOirNraG6inIYBo1DAFgAckDqaVNOupCQs&#10;akhtpG9cg+/NPmQcyKtFXI9OlxI0oCqiMwIZTkgZ4557dKDYSSuPs6ErtDHcwGM9s8UuZC5kU6Kk&#10;gi8y4WNs8nBAIB/WpZLRkt2mDAASFNpYZ/nTukO5WoqWC2luWIiUMR2LAfz60/7DcbypRQwXcQXH&#10;A9+ePxouguivRVqPTbqbbsjB3dBvUZ7Z5PT3qSLTJWEjS7VRYywIdTux6c8/hS513FzJFGirjabM&#10;z7YUzhFZizqOvTHNLHpsytE08ZWJ2C5DrkZ9v/rUc8e4+ZFKirEtlKhkYLmNSw3EgcA4qvTTT2C9&#10;wooopjCiiigAooooAKKKKACiiigAp0n+sNNp0n+sNADaKKKACiiigAooooAKKKKACiiigAooooAK&#10;KKKACiiigAooooAKKKKACiiigAooooAKKKKACiiigAooooAkS5mihkiR8JJw49aIp5IA4QjDjDAq&#10;GB/A1ZtERtPvcoxYKpVvlx94ZHK5zzngjpUustZmaBLOFo0WGMtmRWySinso5znPv6dKfKrXHyq1&#10;ysuo3SnKy44A+6OgUqB+RI/Gmm8nKgblwG3j5F4PHTjjoK6vS7HRLeHThdIJxNe2plkNwgBDK5YA&#10;bSVVSQGyecdq57Fpf6/GgDwWssyodzqWVSQCdwVR69qnlVyLIpT3Ety4eVtzAYzgZp/22fMRDKPK&#10;G1CEUYH5c9TXSJomhyyIyXM4ifYmw3Me6LLyKZWO3lQI1JGB98c+uJpNpa3VzKLoyMkcTOscbhGl&#10;I/hDEHB5z0PSiyHZFKKV4JUljba6HIPoaka7lkJEjZVgFYKoXgdB04rop9E0izzcfaHuIY/vItxG&#10;CzecybQdp/gAOQD69CKg1Cw0xZtTmiguAEnMcUKXCfIDuPmE7PmTjoAOv3umRpbjsjIN2kKsLNJY&#10;t+A/mSK+QCCP4RjkCj7c0vy3QaSM9RHtRj1xztPrXUQ+HfD5nmE13OiRJL8ouY8ylSoV1O3hWySB&#10;z93qaoavoemWkKR2F209y8xVWMgKMu5lwTtCqeBzuOc9AKORC5UYpvWiGy13Rxc4D7XYE9fm2jqB&#10;Q+o3UrFndDldpHlrgjO7pjHXmtjTNE0yayLX928dx9oaEiKQEJt28nCkYOSM7gBjPzdK2JvC3h1d&#10;skV3dPDvjjd/tMeI9ygl2O3gDPT2PPouVBZHGC+nyCShIXbkxqcjGOeOfx9BU39r32MefgcdEXsS&#10;R29zW0NP0nUf7NtreCeCee2IWU3CsjS7mwrDYMEkDqeAR6ZOReW1olvNLaiRkW58tJHmT5lwf4AN&#10;3OM56dutNwj2DlRRlleZ977c+ygfyqY31wWibcmYl2p+7Xgfl6k1XoosgsSJcSpP5yt+8JJJIznP&#10;WrCapdoAokATnKhFHB4PaqdFDiuwWTLc2pXEs8kgIVXLfJtUjBOfT9abdXbXEcMQ3CKFdqhmz15P&#10;aq1FLlSDlRZh1C6gjEccgCg5Hyqcc59PakS/uY41RZBtXGAUU46+o9zVeinyrsFkPjnkiV1jbAcA&#10;Nx1wc9/cVZ/tS8x/rR9di5659PU1ToocU9wsmWBf3IjMe8FSCMFAeCMHHHFL/aFzgjcmCNpAjUDA&#10;/Cq1FHKuwcqHxytDIJE27h03AH9DTnupZEdGK7XbeRsHX1HHH4VFRRZDJ4L24tVKwuFBOTlQefxp&#10;ft1wX3FlLFdpJRTke/HP41Xoo5UKyLUeo3UW3ZIBt6HYvA9OnT2pkV5PDE0aOoVs5ygPXrgmoKKO&#10;Vdgsi0dRuj/y0UcAfLGo4ByO1WZ9ZeaCBQhEkXRnYMo+gK8frWZRS5I9hcqLUl88lq8WMGR97txy&#10;fYAcVVooppJbDSsFFFFMYUUUUAFFFFABRRRQAUUUUAFOk/1hptOk/wBYaAG0UUUAFFFFABRRRQAU&#10;UUUAFFFFABRRRQAUUUUAFFFFABRRRQAUUUUAFFFFABRRRQAUUUUAFFFFABRRRQAUUUUAFSrczrF5&#10;SzSCPptDHH5Vf8PX0Wm6t9qmkkjVbedQ0ZIbc0TKuCAcHJHParN94nuLu2itoxLDErMZAJs+aCka&#10;fNxy2I87vVs4FS272AxriH7PMY/MjkwAd0bbhyAev41bW21G8ntrR3djcAPGHkyuMkZPp0Na48W+&#10;U8hhtZgJXt2k3XO4sIo2TBO0Z3bgfw9+KsOuRyXGn/aRPshha3lbzN2VYMCyqRwQG9T0qJymo3S1&#10;Kja+pSh0i5uYhJbmOVWl8pcNjccgd8eo61TlhkhKiRdpYbhn0yR/MGprWcWGoxzqRMIZMgrlQ2D7&#10;jP6VoSa/5kIUwSBwmCyy4DsQclht5BLE49z61V5FJQa7GNRVuyv5LGO6Ee4PPF5YdWwV+YHP/juP&#10;xq9Hr2FHm27SkqVdWk+Q5B5C7eD838/Wm2+iJST3ZjVYtkmmSSFZvLhxvk3MQvHQkDqef1q5c6ul&#10;xFPH9mKJJjYiyYVCABnGM9umcc1TtruS1SZULDzU2/K2Mcg5/SnqFo3WpFHNLAzGGV0JBUlGIyD1&#10;FMrYTXFWMRtbuylAjAzdPkKfL8vGc5PXNSHxGTIT9mJjOMIZcjhw3p14xU3l2K5Y9zImt3gERfH7&#10;1N649Mkf0NNij82QJvRM93OAPrVm+vvtc0MgVx5UYTMj72OCTknA9avf29GbiKT7GU2uzsI5du8n&#10;1O3nqf09Kd5W2FaN9zMjs5pDHhQBICVJPXHWoK0otXMUcChZcwFth87jB6Z46j1qpeXJu7jziuDt&#10;VTk5zgAZ/HFCuJqNtGTf2TdktsjD7QhJVhxu6dfrSf2Vdh41aNV3sE5cHBPTIHI/Gn6bqf8AZ7E+&#10;SJAWDEFsZAyMfr1pb3UxdpIBDseVlLnfkHaMDAxxxj1o965VoWv1M9gVYqeoOKKmtLj7LdxT7A/l&#10;sG2noa0f7bQqitbyMIyrIxm+YkbvvHbz972oba2ElF7uxlywyQMFkXaSoYc9j0plah1gswZ0l3eT&#10;5RZZsEe6nHHv1zU1p4gNoF227MQmzmXA65yOOvvReXYLR7mLRW3e+InvLcxmFkYqylg4O4En72Rz&#10;jOBWPKYiw8pHRcDIZ93PfsOPahN9UKSitmPltZoY0eQKocZA3jdj6ZyPxqGtEalCblLh7aQyKgVt&#10;s20cDAI44/HNW28SMXXEDBVOdvm9Txz068frRd9h2j3MOnSRPFt3jG4bh9K1xr7HBaFywx8wlwTj&#10;PB45HPT2qheXn2tYQRIGRNp3SbgfcDHH50Xd9gajbcjSFWQEk07yF9TXQ2urW1ro1sqOrSpgtH8w&#10;LHPQ8bfxHNQ/264Rk8tmByDukHORjnA5pcz7D5Y9zE8hfU0+Kz86URxgsx6DIrYl12RllEYdGdQA&#10;fMHy854wBxxQmubIoVWJwyNuY+b944Occcdad5dhWj3MMwKATk1BW3Jqf+gyW6rIA27lnBzn145P&#10;vxWfZXwtUlRkZ0kGCofaP5Z/UUXfYVl3KlTxWc0zQhVAEudhJ6461pvrPkNGITvbysO6MVDOe/Iz&#10;wOKZ/brGSJzHJmJ2ZQJTjn2x1pXl2K5Y9zIPBweoqY2siXBglKRuBk7246Z61otrztAUEbhyoBcS&#10;A5wMc5U5po1kNfi6limc7NrKJ8Dpjj5T+VF5dgtC+5lVJDA8/mbMfIhc59BU1zeLPbxRBJF8tdoH&#10;mZXH0x196sWeqra2phMLvwR8su1Tkg8jHJ465ptu2hKUb6soJDJJG8iLlIwCxz0zTK15db8xZI1i&#10;mWN02nE/zdeOdv6YqGbUoJ7WG3a2kEaNuOJuemMAleP1ovLsPlj3IU06VrNbsvGsLMFyTyOcZx6V&#10;Fd2stldPbzAB0ODjofQj2qNArSqC2xC2Czc7RVvVruO81GSWLPlgBVJGCQBjNTeXOl0E7W0KVOk/&#10;1hptOk/1hrQkbRRRQAUUUUAFFFFABRRRQAUUUUAFFFFABRRRQAUUUUAFFFFABRRRQAUUUUAFFFFA&#10;BRRRQAUUUUAFFFFAF620xp9PkvDPDGillUO6qWKruI5PuAMZ5NS/YY7y4hSJUgZ4FcRq332zjC7m&#10;6+2fpVGK5uII5I4Z5I0lGJFRyA49/Wpjquolw51C7LBSoPnNnb6denFVdFpx6lhtH8uO1eW6iXz2&#10;TKg7mVX5DbR8xwPbuMZrOlQRzOgbcFYqDjGfwNSre3aRxRpdTKkLb41EhARvVfQ+9Qu7O7O7FnY5&#10;Yk5JNJ26EtroJRRRSEFFFFABRRRQAUUUBW2lsHA6mgAoopdrbN+07c4zjjNACUUUUAFFFHWgAooI&#10;KsQQQRwQe1FABRQASCQCQOp9KKACiiigAopQjFSwUlR1IHApKACilKMFDFSA3QkYBpKACinLFJIC&#10;URmA6lRnFNougCineW4jDlGCH+LHFNouAUUUUAFFFFABRRRQAUUUUAFFFFABRRRQAUUUUAFOk/1h&#10;ptOk/wBYaAG0UUUAFFFFABRRRQAUUUUAFFFFABRRRQAUUUUAFFFFABRRRQAUUUUAFFFFABRRRQAU&#10;UUUAFFFFABRRRQAUUUUAT2MyW97FM4yEO7HuOn61PNc2za39oCbrZZgdvXcgPv6iqsEEtzMsUKF3&#10;boB+v4VZj0i+mZRFAZAxYKyMpU4IB5Bx1YD8RU8t3cTXUtSSae+WmuDczYX5pHfHVshfl4/h9utN&#10;zpJbG1RheCS+Cdq9evfd0/lSf8I/fKly0yxQmCMSlZJVG4b9nHPY5H1GOtPvvDl7aXKRxr50bxrI&#10;JMqoGUVznn5cbh1xS5PMXJ5kTPprSwIIkRGY+ZJlzsG/j0yNv48+tEz2XkyxQmNQdjZO85IBBA/P&#10;vxSTaLdW9tFNMYk3zvAY2lUOrKVByCePvUy50uaGe7CK3k28hRpJtsfPOB1I3cHgE9KOTzDl8xt/&#10;9j3r9jUbcnkMxOOMZBHX6VPaw2dwtum3dKTtdU3E45y/oMcHv0qrZadd6i8i2kJkMab35ACrkDJJ&#10;7ZIqZ9E1KOIyvaSKq5LZxlcZzkdR91vyNNx0tcOXSxIX01YyAi7wzgHL8gBdp/E7j+P0qZbmwaaV&#10;Z2jaGaZHbaHyq85/EZ7VQk027htzPLF5cfGC7Bc5APAPXgg8eoptrp97fBzaWdxcbPveVEz7frip&#10;9n0uLkLqTafC0RjVAWTazFnOCVwcjHr6HpUUX2IWu2WZSROpKJv5TnPUY9PeotNs1v71YHlMSlWZ&#10;mVNxAUZ6ZHp6042UJ0uW8jnkZo5xFsaMAFSCQc5PPy9MfjUuUU7NlcnUrziMTHY0ZT/pnux/49zV&#10;0NpzSOojjRQo2uxfDH5c5A5/vVm0Vo4g0a7f2NuZ4wxy42xuWAC57n1wPfrWdJ5SXf7pt0YIIYAj&#10;69ahopRjbqJRsbMjaVLfPI8ibSzM2A4DAnj3z+lV4xp37ouy5KncuXxnHBJx69gDWdRSULaXDl8z&#10;SlksVtJxAVV3AG3Lk9QeDgDHH1qKy+w7M3RGQ4zndkrjouOM/WqVFPk0tcOXSxavTaNt+yqBgnON&#10;3TA9fxqeP+zfJh3BN2B5hZnyDnngDGMe9Z1FPl0tcOXSxoyfYtlwIZkVDtMaHfuPTIPb1pweyjaR&#10;Y3jAkiIOQ5Cn0zjP6VmUUuTzDlNKI2KwRGZ0kZUk+TMmN2Pl9P0q3NY2Z0V7uGJix4DYbavTPJOM&#10;9Rg1hUUnDsxcuu5Nb3U1sW8qQqHGG9xW3LqNrJG5iuBDM20CQK3GAMnOO/SueopygpajcUy1c3sk&#10;m+FZCYCxIGOp9afa/Yfs5Nxt3gnIO/JHbGOPzqlRT5VayHbSxqltPiciGSP50cFiJMDONo/nUSiw&#10;Jj+aMDyyCG3/AH/U47fSs+ilyeYuXzNkNonlMNg35OD+89v/AK9Z98bbzv8ARlUJj+FmIP8A30M1&#10;WooULO9wUbdTS36c0xQRRqoUYkYyYJxzkDnrUkg0bbvjJ38fI24L784JrJoo5PMXJ5k10IROfIYN&#10;H2wDgfnz/KoaKKpaFhRRRTAKKKKACiiigAp0n+sNNp0n+sNADaKKKACiiigAooooAKKKKACiiigA&#10;ooooAKKKKACiiigAooooAKKKKACiiigAooooAKKKKACiiigAooooAKKKKAJ7K6ayvIrpEDPE25QW&#10;Zee3KkMPwNa7eJ7gRSsgAuJrpbh+PkGCDtHOTkqhJJz8g69aztJsU1C+MEkrRIsMsrMqbjhI2fAG&#10;R12461u2/g03LWzJeP5MxQGTyeELeVgH5uuJc4/2aYXMj+3J2DLLBbyo0BgKMGAwZTJnhgchjVqD&#10;xbqVvP5sflg42kKWXcNipjKsGHCg8Ec1Dr+iJostusdy06zRh8tHsI4Bx1PrU6eGXkFrslkH2uJj&#10;DvhKb3VFYqAe3OAwyCcUkBTk1l5023FrBP8A6Q1wDI0hILY3Lnfkg7R1yfepLnXWvWuhPZWojuX8&#10;xlUSfI+CC6/PnPJ4Jx7Vcn8PWkFutyt+80e3zOIsBk84xZB3d8Z/Grs3h63NvfWxjltZYrqUxmSL&#10;nYkTtg5OcHaOfxo6Ac+t3HZ21zDaSvILqMRSebCFwoYNxhjzlRVy28U31okYiitxIqeW0pVi0i4I&#10;AbnGBuPbsM5xVt/DUNrqBtGe4upGinKKluy7iiZVlP8AECeRjPT3qODw/NdabpzOkkKTTzpvNt8x&#10;KqpAzn5ieQBxyDQBVufEl3dRXqSxQlrzZ5rgvztAAwu7bnjqVyMnGKzIbh4N2xYzu/vxK/8A6EDS&#10;y2zQ3Zt5EliYMAVkQhh9R1/Cujt/Bc1xqn2USyiIldspgO7aWIDMn3lHynr/AIZLgjB0y7SyvhNI&#10;rFNjKdoyRuBH9aX7TCmlTWi72eSdZMlQAFUMPXqd1dGfBCGzinS+mkd4w5jS2yeYjJgfNz93H+cU&#10;weH2fTGttg8tdSjhW9+zgYVgwOWHbO3jPBqJU1zXY76WOToroJvDO1Lnyprh5IIxIySWrxbRhs5L&#10;cD7o+ueOlZulWEeo3LRS3AgULuDF4lz7fvHQfkSfarEUaKtRW4/tQW4RrhVlK4jXeXAPYK2D+Dfj&#10;3rq4tA0hvNMy+XGC25hvzERGrKDzhckkYOTngetJuwm7HFUVueJNPtLCSBbePypGLiSPDAYB+Ujc&#10;cnIzzxnHArO02CK4vFSY4jwSevb6UubS4N6XKlFaEVtB/b4tWG+AT7SORkZ/OrU2jLIYWt9wVgpb&#10;A34DFuSfoAKl1EtyedIxaK6IaDFHa3BEkkzbVA2w5Knd1HPsapjRk3Rg3JKu20MsRI6kdemeM4zQ&#10;qsWCqJmTRUpjjaZUjkJVsfMwxj61px6fHaSyNISzLHIyh4x/D0bB6g9qpySG5WMeip7eE3d0I+QW&#10;JPyoT+g/pVxNJDHDz7MP5bDaCQew688ZP4UOSW4OSW5mUVqf2dEI5wvmSuI1dMJyPmweM+1T3Gkx&#10;TXbeU5RcD5FjJP3R0A60vaIXOjEorSNgpigMMcshMrIzCMkHkYyOx9qbdadJH9okKPuSQgosWAo9&#10;T6CmpoakmZ9FWbKzN4zqpfcoyNqE5+pHT6mtCDQTJCkskzxhhn/V5z9DnBolNR3BzS3Maite40X7&#10;KjusrvsLYJi+UkY46nk56VJdaT5l3MzBoAoU7UgJx8uc4A4Gan2kRc6MSirV1Zm2iikyxWQcFk2/&#10;oeT9elTRWMdxbWrRhwzsyyOFyAew+tVzLcbkjPpdjf3T+VWLm1+zXEcW45YBiGGCuexHrW02i7HC&#10;NKwJUNgR7uPUBc0OcUHMjndjf3T+VGxv7p/Kt4aWrFQs7E4BI8s5/AdSaY+nxx4Bnfcz7FHlEc++&#10;TxS50HMjE2N/dP5UFSOoIroG0xYUmVhI8oQMoCEEc88d6o6lZC2t433sxY8fuyAeOx6GhTTBSTMy&#10;iiirKCnSf6w02nSf6w0ANooooAKKKKACiiigAooooAKKKKACiiigAooooAKKKKACiiigAooooAKK&#10;KKACiiigAooooAKKKKACiiigAooooAKKKKALlnqtxYRNHDHZsGOT59nFMfwLqSKit72e0lklgZUk&#10;kUqW2LkZ67ePlPuMGoKKACiiigAooooAvQ6tcw2ZtUjszGQRl7KF35/2ypb9eKo0UUASQXMtsXML&#10;7S6NG3AOVYYIqOiigAooooAKKKKACiiigAooooAKKKKACiiigAp7TyNCsRI8tTkAAD8/X8aZRRYL&#10;BRRRQAUUUUAFFFFAD2ld4kjZsomdo9M9aZRRSsgCiiimAqsVYMDgg5Bq1PqU1zt83bhegVQo+vAq&#10;pRSsKxN9oP8Ado+0H+7UNFMZN9oP92mPJvAGMYplFABRRRQAU6T/AFhptOk/1hoAbRRRQAUUUUAF&#10;FFFABRRRQAUUUUAFFFFABRRRQAUUUUAFFFFABRRRQAUUUUAFFFFABRRRQAUUUUAFFFFABRRRQBa0&#10;y1S+1O2tZJREksgQsc9z9OtWW0gysWguLcqxPlrl8uBjJGV7e+OhxWdHI8UiSRsVdCGVl6gjvUiX&#10;lzHH5aTOqZzgH6H+g/KqTXUpNdR15afY5vKM0Mp53GIk7SCQQcgelV6VmZ3LsSWJySe5qWWaORML&#10;axRH+8hbP6sakTtfQu2mkm9trQQyRedcXHkgs7AJ6bht/HIJ+lVbyyazuFiMscoZVdZI921gRn+I&#10;A/pTYr65gRFimdAjb128Yb1+tRPLJIVLuWKgKCT0A7VbcbaGaUr6m5/wilydQFkl7aSSgsJPL8x/&#10;KIIHzAJkA7hg4x154NPTwffusWLi13uwVowXLRg7+ThcH7jfdyfbmsiPU76G4kuI7uVZpf8AWOG5&#10;bkHn8QD+Aqe212/tpjI0pnBQoyTMWUghhzz/ALbfnWLUiy5ceFby3huJftFs6QnGU34fCqzYJUAE&#10;Bhw2DnIGTUg8Om+vZLaykhh8ho4CZmbMsrA9MAjqCB0GMZ7msq71Se6LDCRQnBEMS4RSABkA9CQo&#10;ye9Ok1i+eZJUmaKRQmWjJXcUGFY+4HGfb1yam0+ZPoNNWNOy8HX99L5aXFoh/d8uzY+dAw6L6Hn3&#10;rKutNltNUNhJLCXDKPMDYT5gCDk4wMEdaemuapGiImoXKqmCoEhGMAAfoAPwqKS+ab55YY3mwB5z&#10;Fy3HA6tjoB2rXqSjQbwxdCaVBc25ETBZHxIoUbS27DICRhTyB/OrEXhUJKy3mpWsaiKZgy+YcPGu&#10;4g/J7g8ds9+Ky11e7W3ni3AmZBGzknIQHcFHOAMgHgVF/aV6WDG5lJ+Y8t/eADfmAAaANg+F3uIL&#10;N7K6hkMqZlB35X5nG/G37uF6DLe1R3Hh6O00y5nuNRt0nimSMJiT5gylv7nB474xg5xWZHqd9EVM&#10;d1KhXAXa2MAEkY/En86j+1z7JE8w7HILLjgnGM4/E0DZp3OiKlxIFubeGCKFJGmd3dWLAdMJu5z0&#10;xx696z9PsX1G8S2jkjjZs4aTOP0BJPsBk0ralesWLXDncgRh2ZR0B/IU37UFCmO3ijcfxruJ/ViP&#10;0oA1LPwre3u/y5Ik2zCH96kqjO4DOdnqRx19qnn8GXkEaub6xbzNoiCtJmRmBIUfJwcDvge9ZKaz&#10;qSfcvpxk54c5znP8wPyqQ69qJsTatcuybgwcsdygKVAB7DBo6AW4/D73/wBm+yEIGtRNK0m5gpLF&#10;eiqT6duM+lQS6PLYwR3dw0MsXnGN40LnoccsBtHTpnNVP7SvNqr9ofaqbMdtvXGO49qZHezIAuQ0&#10;YYMYzwrEc8460parQCxqOnx2d5dRrOgERUojZLMGwR0GOAeckVQqxLf3MxuC0zBbhsyoDgNzkDHo&#10;O1V6UE1FJ7je7CiiiqEFFFFABRRRQAUUUUAFFFFABRRRQAUUUUAFFFFABRRRQAUUUUAFOk/1hptO&#10;k/1hoAbRRRQAUUUUAFFFFABRRRQAUUUUAFFFFABRRRQAUUUUAFFFFABRRRQAUUUUAFFFFABRRRQA&#10;UUUUAFFFFABRRRQAUUUUAFa2pyaf/Z9rFaYMqnLny9p5Ve+498/565NWl0vUHMIWwumM4JiAhY+Y&#10;BydvHP4VLjdpia1uX4ns5rC1tnkjRjt81mPAHmNn8cEfhTpodIUyBGU5U4O7G07CeOT/ABAdz1qg&#10;2mTCzE4DeZ55gMOw7w+OmKadL1FZJozYXQeEbpVMLZQYzluOBip9n2ZPJ5mpIlgYkhUwOIy5jUzY&#10;DAlRljngkZOOOn4UjxabGsLWMwEwfO9pcHHy/gOrflVS58Pata3iWrWFy0zxiRVSFiSCoPTHbIB9&#10;DUX9k3a6S+pSRPHbiRY1LoQHJ3fdPQ42nNL2fmLk8ye4itmS8nOGdZmAKvkNu5XGPQAmq9hHbv53&#10;2jYMJ8jO3APuNwJ/DP0NMjsL6e0a4itLmS2QnMixsUU8Z56DqP0pZ9Mv7VwlxY3MTkgBZImUknOO&#10;o74P5GqUXa1yraGnbpY28+ny205WTcplcuqgDHzZ+bPXjoPxqFLbTfsStNK3neZhyjKdvzf72SMc&#10;8Kee9ZQjdnKKjFh/CBzSCNzIIwjFycBQOSaXI+4uXzNMmFYbmIW9oH4ZSJieOeh3cn2/Sq+mQ201&#10;1i6dVjA/i7/+PD+f59K0H8J6pFC8sttOqpAJnAgclctt2njr3PtWTbWd1euUtbaadwMlYkLEDpnA&#10;quXoPl0JEjtRqZjZ91sJCNxbqueOatW66bLGZJI1jXncvmncpx8u0dwTnPXHtVOWwvILcXEtpPHC&#10;W2iR42Ck+mfXimx2V1NA1xFbTPChw0ixkqD6E0nG/UHG5PfwWcCxLbTCUksXI7dAB/PmrJubWSK2&#10;hkjQRJAzMquwy/zYzzjPTtUdr4f1S8huZYbKcrbjLjymz1wQOOvqPaoE0vUHWEpYXTCbPlEQsfMx&#10;1xxz+FHJpZsOW5es4tLlMbThUjY/NmX5lOemOOPf9apagtoJovsuAjICwDFsHv1pTouqrCZjpt4I&#10;gcFzA20HOOuPXiq1xbT2kxhuYJIZR1SRCrD8DQoWd7go63ubMc9patFsEDBUcqd7E5wME4PBz2rL&#10;tjFNfBrn/VsSWyxH604aVqLPEgsLotKpeNRC2XX1AxyPpUw0nW3gVhp+oNCxwp8l9pOcccc80KNg&#10;5bDmjsDBI67AcEkbzlDgYCgnnJznr+FQWEdu4k87yywxhZH2jHc57ml/s24ijumlV4JrbaXikQq3&#10;JAHXvzUqabeyzFb4XFuiRGYtMhyVA6qDjOaT91XbBRb0LEKadb3MEqtFIjSAYdugwckjPHOOtVli&#10;tSqb1hXMhEu2XOwdtvPI688/hVeXTb6GKOWWyuUjk+47xMA30Penf2fItkLuRkWPzREVzlwcZzt/&#10;xo5ba3Fy+ZpRwaQEbzvKEhwNqzEqvB5Bzz2qlqUVhHHD9jZmJHzHjnj2Ynr6har31mbK7aEuHXAZ&#10;XA4ZSMg1aj0WZr21tHYxy3MYdRJEy4znGcgZHHUZFKEb+8mPlaerM2irC2F49utwtpO0LNsWQRkq&#10;W9M9M1KdLuY45DPG8MqOI/KkQhiT04PStHJLcopUVrv4fniure3eaImcMEdMlQy9VOQOntkVkUlJ&#10;N2QW0uFFFFUAUUUUAFFFFABRRRQAUUUUAFFFFABTpP8AWGm06T/WGgBtFFFABRRRQAUUUUAFFFFA&#10;BRRRQAUUUUAFFFFABRRRQAUUUUAFFFFABRRRQAUUUUAFFFFABRRRQAUUUUAFFFFABRRRQAVrw+IJ&#10;oY1T7NbyERGJnkTc7qQoAJ7gbRgHpWRRQBrweIZ7eWOUQxvKl19r3vk7m9D7VFc6zNdWbWksSGLc&#10;rJjjYQCOMcY+Y9qzaKANaLX5opJpBbwFpYI4H3DPCbdpAPf5B+tOn1xtQtWtrtQiuyM80aFnYrux&#10;wWA/jOfwrHooA001iWzht4LKVtlvK8yuV2MSwAIIDEYwv6mtC18Y3dmoSG0tfLDbgrhmwSWJ5J/2&#10;iPp781zlFAEsNxJbzebHs3/7aBh+RqS2vpbbUYr5QjSxyCQArhSRz0GKrUUAaVzrD3Mfk+TFFF5C&#10;2+EySFV9+eT1zSQ3sWnxzCzkeUzKFbzYguAGDZGGPcVnUUAbV34gk1NpxdosQuD+8eJCxwGLAAFs&#10;Dk/kPzZFrTWMUcNqBIsayBJJY9rASABhgMQeBxWRRRsBs3PiKW5EqtawKkyuJApbks+4nrwcgfhU&#10;P9tSGYzG3jLtB5D8th127fXg4x09KzKKAOoXx3qStGwgtcoqquVOMKCBxn0P6ViT6j9pZzLbRN+7&#10;8uPkqIuc5UDA9eoI5qlRQBrxa+yNE8llaTyRqF8yVNzHGMZPfGMfStS38bTm63XVvH5JBVhEDu+9&#10;u4yfX9K5SigDU/tuTDhbeIblRF6/KEII+vI71M2vtdXE5u4wsU6OrLCoAVm53AcZ5weTWLRUyipK&#10;zGnbU1JtfupYwmyEYKHJQN91So4bI6GoDqBltXt5Y0xJKJGdV2nIGOAOOhqlRTauI0L3UIbm5lYW&#10;wePyxFD5jENGB34OM9euetPj1pormznFtGWtE2ICTz15P51mUURXKrIHrubVr4lubMReVBDuiRYw&#10;W3HKgkgEZ9+tVYr2FLOVArxyeassYUbl47Ek/wCNZ9FKUeZWBOxuL4gNzqcF3fBgsJZgIhuLEj/a&#10;bisOiihRSdw6WCiiiqAKKKKACiiigAooooAKKKKACiiigAp0n+sNNp0n+sNADaKKKACiiigAoooo&#10;AKKKKACiiigAooooAKKKKACiiigAooooAKKKKACiiigAooooAKKKKACiiigAooooAKKKKACiiigA&#10;pTG6oHKMEbgMRwaStG/1CK5sre3ij2iM5JKqOdqg9B6g/wCektu6sLW5REExgM4ikMIbaZNp2g+m&#10;aZWhDd2wewaYOy2+FkjKBgw3lj39D+lCX0BtpBLbx+cwxlYlAIwfyPPbFLmfYV32M9VLEhQSQM8U&#10;VrHULSN0+zxkAJIjM8EZJBGF4/n/AFqtcXNvJZxxRxASDBZtijnnoRz3FCk+wXfYpUVdt57SOwlj&#10;kRmmcMB8ikA8bTnqO9Lp91bW3FxCJAZFJyit8ozuHPrTcnroFyjRWp9tsDGkZtQUCrn5AGyMZGRz&#10;ye/bt6VV863GpLKIybdWHyFRyo9R05xQpPsF32KtFaceoWxyZraIc4ISBfnXn/vk+4//AFw389lM&#10;ii0gMZLMzkgDOemPTrjHsKSk72sHM72sUgMkADk09oJULK0bAq+xuOjen6VeW7slt1/cYuPlBYoG&#10;XgjPB+n45NK2oQiO4iiRVjefzE/crwvPHqOo6Ucz7Bd9jOZWRyjAhlOCD2NJVvULqO7nMqIFYsxO&#10;FC5BORkDvUq3tuZUDQIsSgEFYl3btuOc8EZ9ad3bYLsz6VkZNpZSNwyPcVqm+0/fj7LmPcCf3Sgn&#10;kdx04zxThqNkTEZIRJtCh8woNwGcgD+HqORU88uwuZ9jHorS1G9s7mJFt7dY2U5yI1XI59Pwpkdx&#10;ZeRCJImEoOHKouNo54z3z+lPmdth8ztexSEbsjOBlV6n0ptaD3VqZLhlVgsmzC+WAOCCeBx2qYXu&#10;noJCkBLszMu6JcDJ6YOeMd6OZ9g5n2MmnGN1RXZSFbO0nvVi4ngltY0SMJIpwdqAAj69c/jViO9t&#10;vsEVvKrHZnOIlJ5I6MeRTu+wNszaUAsQByScAVpyXti0rbYcIYwpPlIGzz0GMenYU4ahYrMjJAFC&#10;gbWMSEg8Z44z+OTS5n2DmfYymVkYqwIZTgg9jSVbW4hOqNcSIWiaQtgqDwfarTX9kYGT7OpdlIL+&#10;SgyccEf3efSnzPsF32MsKzZ2gnAycUrxtGQHUjIyM9xU9ldC2aXO3DxlcmNX5/Gr/wDaVm6RiWDc&#10;yKAreUmQcH16j2OaTk09EDbRj0VNLLG12ZUjUJuB2Y4q+b6xzI32fLMBx5ShR7DA4+o596bk10Bv&#10;yMx4njCllIDDIPrTQCxAAJJ4AFaUd3aqIN6s3lxsuDGCMnpwc0hvoVeF4okTa+5l8lTnn1PP4UuZ&#10;9guzOIKkgggjgg04oyorlSFbOCe+K0vt9qzTNJCJGkfOPKVfl/DkH6YqC/u4riKBIhjyw3Hlqg5P&#10;HTr9aFJ32BN9ilRWil9bqI0NvFtWMDeYlJD+v+0PrUsl5pjwPi1YT7SFIUAZ9SP84o5n2E5NdDJo&#10;ooqywooooAKdJ/rDTadJ/rDQA2iiigAooooAKKKKACiiigAooooAKKKKACiiigAooooAKKKKACii&#10;igAooooAKKKKACiiigAooooAKKKKACiiigAooooAKvnRr4bf3Qy0PngbhymAcj14OcD39KoVr2Xi&#10;G5tWgLojrbK3kJGiRqHYBdzhV+fgc56+tMBJfDl/bgNOsSLnDHzFJUbzGTjP94EVO/htzZ3TQSrL&#10;Nb3LxEbgAyIrMTj1wprObVb5rdYGnJjVPLAKjO3eX69fvEmpn1/UneR/PRTIzM+yGNASylWOAvcE&#10;/n60gJm8NX1vKUvALb93K4LEHJjXJX+X51DHpMtxaWjW8ZaSeSVdxkXZhApP0wDkk8YI96a2t3zX&#10;a3TNAZgrKWNtH84YYbcNuGyCeWzSpruoRwQQo8KRwO0kYW3jGCww2TtyQRgEHggAUAUREzTCJSrM&#10;TtGDwTWofDWpi4MGyEuJBDgTp/rMkbc565U/lUS3tgwM01ncG9zuEkM0cUYPb92Iv0zzTItb1CCe&#10;4njmAknk82RjGrfPkncMj5TycFcEZ4o1AZcaVe2lv9ouLd44sqoZujFhkY9eBTPsM32L7Xvt/L/u&#10;/aI9/XH3N279Klu9Z1C+s47W5uTJBGVKoVAAwu0dvSov7SvvsX2L7bcfZP8Anh5reX1z93p1oAIN&#10;Pubm0muYk3RQkB29Cc4/ka1LXw7NFqFvBqlvNHHcbkRo3UEMADzwemRxx9eDWXaajc2Kyi2dEMql&#10;WfylZwCMHDEZXr2Iq0niDUI7tLpTbeegIEhtIsn3Py/Mfc5PX1NACxeHdUmt4bhLbMU2NrFgBgkg&#10;E56DINMXSWfTGu0njZhOsIjX+IkE5B/DpSf25fgxEPCGhOUYW8eRyTjO3OOT8vT2po1e8CTIrQqk&#10;rB2VbeMAMBgFQB8p5PIxQBfg8LX638MV9EYIXkCM+4DvggHufb8elZdrYzX100FuFLBWY73CgBQS&#10;SSeOlW08Raklw0yyQK7YLEWsQyc/ext+9/tdfemNfWcMZawt7qG4dSkkktwkispGG+URjGc+vFAy&#10;aLwzqk8ixRQI0jLuVBKuWXjkc9Of5+lULqxubIxi5iaJpF3qrfex7jtVm017UrCONLa4EflHKN5a&#10;ll5zgMRnGe3Sm3et6hfSvLdzieR4xEXkjUsFzng44PuOaBC/2Le73QogaNFeT94PkDY259zkce9T&#10;t4Z1RSAYo95GdnnJuA3FckZ45GPeoV17UFcMJIt2wI2beM7wMY3fL8xGBgnOMVbbxNPK1qJkJjgU&#10;b/LKo8rBiwJfaTjJ+7z07UwKp0v7Np1xc3YYSIyIkYPQsN2T+AqLUrOO1NtJCW8q4hWVQ5yV6gj8&#10;wfzp8urzXK3ouVEn2p/MPONjjoR7Y4x6VXvLs3jx/II44oxHGgOdoH/1yT+NYJT57vYv3bFeiiit&#10;iAooooAKKKKACiiigAooooAKKKKACiiigAooooAKKKKACiiigAp0n+sNNp0n+sNADaKKKACiiigA&#10;ooooAKKKKACiiigAooooAKKKKACiiigAooooAKKKKACiiigAooooAKKKKACiiigAooooAKKKKACi&#10;iigArbcWE9vaRhmQJbF2QTqu997cE7eGxzz2wKxKKaY07Glf2+nW8QEMskkzBiCsisoIcjBwP7oz&#10;n+hptrbWb6ZNPLIWnVwixiZUwME7sEEtyBwKz6ekReKWQMoEYBwc/NyBgfn+lG4PU6aKz0yy1JRa&#10;3aMhW4jfzbmNldQvyNkYA3E/dOTxTbDRNDlhilu9R2gxhmVbqNTu2yEjkHHKoP8AgXuKwLqye0SI&#10;yOm+Rd3lgNlR2zxjn2Jqaz0i7vrfzoEDDzkhAOcszZxj2+U0eQmrbmzqGk6Bbx3Atr55HHmGI/aU&#10;YfKkbAEBeclmHGPu+xrI0lYnF2JJFjJt32FnQAnHAww5z04warXlt9kvJLcTRz7DjfGGAP03AH9K&#10;j8mUEgxPkDJG08D1oi7aikrqxoahaafDaI9rOzygxhwZVYHcm4kADjB471oafDpkGhXMszpJNLEm&#10;QbhFIPnLlVQgtnaCd3TB6VzqozttRSzHsBTkgldwixsWJwBjv0oerBKxoa5Nb3Gu3H2fItxIUT94&#10;GXaDxtIAAGO361pSaToWGaO7d9hZfLN3GC+CmCGK4AwzHHOdtZPm6tprzWaz3cHlsRJFHIwAPQ9D&#10;jt1qn5EpIHlPkjIG09PWkMvxWdk2tzWzXO+1R3CSB1TzAM7RuPC5wOTwM1p/2PooxKt8CiRu8kZu&#10;o9wYICqg4+bLZHArMt21TUZINOa7n8qV1jRZZH8sHtxz0qlLbsksiRsJljODJGp2n35AP5ip5lfl&#10;6j8zev7bSJb68lhG2NY0aKOO7iUOTjJB2445yuM1YsdF8PSoTdagybVQgi6jHmErk4BX5cHjnNc/&#10;aadJdtMnmJE8ULTbZQwLhRkhcA84z1wPeqyxSMcLGx+gqhHQ6tpOiWsDNZXxmZlUp/pCNtJCkqwA&#10;Gep+bI+nBqhDp9qlvcm6kRp43VFSK6jAwQSWB5DgcDCnv7VneTIOXRkXOCzKcD68VNqFi+nXZgaW&#10;OX5VYPHnawIyOoB/Sp5knyj8zdhstNtNQtmt7tMeZtk8y5jKumM7uMbRnjBz+hpunaNo8/lyXd+q&#10;RmAM4FzGrCTcQVAPbAB6d6yYdHvbi3WaKEuGDtgcEKoyTVPypN20Rtn0xVMXQ6jUdI8NwQqbW+ld&#10;2SVv+PqNthXO0EBRndjjkday7yxsYph9lcSxNCzgG7QMrAfxfLj/AICMk+tZZikG7KMNvX5en1p0&#10;MJmL4ZVCKWJbPOO3HrQgI6KUoyqGZWAPQkYq3FpzS6ebzz4UXzREqNu3MT6YGMfU0pSUdwWuxToq&#10;5cabJbSyRvNCSibsqSQecYHHXioI7WeVtqRMTgt07Ci6Y+V7EVFSm1mCI5TAc4UEjJ/DrVptHuo1&#10;nMxjjaH7yM/zdM9uP1oukCiyhRRV3+y5zHC6vG/nFQqqSSM56j8KL2BK5Soq7PpxhilkW5hl8pwj&#10;KgcHP4qOKqeXJkjY2QM4xQmmDi1uNoqwLC6LKvlEbk8wFiANvrmnQafcXCeYoRYw4QuWGAT+v40X&#10;QcrKtFaP9jyD7Uv2q3L2yb2QFiWHfB24/Mis4gjGQRnpmkpJuyBxa3CiiiqEFFFFABRRRQAU6T/W&#10;Gm06T/WGgBtFFFABRRRQAUUUUAFFFFABRRRQAUUUUAFFFFABRRRQAUUUUAFFFFABRRRQAUUUUAFF&#10;FFABRRRQAUUUUAFFFFABRRRQAUUUUAFW7W7hgtLuGSGR3nQIGWUKFwwbONpzyB6d6qUU72DYnu7k&#10;3UquV27UVMZz0UDP6VsxeJlis7OJbRzJBJE7N5/ysIy2Aq7flzvOTk+tc/VvTLVL3UIoJG2ox+Y5&#10;A4/Eik5W1YSel2TW0UOVvX1K1SRW3+Q4l3nB6ZCFefrWx/wmRaYSPZvuWYzoRcY+fezjd8vK/Pgj&#10;jOByKwb21SDUpLWElgrBQSQcnjPQnvWnBo0B1CDezNbM4QhRnc2SPUYGFzntkVDqJJMlzW7IrV7X&#10;Snac3sF4JUMbRWzSRyAEdmePA9D144q3d+K1u7SdGsWW4lAQSifgIJA/K7eWyvXI69Ky7myjt9NW&#10;QlmmLrk7cAAruwOee3alt9KNxAjrOA7gNtK8AFwvX6mjnW4cysW7jXLWf7aPsdyqXMonx9qHyyDd&#10;1+TlfmPy9fetG28bm0kZorKT523tuuckMWRjt+XhfkAC849TisJrGKOCZw+8eUskZZMHBbbzg8HI&#10;9+DUkejrKy7bpfL8re0hKhR04BLds98H2o50g5kbX/CXxXl/bNNA1tGLgSSEMrIF3lunl7sjceQ3&#10;4VkJqUFtbyWjRtcBJzNFJFKURj/tKyZYfl39aoRWjS3b26urMu7DJyGIB6fWrT6cluk6TODJGELY&#10;XO0E44O7n8qn3Yy5r6sfMtjRbxLaSTs0un3Dx+XMgH2sbgZfvEt5fI9Bj8TViy8Zx2MJEWnyec4Q&#10;SSfacA7VKjA2ccH1P4VmnTbN5poY5ZAQUCsydCfx5qrHaQzrDh/LXY7O+w5+Xk8buf0qlNCU07mr&#10;q3iyTWI2ieBow8axktMW5GzLdO+z9apapd2Ul87Jm5CwRpHIjFVDADJIZckcHjis9rVhefZ1JYkg&#10;AgcnPTinX9n9inWPeHDKGBGOh+hI/I0rJyTuVzdDYbxNC0yN9ilCGN45VFzyd6hTtOz5QMcDBq3p&#10;2v2dl/Z8bM37tmaWVC29Y+Ske7HOCScgYzisuCwtJdrncqiBXKsxOSW2noM+9SX+n2semGW2iO+N&#10;yrs7ckZ4OM8/ljrQ6iuRzrYnn8Vedp8tqLV0BUpHJ5iM5BGD5hKEt9RtrI067t7R5jPBLKJI2jAj&#10;lCYyMZ5U5/SmxWkb2vnPPtZiVRAmdx+varx0IIA0lztBHZQxznGOGOPzz7VaqKLuEpRasyLUNYN/&#10;bCDymVVZCuZN2AqlcdPfNNE0DeHWtzMqzrcBxGVbLDBHBAx+oqSPRhII1NyqyEbmVgq4XGcglv54&#10;qkbT/T/sqSo+WwHByD+I4/KpnJVHq9hwlGOw+yuoLZZvNglkaRCg2ShMZ9tpzVt9a82bdJC5jPBU&#10;S4ONoXAODj8qI7GzhjnklkkkCxB0zFjqccjcKpWUMM8siztIoEbMNiBuR+IovF3ZSqtLQvx680Vp&#10;HAsBcRn5Flk3IADkfKAPm98/hVHULxb+7M4hWHIAKqxI4GM8mry6RFdR2/2eXbIygsHXAOWxnOeP&#10;p0rOurdba5MSzJIvHzqQR+OCR+ppRcW9Nw9q5Kw/UFskmjWxd3QRrvZuhfvjIBx9aht5vs9wkoBO&#10;05xnFaKaMsjHF0oiEYcyNsCnPGAd2PzIPtSR6clzFaqmyN2MnmSBuCFI55IH8qfOiedIZb6jBDDK&#10;GtpWleQSBxMABg5HG3+tXIvEEUMzOLORuDs3zgsCeuTt56+x96oyafFbkGa53Kz7VMKhwQOvOR/W&#10;pRpUMrXBiuQkcRwDMFTnr3b+WfpU3gX7drqLb6wsEsMohmEiReWWSfbx6j5eD+dJc6z9ptZYGs4V&#10;3/dZWYEc59cE++KjvLGO1sEYEtMZNrNtwOmcDnn8qbDp8cscJNztkl5VPLJ4HXn1p+7uP2ztuP0y&#10;WCC2vmluEV3gaNIyrZYnHTjH5kVVubj7R5IHm/u4wn7yXf09OBge3NXTorsFeOYNEU3klcED3Gar&#10;W8EN5MqAiEiP1BLt7biBz6ZpR5U20yOdNFSip7e2a4ufs4JVzkKCOp9Ktf2UwgnlEgPkjODgBsde&#10;+78hj3q3JLcOZIzqK0m04TTuIfkUY+UAnHGfWor3TvsUMTmeNnbqgZSRxnsScfXFJTTEpIpUUUVZ&#10;QU6T/WGm06T/AFhoAbRRRQAUUUUAFFFFABRRRQAUUUUAFFFFABRRRQAUUUUAFFFFABRRRQAUUUUA&#10;FFFFABRRRQAUUUUAFFFFABRRRQAUUUUAFFFFABRRRQAUqkqcgkH1FJV3SXs478PfKrQiOT5WBILb&#10;Tt6c/exQBT3Nu37juznOec1Mxu7NvLbzoGIDbTlcggEHHoRg/lW/NJ4ea2kaJoFcoRtMcm4uY0AK&#10;8YAV95OccdAeKdONCN9cH7datE1tHtkSOXKyBQG2q0eDkg9SowRyKVkFrnMtLI6BGkcqvRS2QKmh&#10;t76W1luIYbh7eHAlkRWKR56ZI4HI71s3lrZX+n20ei2bT3QVDKsIkaRcLhty7AuC3Odx7dM8QRyx&#10;wQWmnagvkbLom4SSA7kU7eTwD69807ILGV9quMufPly/3vnPzfWk+0zh1fz5NyjAbecgegrotRGg&#10;NDKmn3NqkwjQ+Y6Ssrkbtyr8gAJ+TkqB15HOVkutLvrwXE91aAvbRqgkhf8AdOoRW3bU5yA2MZHI&#10;zilZCsjmd7h94Zg2c7gec08XM4RkE0gVuGXecGtXWLrSXRItMs0VGDMXbdvQ+YxAOTg/JtHf86gt&#10;rjTE0maKe1R7xs7JTG5I445EoA/FD+NFkOxQM8zYzLIcYAyx4pWuJ2UI00hUDABc4FbfhvUrOwWf&#10;7SypJuV1Y7sMB1X5Rz2ODgZHNQabLb22s2t2t/Dbozsz/I/7kZ+6cKckj0z9aXWxPyMjc24MCd3Y&#10;jrTpmlaQ+cXLjrvzn9as3EqwatJNDIk6rKXR13BW5z3wf5Umo6hPqd39puMGQqFJGecfp+WKas0m&#10;UQ/arglT58pKjC/OePpUksN7FaRzSx3CW033HZWCPj0J4OK34D4b3xGaWIs8HQeYI43G37zeVuJI&#10;3fwtg9/RIG0QQw/aLyAwfa2kNqglJVDkD5jHyOnvjtnim4oLI5nc2AMnA5HNPa4mc5aaRvqxrcv2&#10;0dreb7FJaxTI4PzCR/NGOiExgDnruC+xxV+S80K61Ca5uprabfDH5YKyRhSqqGVsRnk4PQEe4pW1&#10;CyOckvb2W2RmLiKNgA6ggBgOBnscVUZ2dy7MSx5LE810d4tpe6SlnoyNNI0qy/Z4oXaRAEIJY4we&#10;T2zx6VEjadYQWVpqGn4n3ubrzEdZEXjbjOPemkkLbYw2mlkYl5HYnqS2c1I9vd2iQzvFNAso3RSF&#10;Soceqnv+FdMv/CKMhFxOpmQgh7eOQRycN1BGQPu54FVZEtvNtXvQkKS2WIJZUYxq+TydoJOPofpW&#10;blaSXctLRmFALu6uEhgE00znCpHlmY+wHJNNn89bhxceYJlOGEmdwI9c85reiOi/ZYR9ptkn3IC5&#10;jkyrB8s/C/cK9AOfYVb3eHXubua5u4JT5rMpEc37wEcY+UYweucfjWiSIOX+03HmeZ58m/GN245x&#10;6VPKupQ20E8q3UcD8wyMGCt/uk8flXTXV34TLM0EMA4VQPLkx9/k899tYt7EY9DVljZIpLpmiJUj&#10;cuDgjPUVnN8rSKUUzKM8xDgzSEPy2WPzfX1pwurgHInlBI28OenpUVFXZE2HNLJIoV5GZV6Bmzik&#10;DsCpDH5enPSkoosh2HmeVixMrkscn5jzSJLJESY3ZCRglTjNNop2CwAlSCCQRzmnrcTKpVZpArHJ&#10;AYgGmUUWCxK11cMSWnlJIwSXJyPSmtNK6KjyMyL91S2QPpTKKVkAUUUUwCnSf6w02nSf6w0ANooo&#10;oAKKKKACiiigAooooAKKKKACiiigAooooAKKKKACiiigAooooAKKKKACiiigAooooAKKKKACiiig&#10;AooooAKKKKACiiigAooooAKltbWa8uUt7dN8rnCjIA+uTwPrUVS21w9rcxzoMvGQy/MV5HTlSCPw&#10;NAFpdFv3PyQrIMuN6SoykqAW5Bx/EPzq2PC2ohLkzfZoGgiEmJLmNdwL7DglsZBzn0IweSKa3iK5&#10;a1uVIBmuZkld8DA29gOvJxknk45zUUmu3c5cTLFIjoyMhUgMC/mdjn73P4UMCe58MX8UsIhCTRyx&#10;JIJDIihdyByGy3y4BPJxnFRz+Hry2sYrmV7dPMlaIxtcRh1KlR0LZ/i/LnoQafbeKdTtXLRSKpKq&#10;p25U4WPyxyDkfL6d+aqTarNcJtnRJgJTKpdnJBON3O7JztHXPShAPuNGuYp7tUH7q2wHeZ0j5IyA&#10;PmIJPOACSagsdOutSlaO1jDsi7my6qFHqSxAA5qxcazLdCZZreApMVZlAbhlBAYfNnODj09qgS7F&#10;tFMlszYnTy33qOmc8flQBZk8O6tHHI72hAjDF13ruULnJIzkD5Tz37Ux9Ilh057mffHIJEjSLZnd&#10;uDHJOePu9MVLa+I76zjRIRCCEEbMUyXUZwreo5/l6UXWvT39vMLrLXEk0cokGByqsOR6ndnPrUzv&#10;b3e4LfUYPD+pNM0Ihi8xQCy/aI8qT/Cfm4b/AGevtUbaXI1vDLAWkZ1kZ0ZQuwIAW78/pUq69crP&#10;LMIbcNK4lb5DgyD+PGevJ9uelImuTxiPbBB8ocEncd4cYbOW7+2KY0Tx+EddmiSSOxyr42/vUyc9&#10;ON2ahi0SX7RcQXL+TLHbvcLt2yK4UE9QcdiOM1cHjPVg4cGAYwABEABgEdP+BGqVpq7QljMm/Fo9&#10;rGF4wGB5P03Gpnzcvu7hG19ShDbz3LFYIZJWAyQiliB+FOt7Se6u0tYYmad22Kh4OfTnpTI5niJM&#10;ZwT14p9rdy2l4l1ER5qNuGRxmrXmIt/2DqIaRfIUtGAxUSoSQe68/MPcZxU6eGNS+2i2njSL+85m&#10;QqvODzuxnPbOajsPEF9ptjLaWxRYpc78g859ex/HOO2KcniO/QycQuHkaUh48gMTnI/EU9Lid7BF&#10;4Z1ad1WK1DbskZlQEADOWBbK8DPOKpy6beQaidPkhIugQvl7gefqDitCPxVqUJdkMQd12yPs5cbd&#10;oz9BVaTWrqW5+0ssIn8xZBIIxuBAwBn09qRTtdjo/D2qSxNKlqNoGcmRBnOemTz0PA9KsWnhyS6v&#10;ra28+OPzYfOZ3kjAA5+6d+G6eoPqKZJ4lv5GTAgRUZWVVTABGf8A4o1XOsTh7d0ihjaCPylKhj8v&#10;vk+5o0ESx+HdSuGX7NAJVd9qHzEBbnAON33T69PennwrrIt5J/sYMUYyziVCMe3PP4Zplr4ivrOO&#10;JYfK3RqFDlMttByF+mSfektPEF9ZWD2ULR+S5ycpz1zSe2gBNosnm+RbkPJFEJLhpJFjRM8gZYge&#10;nfnNNi0S5zavcKYoLhwgkUq5GemVDAj8cU9ddlivEvYYwlyIhG7bmAY4xnAI6jjByKV/Ed9Mlqkx&#10;Ei2pBjRmcLx0+UNt/IUoX5VzbjZFJod6PPaGIyxRStGGBAZ8HGQuckeuOlSp4dvHiunaS0RrdVZk&#10;a7iB57fe4I9Ov407/hJ9REDwI4jjaUyhEZwAxOTxnDc/3s1VbVJGluHNvBi4H71MNhjnOevBzzxg&#10;VQiaLw9qUksKGEKJedxlQBB/tHPynHOGwagm0yZdXfTYP30wk2LjA3H88frV1/FOpSmPzmWURpsC&#10;yM7KR2+XdgdB0Aqr/aRF8dQBP2stv+4NufpQHQm/4RnV95T7IC3GAJUO/PTb83zfhnFQJpM4SWS4&#10;V4URWOcA7ivYc/rTrLW7uwH7jy94cyK5X5kY9SKnufEV3fjbebWURNGgRQu3dVRt1GviV9itFo19&#10;OkTpGmJslA0yKSv94gnIX/aPHvUo0SfyLneWW6gkjTycAht5wCGBx/nrUcesToIsxQOY4/J3Mp+a&#10;P+6cHB/n71J/b11+9JjhLSMjbsHI2HK45xxUsEPt/C+s3cBmhs90YLAkyoOR16nNRyaFeWs0CXsf&#10;kLLII9wZXKk+oB4/Grf/AAl+prEsUYt40XcQFj7nr3qo+t3FzciS52svnidggxlgAP6ULcFa+pQk&#10;iKXDwrlyrlRgdecUPBLFL5UkbJJnG1wQaSaTzZ5JMY3sWx9TTVYowYdQcim9we+hpt4c1VJlia3U&#10;MV3czJgdsE7sA+x5pZtFucW4RWaedmXy8phce4bj33AYpf8AhIr7e5cQyK53MjJ8pOcg8ehps+tT&#10;s8ZaKPfHJ5okDOrFj3yG/likJbakH9kXvkzTCNGjhJDMkyNnHXbg/MB6jNTaRozaqLl/PihS3iMj&#10;FpEUnkcAMy+vXNTS+J9SuYJ7eaZxDO5dwjsvJ69GGf8AgWaoR3f2VJkti22aMxyeYo6ZB4/KgCaP&#10;RL+VYniiR45SQrCZMDAyd3Py8f3sVKfD959gjuke3kMkxhEUdxGzEj0AbmpT4p1FrWG1Zo2giQp5&#10;bKcFSACMZ46DpiqkGrz20aJFHCojmM0fBOwkYI5PI9jmgCU+HNVCyN9mUqgyXWZCp4zwQeTjsPQ1&#10;l1fu9Yuby0Fq6xpbq25Y0XAU+2ajv7q3uRbi3tlh8qFY3I6yMOrGgByaReyxQSLEpE5/dr5ihiO5&#10;2k7gOD8xwKnOiypZ3ckjMtxbyRp5SqHDh84IYHnp2BBz1pbLxFf6fBDDauI1icupyxOSCDjJwuQT&#10;93FDeILt/PLKrSTOkjSO7uwKfdwWY9MnrQAxtA1JHKvCigJvLtOgQDOOWztzkEYznjpT5fD17G1u&#10;qNbSmePeNlzGdoxn5vm4HucCnXXiS+vmlN1tnWVQrpIzsDgkgjLZXqemB7VHaa9d2UsMsARJYkMY&#10;kXcGKHsSD+o596AHr4evFtL24uVEAtVJ2sylnIYKQBnOOeoBHFVrLSb3UYZZbWIPHF98l1XsTgZI&#10;ycA8DnirL+ILqeCWCfYySgo8mC0gUtvwGYk/e555qm12Us5LOEt5EjrI29RnIyB/OgCefQtStoBN&#10;LbEJ0O1lYqeuCAcg+oOCKbJpNxHLFb7XN5I5TyQBwQcdc1cj8ValDJ5kRhRiSzbU++xxlj7kKB6d&#10;fWqz6zO1zFd8fakdnLEAq24knj8cVStZ3Gra3Gtod+scsojidIs7jHPG+cAE7cE7sAgnGcd6luNC&#10;nWaFLTdcLKkJBICENKMquMn6Z9qjTWp4oWihhhiU7tu0ElN4w2CSeoHf14qxF4lu4J45Y7e1BjWM&#10;KpRmGY/uHknkVIgbwprSRxyNZBUk+6TKmBwW554GFJ5x0qnNpslvFdeeSk9vIqNHgEHOecg89P8A&#10;69XpfFmqTW5hdothGOI8cbWX+TmqU2pNcw3PnLmWdkJI4ACg/wCNNW6jjbqRWmnXl8kz21vJKsK7&#10;3KqTgZA/Pmiy0651GWSO2RS0ab3LyKgVcgZJYgDkjvUUNzNbrMsT7RMnlycDlcg49uQOlOgupbZJ&#10;0jxiePy3yM8bg381FIRbOhagkYklgEab9jbpEUr823JBPC5BG44HvSXOkXEMl5tX91aymJmldEYk&#10;dgu45PspNSz+ILu5WQTJC5l4kO0guu8vtOD03HPrwBnFI2v3ZkvXRUja9OZtjPhj/u7tvXJGQcds&#10;UAVb3TbvTyn2qLZvzjDhuR1U4JwR3BwRxkc1dl0CWHTbG6NxAz3nKRrNHhRkjJO/I+6c8YHcg5FM&#10;1HWp9alEmpSzOy5xtdmGT1wGbC/RQBUcGs3VrNaSQkf6IjpCSMEBixPI5z8xwQcj8KAB9Ev4w5lj&#10;ijCyCPdJPGgZjj7pLfMOQcjIAOc45qzdeF9Rt9QurSMQzm3cqXjnQhjk4A5+8dp+T73HSoNS1y61&#10;bebxYpHZy6vggoSADjnuFHXPfFSnxHefaJZ/Lg82WUTlth4lGcSDng/MfbODjiheYPyEi0G5jurN&#10;L9DBDdkKjhlJUsPkLDPA5U84yM4rLkjaKV43BDIxBHoaux6ox1aG/uYxK0ITagOASihUz7fKM+vP&#10;rVF3aSRnYksx3EnuTULm5/IelhKKKKsQUUUUAFFFFABRRRQAVetba0eyllnmIkBIVQ4UjgkHBHPP&#10;0qjRTTGtDbXymu7cvNHn7IQXEqcNhuucj0HrVS4lgGj20UYIl3uZMSA5+7jIx+XPrWfRTbK5joNH&#10;h06PSbm5uJEad45k2NOilQFXbhSMknJxj071U8Q3FtPqCC03CFIYlA8wOoOxc4wBjnr75rKq5Z3O&#10;owQztZXNzFGgDy+VKVAGQoJwfUgfjUkGyNK0IwblvHaREQlPtcS+YzR7jglfl2njnPp1rMNnZf2+&#10;LMXWLMzBTNvBwvf5unHr0qndQT28+y5UiRlWQ5bcSGAYH8QQanN1qa6fGhurkWchMaIZTsOMZGM+&#10;4/OgDWGj6O8YcXoQ7QzxNdxEpxIcBsANyqdP72KLy30e5vmeEeXEtqjKiXUa+Y4RQRnb8pzuJzyS&#10;DiufmiaCVo3KFl7o4cfmpIplFwOms9J0GSAyXN46bYTIALuPLt83yAbcjoOT17DkU/UNH0C1Mptd&#10;RaYAsExcRsQQOOAPmBPcYx71y1TJazNaPdqo8mN1Rm3AEMckDHU9D0qZWtqC3NzULa0l1PUGuGOY&#10;Y4/KiEyxZyFzgsDnqTgCnWtlp1rPaTQ3q+YJI9xe4Ta6suW4/hweOTXPz3M91IHuJpJnAChpGLEA&#10;dBk9qWW1lhhimdR5cudhDg5x16dOvelTTjFJjlq2dHZaNo91Or3eoRxI0jCTbcxrj5wBgHPGCTnp&#10;xTrvSPDkUcZgvpHaUoB/pUZ8skMSWwvIGB6da5Wpraznu/N8hA3lRmRgWAIUDJPPXAqm0lqLqad1&#10;A91pmlhTH5hSTLSSKgIBH8TEflmr+mQaRbWkck7xzeaI2k3XEYwd/K7CCRgDJPoa5ya5uLhY1nnk&#10;lWMbUDuSFHoPSoqmlFxjZjbuzo10rTLpru4DvHHFOY9izI27cfk2kLjGevtiprnRNDgmuAbt0MLu&#10;nkNdxlyA2A24Lj1O3GeOtc0LmcRLEJpBGrb1Tedob1A9aVVmvLnAJkmlbqzcsT6k1aE+5JbxWz3h&#10;SWYJDzh3LLn0+6rfyqeW2sEglaO8jeRT8ih3+b84gPzIrPKlWKsOQcEUUh9SzaXj2olVY4mEg2ku&#10;ucfSte3tdMijmBmViyBRmdBuyASRx8vPGDmsQWszWjXYTMCuI2bI4YjI469qbDE00gjUoGPd3Cj8&#10;2wKTjcqM7GvbWtlLHLEZXSJZgpkZ12kdudvH54qvNbWCQvJHI7tuACeevy8dc4+b8AKoNPM8KwtK&#10;5iU5VCx2j6CpILOS4gnnUqsUK7nZjx6AfU1LXLq2PmT0SL9zeQ2d6ZLKCFkdF4dlcdPQAY/GqE0a&#10;C2hkC4dy24iZWz6fIOV/Hr2qSHTLyeOOSOIFJFdlYuoGF+8eTxjPeqhBBIOOPSrSsQ5XCiiimIKK&#10;fFDJO5WJCzAE4HoKZQAUUVJDBJOXEYB2KXbJAwB9aAWpHRRUyWk0lpLdKoMMRAc7xkE9OOtAENFF&#10;PiheeVIo8F2OACQMn6nigBlFK6NG7IwwykgikoAKdJ/rDSyRNFt3FDuUMNrhuD64zg+x5pJf9YaA&#10;G0VJHA0kMkuQqR4yT6noKmGnTlplGwtEnmEBvvL6j1ofuq72GotlWiiigQUUUUAFFFFABRRRQAUU&#10;UUAFFFFABRRRQAUUUUAFFFFABRRRQAUUUUAFFFFABRRRQAUUUUAFFFFABRRRQAUUUUAFFFFABVrT&#10;bw2GowXanBicMDt3dPQZH8xVWigDqD4igFtczfvGnefMIeQu4VgBLljnOQqgAk4BPXrTp/GVxMbg&#10;R3F7bmaExGSKU7h+9Lr0I6KduM8AnHpXK0UAddB4zVGi82CZ/JjVISZD+6xDsJXBBGWweCPrVG78&#10;T3N3aLbm8u4ES5aYJCxCEMVP3d3BBUkcnkn61z9FAHQXWvpMdQME13DJeMhaVeGYBSrI3OSDwTz2&#10;6Gqmm6g+i/aZIZQZpYvLjeJuUOQc/pWVRQB1UPi6M25jvIZZ1kRkkjBVUUtu3Og6Bjux09fbFbUN&#10;XtL6xm8qJYAJ4XS2/wBlVfdjtjLfka56ipkuZWBaO51CeKgl7PP5t6VdlKLvGUQH/UjnGz8B0HFU&#10;4NWs4Y41McpGyZHVUAC+YMccnpWHRVAnY7uLx/BAI447SfyYwoVDIp6Bvb1IP4ViQ6wl1cy3F3Kw&#10;l/s+SBnkJLSOQ2OfxA59K5+ipnHmjyjTs7k9rc/ZnLeVHJkYxIoYD86m02/Fjq8F6UyI5N+1QB+V&#10;UqKpaCOlsfFIitLkXkc1xczjDOXwGx90kAgEj1IY9MEYqwvjHfcyXEy3XnF3KypLhwhbIjz2GOPx&#10;6VyVFO/UR2Fp40itWDrBP8qFY0DgLAdpBKfUnJ/yayL7V7S81ZtSe3kaZpVYozDaygYIPHXIrGop&#10;DvudRD4tkgaYGW7nSaZXbzX6xgEeWeTkc/T2pR4qjF1bShrtUi/gBHyrt2mNeR8pPJ/lXLUUAdBZ&#10;+IIrRbFNs7QWz7nts4jmOeGPPDfn9RRd6zBqX2p5wBIXSVMof3hXghiSxyR3JNc/RUyjzJJjTsdV&#10;N4ymBU2s19GRBLED5xG3djaBjsuOKydNvW0y9N8ZRJIVYDY/zhiOtZdFUI6e88TR39vPDslXzwQ6&#10;uw2MxAG9u+4YOOvWqmkasmjJIpZ2MhyTbtjeuMbGz/D371h0UAdZ/wAJekTh7QXls7uWlMUm3A2b&#10;QFx16Z5qnH4i2Laq0126wuXkjLfLMx6OefvD3z9a5+igDtrbx3FBAYntZpywAkd3GZ+uS/ufxrM1&#10;LXodVmc7REot2jTeGJ5xhdxZsjjjoB6VzlFNOzuOOmxv23iEW8VoiyXUSQxlPLjYBVf/AJ6ryPm/&#10;D8ac2v2zy3MzRymSWWJ+gO7Yc5Y56n6fnXPUUhHa23je2sbQW9tbXIBZ2cllG4sf6c1m3viJNUuY&#10;RIGjjjuhKm85EaYAIGPpmucooGnZ3NKG9tbW+F0I5ZJROxPIClDnoMZzz61rP4phS3S1torhbcDb&#10;IrMP3o2bQGA9+cVy9FNsL9TqbLxJbxalb3Ekt55giiia5Bw6hTzzknBHX6d6mfxPYRag8/2SSV/k&#10;UEthQFBAYYwc856j+tchTpf9YaQjU1DU01IXTuQkjSCQHaRv4wc5LHPuTT7a/gt78XHmKwt7YxIN&#10;p/eMV2/h1J59KxqKU1zR5WXztBRRRTICiiigAooooAKKKKACiiigAooooAKKKKACiiigAooooAKK&#10;KKACiiigAooooAKKKKACiiigAooooAKKKKACiiuntLPSb9bK2SGKKWSF1lfezNGwUESMQ5XaTnja&#10;uATnOM0AcxRXUS3PhxbaOW20+DzF/e7ZJJSSfOYbGw+P9Xg8d+9Wp7/RpotRt54LNEkuJZIfKkkw&#10;uI22OvzHktt4ORz0HYA42iuuafw/Z6iUsrS2nia3mjD3DuFc7fkPyyZDE8EnaORgLjNVIW02ey0x&#10;LvyY1jmnMsS3DlTkKUyNx25IIJXBwBnsaAOcoq68PnX3mmzWG3LDKQFmjUd8MST+preR/DM2o3A+&#10;xW8NukwiGZ5cGHc2ZV5zvA28HIPPy0AcpRXVRweGYFgk3C7eQrvhdyoj/dnP8S5G/HGQeMA1kGzs&#10;21Av9stVtTdeXtUPwn94A87cerE/zoAzKK7SSy8OeXNcRxQtC/lozCRx5LlZMhBvOTlV4JYcn8Em&#10;tPDVtevFcQRxyRBwIhI7CT7u0sd4weXwNw6DI9R6OwHGUqo7AlVJAGTgdBXTqvhspGixIGT5w0sr&#10;5kO58I5B2gY25KgH3pdWuLe6g1BrTyiN1t5iwsdojVACAW5wH29z2qJy5fvsNK7sctRXWC00K5mm&#10;kWBIreGETHYXOCp5Rm3sMsOhGOccCn2l74fttRhljsrRQjIp3STEMGjyzH5+MNxx+tWI5CiusS50&#10;O7srW2v4oINjFi0DyMYgXXKr8xBBGeuT70j3mjxWupW9rYWZaSNCglkcDcG524lOOOcFic/lQC1O&#10;UorpC2nSG2klS2do7Lalu9w5jMgJ4J35Xg5wCBk9uazNPgh/tWF7+3K2RkzIPmCBfTPXHvmgDOpy&#10;xuysyoxVRliBwPrXR2r+Hp7fzJrSKBnLeYpmkJiwBt2c8huc53Y9RVo2+iWeqR/2Zcm6tcTNdPhh&#10;iLHCkH/9ZqKkuSLY4q7OQoooqxBRRRQAUUUUAFFFFABRRRQAUUUUAFFFFABRRRQAUUUUAFFFFABT&#10;pP8AWGm06T/WGgBtFFFABRRRQAUUUUAFFFFABRRRQAUUUUAFFFFABRRRQAUUUUAFFFFABRRRQAUU&#10;UUAFFFFABRRRQAUUUUAFFFFABRRRQAUZxRRQAUUUUAFFFFAC7iBjJxSUUUAFFFFABzRRRQAUUUUA&#10;GeO+KKKKACiiigApdxxjJxSUUAFFFFABRRRQAUUUUAFFFFABRRRQAUUUUAFFFFABRRRQAUUUUAFF&#10;FFABRRRQAU6T/WGm06T/AFhoAbRRRQAUUUUAFFFFABRRRQAUUUUAFFFFABRRRQAUUUUAFFFFABRR&#10;RQAUUUUAFFFFABRRRQAUUUUAFFFFABRRRQBZ0+OGW+iWfHk5y+SRwOT0Bqa5t7aPW2tg4W3WUIzZ&#10;6DOD1/GqFFS1re4ra3NddJeWWbzYJLfaw+RVPyId37w5/hGOvv1pG0mIukUcrmRl+XIGCxQOB+pH&#10;5VlrHI6uyIzKg3MQM7RkDJ/EgfjTri3ltZTFOhRwA20+hAI/Qip5ZdyeWXc1odEhmWF0uXaOSYRh&#10;1iYgfPt5OMA455PfpVRbaCW1uGt4p5WTDZ7qvOSQM8dPzql5UmxXKMEYlVbHBIxkZ/EfmKdcQS2t&#10;xJBMuyWNtrLnODTUX3GovuT6dZG/naJVkLBcgIpI6jqQDge+KsQ6bBJGjtMwDKxAUA8qGLDPthf+&#10;+hWdHG0sixoNzscKPU1auLW8W1E06hIY2MS5ZV5GNwA6nGRkiiSl0YNPuWv7PjQSbIZJTG8RLjoq&#10;suTkY6dBmrB0SG4uZGjkdVJLbVjLFRuYZwoPAx7dQM1g0UnCXcXK+5r22n+dPpxhtZSsv3n271JD&#10;HPGMcAA49PzqrPYSQ2nnGGYkMVkO3CxnPAPufwqt9nl+zG42HyQ+wt23YJx+hp7WN2lot09rOts/&#10;3ZjGQjc44PTsaai77jSY+3t4HtJJ5pHXEixjaM9QTk/lV7+w92VEpjfkjzRgMuQNwP8AdOT+VZIi&#10;kaNpAjFFIDMBwCemaktrS5vZDHa2807gZ2xIWOPXAocX0YNPoy1f6YbSDzRvK+Y0ZZlKgkEjjjB6&#10;dQaS1tUuNPlZYnaVJFy6nIVMHJIx06c1RZWRyjqVZTghhgg+lJTs7bhZ2tcuahZCyZF+dWbPySDD&#10;AA8H6Gn3emm1sIbhiwMhAwQeQRnIOMfkT/SqtvbS3UhSFNzBSx5xgAZJz6CoqWu1xpM2INNSaziY&#10;wFVkj4m5GX3cAEnGfall0lIUuIxFLLMsSyKBkFPmweCM/pWOqszBVBLHgAd6le0uI4pJJIXVY5PK&#10;fcMFX5+Uj14P5UuSXcnlfc0JtMSzgWSUgs8e4BgcDpg+/XtmoUsIZXtolkkM04DBQvHJxgd+3pVG&#10;OKSUkRozlVLEKM4A5J/Cnm2lW1W5KfuWYoGz3HUU7PuPlfc2G0GBY3JuHDAnGV4GMdc4Pf07Vn6l&#10;p62EiKHZtwJyUYAjsRkDIPt+dUqKUYyT1YJNdTZTRUFolxNI6hkL4C9QFJ47dsdTTZdOS2sppQDI&#10;GUbXIGFPBx9eayKKfK77i5Xfc0NM0z+0BIxZlVOCQM4/z74HvVw6CBIU/wBIJCBgoTlxgHI9uaw+&#10;lW7cXl/cvHC2+aRcEFlBYAdOevSlKMm9GDUr7mhFocMiI4uHZWcruWMkDnoTjaD+NJDpsaQzThWl&#10;TyickAhCRxn3/KsWijkl3Dll3LVhAtxJJH5Mkr+WxVUPOQKlutPFvZpOfMG7GCy4DeuD7VQqaKzu&#10;J4xJFEzqXEeR/ePQVTTb0ZTRbsbZJrdJPIkcrOodhyAp9RjpVxtFinkmeOR1UZbYsZYqMnnCg8ce&#10;1Y1xbvbTtDKF3qcEK4YZ+oOKjqXBt3TE4u+5ZsbT7XM0YEjEKSFjGWarMunwwvGiPJNK7fKqr1we&#10;nes2lVWdgqqWYnAAHJNNxbe4Wdzal0SQm7leKYeUfurHtwMZBxjp+FMk0ohovtCSwho49o8vbksc&#10;c9M/Ws5Lm4tleEMU5IYFRuB6HnqKgpKMr7i5ZX3NtNHe3e2mRTKzShQhi3Bhn0Ix/OqBtyurm3ki&#10;K/vSvllccZ6YqnRTUWt2NJ9zdOjLMxBRoHRGaVMHK8nBI5Iz74FRDS0uXtfIhlVHhDM4ywZh1A46&#10;/Ss2C1muElaJQwiTe/zAEL64PX8KhpKEl1Fyvuak9jDG8EG8As7Kz4O7r6dKfa6RFeGQxySiNG2l&#10;mTofw/8ArVkVJHbzSwSTom6OLG8gjjPTjrQ00tx8rtozc/4R6Fv9XcSMRjK7CScjqAoJOKw7hQtw&#10;6gkgHGSMVHTpf9YacYtbsIprdjaKKKsoKKKKACiiigAooooAKKKKACiiigAooooAKKKKACiiigAo&#10;oooAKKKKACiiigAooooAKKKKACiiigAooooAsWE0VvfRyzxq8an5laPeDx/dyM/nXQpe6Nb2ouTa&#10;RSBrkCFHWNpPKJVnLKOmNpUBu0hx0rnbS0lvbjyYgMhWdixwFVQWZj9ACa2rrRbCz026unuHlZPI&#10;SJVYr8zxb8n5DkZ6DjjqaABtbsXjuUWAQefamJjHax/fE+8HHAxswPw9qsS+INJuZd89kWYRhFka&#10;3jYjESLyM/NyrdTxnPtXP2thNeLI0T26iPr51zHF+Qdhn8KWxsJdQeVYmjQRRmV2kbACjr/+qgDR&#10;uNVtbmzjhK+Tsu5JgsdqhXY5Xp83GNp45HQZp11eaXctex2kRiM8++Fnt4xhcEbDlsIMkcj+lRza&#10;BJZ2N7LeMEmhGY0Vs7h5vlk9OmQ3ft6VnxWMktm90WRIlcRgseWYgkAAewPtQBrackOhyvNqAt5N&#10;4URNbywXJRg6sflD8ZAIz71W1XVo7+0ihjTbsnmkJMajhyCORzng5/rUi+FtQZpBvtwsZZZGMnCu&#10;GVCp9wXXpxzVY6HdrcQW7bBcTZ2RAlmwCRngHup46nsORQA23vbWLTJreS0d53J2yho8Lx7xlvyY&#10;Vf0G606zsbme+ihlZZoisTRI7OvzblG7kA8ZI6cVXu9Blsbe4N1PHHcQypGYSrZO5SwOcYHAHB/H&#10;FF1Y2lvNdxYlY2sKhiGA3SEgHseAWx7496V/e5epSi2WLzU9MudMgso1mgTzY3k2W6fLiPaxBDAu&#10;SSTzj61JaaxpsNpFFMt0/wDo620qiNMbRMZCwJJyccYI60tj4bilS0+2XIjkmuY42VWzhHUsP4T8&#10;xGMdevNYN15AuZPswYQ5+Tc+84+u1f5CmSb11rWmSWktrbwtEjxplhaRjc6ls8Z4GCOcnp0pza1o&#10;8Fr5dtYtIxidG82IIGzt2glGBONrc8daxrXTJ7y0uLmMDyoMbzgnGc+gOBx1OAPWrY8NX/zlzDGq&#10;ZJLvgEfLyPUHeuPXNAD01WwIs4ZLKNYEj/fFLdC+/exyCeWGCowx7fjWz/wkXhsQPENHDbo2XcbS&#10;JTuKKAc5JHzAnj1rOh8MqLu2t7m8QSy+arxqSCjJkH5iMdR1qBPCmqPDJOsYMEY3NIMldu0MTwP7&#10;pB5xQg30LL6np91LdwW0cVsk8LIjmERYO4MAcMR2xnjrzTdOuNLuDbRXEMSiNCs7skcY2YOWBJJZ&#10;+RjGOnSqsujRwaldWguFuPJgaUFCUOQm7up6enfHWs+5sntY4mlkj3yKHEanLAHoT2H0zmojBRbf&#10;cdzZbXNOEY8uwjR1bcpFvHkYdSOep+UEf/rqWbxDYST3m6FpYLm8Fwyvbxj5MPkdTg/MORzWdZaM&#10;J7CS5nmEWVBiBJyfnCliMHjmp7vTdOiv7q0haZzBAzeZ5uQXUZPBQce36mtLXCKvoiymvabFckw2&#10;oiieB4iVtU3qWTb/AHsMM884P51Utb7SoobbzonmkjnLuPsyAMvoTu59cHjtWLWlBphu7S28gEzz&#10;TGPJk+UcdMbeD75NIQqWLXMpvI5LVrdXyRLNBAzAdf3e/wDlV5db057i4MtjDGhk3QtHZxMQuc7W&#10;XIHQdetQP4Yvlj3K9u5IJVVc7mwoY8EehFM/4Ru9CSSNJbLHHkO7S7QGDBSvPfJAp7AaNzrPh55l&#10;ltNK8kswMqyQrIoGOijcMc/nnmsm8trN7WW+t7jaGn2RW7bN5XGSxCngZ9se9LqGgahplnHdXUOy&#10;KRgoPXkgkYPQ8DqCaZaaYb20UxDMzzrEuXwBkHqCP1z+FJLoh+oWN1Zw2M8U0ZEzsCsghWTgdV+Y&#10;jb9RWrHrGjpf206wyxrE+793axqyjbjbw3zc85JqC28Mzm9iS6kjFu5A8yN87ic4C8dflPbFMfwn&#10;q0fkh4QjTDKByRu4zgE8HjnijoIt6bq+gWqwG4sWmeNVVgbaMhsNkty3UjjGPxqW81/Q542WLS0Q&#10;sjAkWkQ5IOCMdO3TFYTaVLGokea1aPfszHcxs/XGQgbdj8KH0x90hjkTYjmMF2wWPtVJNrQlyS0Z&#10;oNq2krMsosZHJj2uqRwxKG4wQGST/GrC+INPhtrdLeB0KSrI6fZ48DAIPP8AEeepArIi0a8mJCRh&#10;sZzjnocdqbcWsS6bDcRhlkVzDOp6BuoI/CpneDV0OLUti1FavLdjU5fsbW3meY0ZuYAxXPTyywOf&#10;bFaP9taLIyn+z0VtxyPssWHHOF64XqOR6Vy9FJIZt2ttHpbvPfi1eN0KoYZYLlkP+5v/AFNXJNa0&#10;VcTW9i0dwGj2r9nj2gK2Sc56kdsfjXMUUwNyXUtNka4YxszST+aGNpHlk7p1+X6jmtKy8QaBbSfv&#10;tMWcbwctZRDC5ztxnB44zXI0UBc3dS1LSbyNYre1FupYFmW1XeoyckEOM/Q/nUFteadDbRxvGzFJ&#10;tzZt0JlXPdi2V+gzWTRQB0J1TSS0uyOaMtbSRb47ZF3FjkZUNgYAxnqatWut+H7aKVjp5kmk5Ae0&#10;iZYztAwMk5GeegrlKKAudNqWuaPcyZtdOjiTcrY+yxjkHJztI4x2zVdb2yR9SuIPkjltvJWIqqEu&#10;xBJCjoox6msGipnHmVmNOwU6T/WGm06T/WGqENooooAKKKKACiiigAooooAKKKKACiiigAooooAK&#10;KKKACiiigAooooAKKKKACiiigAooooAKKKKACiiigAorW8mL/nmn5UeTF/zzT8qAM+1u5rK4We3f&#10;bIARyoYEEYIIPBBBIINS3Op3l4siTzb1kdHYbQMsq7V6DspxVvyYv+eaflR5MX/PNPyoAz4Lu5tg&#10;wt7iWIN94RuV3fXFWNL1SXSpZpYo43aWJov3iK4Gcc4YEHp3qx5MX/PNPyo8mL/nmn5UAQza5qVx&#10;aNbS3G+Jjlt0a7jlt33sZI3EnGe59ab/AGve/wCkgvEy3LbpFaFCN3PzKCuFPJ5XBqx5MX/PNPyo&#10;8mL/AJ5p+VADJPEOqSlt1yPmUBgsaqGwwbJAHJJVSWPJwMmkTX9SRo3E0bPGSVd4I2bBzkZK5Knc&#10;flPHPSpPJi/55p+VHkxf880/KgCCbWr64+0ebJG4uNvmZhT+EbVK/L8uBxkYom1P7QZWlgG6WBYn&#10;KNjJUjDYx1woz68nvU/kxf8APNPyo8mL/nmn5Ura36jTaIm17UnS3Q3Axbsrx4iUEMowCSBk4HHO&#10;eMVAb3GlfYVhQZl81pTy2QCAB6Dk59eOmKueTF/zzT8qPJi/55J+VMRTtNRuLJJUgMaiVdrN5Slw&#10;Oh2sRleD2xVi61y6nkBjdo41hSBVY7yEUgjJI55Gf06cVJ5MX/PJPyo8mL/nkn5UARHXdRO7M6lm&#10;keTeYkLBm+9hsZAPoOKa2tXz27wySRyI4A/eQI5XAC/KSuV4A5XHSp/Ji/55p+VHkxf880/KiwDE&#10;8QahHMZQ1uZDF5JZrSJiy4xg5XnjjPWojqRuIo4b5POiiHyGNY43HsX2Ekexqx5MX/PNPyo8mL/n&#10;mn5UAQtq9yto1nbuyWhOQjhXYcg437QcZGcdKij1BxNczygyTToyFsgfeGCcYq15MX/PJPyo8mL/&#10;AJ5p+VO9gTsVb29+1pbIsKRrbxCMEdW5Jyx79auab4iu9P8AsyBIHhgfeq+RGGz679ufzzSeTF/z&#10;zT8qPJi/55p+VIBb/wAR3l5cmWIrAuGG1FUZLDDHgDk47AVWudZv7uN45pwUcAMqxqobnOTgDnIB&#10;J6nuaseTF/zzT8qPJi/55p+VAFc6k1zHFFfp50UQwpRUjk9svsJI+tSx63cWkP2exCRQb94EkUcj&#10;hvXeUBp/kxf880/KjyYv+eaflQBHF4g1SEYS5xwAMxqcdemRweTyOeaT+3tRyGE0YkC7PMECByPd&#10;guT07mpfJi/55p+VHkxf880/KgCnNqV7cE+bcyFS2/ZnCZznIUcfpUT3U0gIZyQX8zoPvetaPkxf&#10;880/KjyYv+eSflT1WgrJ6lU6rdsfmkRhjbtaJCCPcYwT70ye8aa1gtgiokWScdWY9Sau+TF/zyT8&#10;qTyYv+eSflUyfNrLWwJKOxlUVreTF/zzT8qPJi/55p+VMZk0VreTF/zzT8qPJi/55p+VAGTRWt5M&#10;X/PNPyo8mL/nmn5UAZNFa3kxf880/KjyYv8Anmn5UAZNFa3kxf8APNPyo8mL/nmn5UAZNFa3kxf8&#10;80/KjyYv+eaflQBk06T/AFhrU8mL/nmn5UGKMnJjT8qAMmitbyYv+eaflR5MX/PNPyoAyaK1vJi/&#10;55p+VHkxf880/KgDJorW8mL/AJ5p+VHkxf8APNPyoAyaK1vJi/55p+VHkxf880/KgDJorW8mL/nm&#10;n5UeTF/zzT8qAMmitbyYv+eaflR5MX/PNPyoAyaK1vJi/wCeaflR5MX/ADzT8qAMmitbyYv+eafl&#10;R5MX/PNPyoAyaK1vJi/55p+VHkxf880/KgDJorW8mL/nmn5UeTF/zzT8qAMmitbyYv8Anmn5UeTF&#10;/wA80/KgDJorW8mL/nmn5UeTF/zzT8qAMmitbyYv+eaflR5MX/PNPyoAyaK1vJi/55p+VHkxf880&#10;/KgDJorW8mL/AJ5p+VFAH//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DZOTeHEwEAAEgCAAATAAAAW0NvbnRlbnRfVHlwZXNdLnht&#10;bJWSTU7DMBCF90jcwfIWxQ5dIISadEEKEguoUDmAZU8Sl/hHHhPa2+OkrQRVWomlPfO9eW/s+WJr&#10;OtJDQO1sQW9ZTglY6ZS2TUE/1k/ZPSUYhVWicxYKugOki/L6ar7eeUCSaIsFbWP0D5yjbMEIZM6D&#10;TZXaBSNiOoaGeyE/RQN8lud3XDobwcYsDhq0nFdQi68ukuU2Xe+dbDw0lDzuG4dZBdVmEBgLfJJ5&#10;WT1PImzjGzqNBOjwhBHed1qKmBbCe6tOwmSHICyRYw+22uNNSntmwlD5m+P3gAP3ll4gaAVkJUJ8&#10;FSal5SogV+7bBujZZZHBpcHM1bWWwKqAVcLeoT+6OqcOM1c5+V/x5Ugdtfn4D8ofUEsBAhQAFAAA&#10;AAgAh07iQNk5N4cTAQAASAIAABMAAAAAAAAAAQAgAAAAZ4MAAFtDb250ZW50X1R5cGVzXS54bWxQ&#10;SwECFAAKAAAAAACHTuJAAAAAAAAAAAAAAAAABgAAAAAAAAAAABAAAAA2gQAAX3JlbHMvUEsBAhQA&#10;FAAAAAgAh07iQIoUZjzRAAAAlAEAAAsAAAAAAAAAAQAgAAAAWoEAAF9yZWxzLy5yZWxzUEsBAhQA&#10;CgAAAAAAh07iQAAAAAAAAAAAAAAAAAQAAAAAAAAAAAAQAAAAAAAAAGRycy9QSwECFAAKAAAAAACH&#10;TuJAAAAAAAAAAAAAAAAACgAAAAAAAAAAABAAAABUggAAZHJzL19yZWxzL1BLAQIUABQAAAAIAIdO&#10;4kBYYLMbtAAAACIBAAAZAAAAAAAAAAEAIAAAAHyCAABkcnMvX3JlbHMvZTJvRG9jLnhtbC5yZWxz&#10;UEsBAhQAFAAAAAgAh07iQKhk+MHWAAAABQEAAA8AAAAAAAAAAQAgAAAAIgAAAGRycy9kb3ducmV2&#10;LnhtbFBLAQIUABQAAAAIAIdO4kAzxDl99gIAAAoMAAAOAAAAAAAAAAEAIAAAACUBAABkcnMvZTJv&#10;RG9jLnhtbFBLAQIUAAoAAAAAAIdO4kAAAAAAAAAAAAAAAAAKAAAAAAAAAAAAEAAAAEcEAABkcnMv&#10;bWVkaWEvUEsBAhQAFAAAAAgAh07iQETF5KmUfAAAj3wAABUAAAAAAAAAAQAgAAAAbwQAAGRycy9t&#10;ZWRpYS9pbWFnZTEuanBlZ1BLBQYAAAAACgAKAFMCAACrhAAAAAA=&#10;">
                      <o:lock v:ext="edit" aspectratio="f"/>
                      <v:rect id="Rectangle 255" o:spid="_x0000_s1026" o:spt="1" style="position:absolute;left:2667;top:209143;height:224380;width:50673;" filled="f" stroked="f" coordsize="21600,21600" o:gfxdata="UEsDBAoAAAAAAIdO4kAAAAAAAAAAAAAAAAAEAAAAZHJzL1BLAwQUAAAACACHTuJA0YQGPr0AAADc&#10;AAAADwAAAGRycy9kb3ducmV2LnhtbEWPzarCMBSE94LvEI7gTlMFL1qNIupFl/6Bujs0x7bYnJQm&#10;1+p9eiMILoeZ+YaZzB6mEHeqXG5ZQa8bgSBOrM45VXA8/HaGIJxH1lhYJgVPcjCbNhsTjLWteUf3&#10;vU9FgLCLUUHmfRlL6ZKMDLquLYmDd7WVQR9klUpdYR3gppD9KPqRBnMOCxmWtMgoue3/jIL1sJyf&#10;N/a/TovVZX3ankbLw8gr1W71ojEITw//DX/aG62gPxj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hAY+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5AA46BA3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6" o:spid="_x0000_s1026" o:spt="1" style="position:absolute;left:2667;top:611861;height:224380;width:50673;" filled="f" stroked="f" coordsize="21600,21600" o:gfxdata="UEsDBAoAAAAAAIdO4kAAAAAAAAAAAAAAAAAEAAAAZHJzL1BLAwQUAAAACACHTuJAIVaYSb8AAADc&#10;AAAADwAAAGRycy9kb3ducmV2LnhtbEWPQWvCQBSE7wX/w/KE3urGQCW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WmE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14C220EA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7" o:spid="_x0000_s1026" o:spt="1" style="position:absolute;left:2667;top:1014197;height:224381;width:50673;" filled="f" stroked="f" coordsize="21600,21600" o:gfxdata="UEsDBAoAAAAAAIdO4kAAAAAAAAAAAAAAAAAEAAAAZHJzL1BLAwQUAAAACACHTuJATho90r4AAADc&#10;AAAADwAAAGRycy9kb3ducmV2LnhtbEWPT4vCMBTE7wt+h/AEb2uq4G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o90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2DE93208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8" o:spid="_x0000_s1026" o:spt="1" style="position:absolute;left:2667;top:1415009;height:224380;width:50673;" filled="f" stroked="f" coordsize="21600,21600" o:gfxdata="UEsDBAoAAAAAAIdO4kAAAAAAAAAAAAAAAAAEAAAAZHJzL1BLAwQUAAAACACHTuJAP4WpoLkAAADc&#10;AAAADwAAAGRycy9kb3ducmV2LnhtbEVPy6rCMBDdC/5DGMGdpgqKVqOID3TpVUHdDc3YFptJaaJV&#10;v94sLrg8nPd0/jKFeFLlcssKet0IBHFidc6pgtNx0xmBcB5ZY2GZFLzJwXzWbEwx1rbmP3oefCpC&#10;CLsYFWTel7GULsnIoOvakjhwN1sZ9AFWqdQV1iHcFLIfRUNpMOfQkGFJy4yS++FhFGxH5eKys586&#10;LdbX7Xl/Hq+OY69Uu9WLJiA8vfxP/O/eaQX9QV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+FqaC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663F93F7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_x0000_s1026" o:spid="_x0000_s1026" o:spt="75" type="#_x0000_t75" style="position:absolute;left:0;top:0;height:1646555;width:2547621;" filled="f" o:preferrelative="t" stroked="f" coordsize="21600,21600" o:gfxdata="UEsDBAoAAAAAAIdO4kAAAAAAAAAAAAAAAAAEAAAAZHJzL1BLAwQUAAAACACHTuJACayepr4AAADc&#10;AAAADwAAAGRycy9kb3ducmV2LnhtbEWP3WoCMRSE7wXfIZxC7zS7SrXdGkUEi4gXdtsHOGyOm8XN&#10;yZqk/ry9EYReDjPzDTNbXG0rzuRD41hBPsxAEFdON1wr+P1ZD95BhIissXVMCm4UYDHv92ZYaHfh&#10;bzqXsRYJwqFABSbGrpAyVIYshqHriJN3cN5iTNLXUnu8JLht5SjLJtJiw2nBYEcrQ9Wx/LMKDvvl&#10;x25TLs3+bfp1XN9O022QXqnXlzz7BBHpGv/Dz/ZGKxiPc3icS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yep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D433D11">
            <w:pPr>
              <w:numPr>
                <w:ilvl w:val="0"/>
                <w:numId w:val="1"/>
              </w:numPr>
              <w:spacing w:after="276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Checking the value counts. </w:t>
            </w:r>
          </w:p>
          <w:p w14:paraId="273051E2">
            <w:pPr>
              <w:spacing w:after="280" w:line="240" w:lineRule="auto"/>
              <w:jc w:val="right"/>
            </w:pPr>
            <w:r>
              <w:drawing>
                <wp:inline distT="0" distB="0" distL="0" distR="0">
                  <wp:extent cx="2547620" cy="1107440"/>
                  <wp:effectExtent l="0" t="0" r="0" b="0"/>
                  <wp:docPr id="327" name="Picture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2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1E2BDA0C">
            <w:pPr>
              <w:spacing w:after="355" w:line="240" w:lineRule="auto"/>
              <w:ind w:left="9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1A4ABE85">
            <w:pPr>
              <w:numPr>
                <w:ilvl w:val="0"/>
                <w:numId w:val="1"/>
              </w:numPr>
              <w:spacing w:after="127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Filling the null values with </w:t>
            </w:r>
          </w:p>
          <w:p w14:paraId="6D7250E6">
            <w:pPr>
              <w:spacing w:after="0" w:line="240" w:lineRule="auto"/>
              <w:ind w:left="81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MODE. </w:t>
            </w:r>
          </w:p>
          <w:p w14:paraId="4E188EEE">
            <w:pPr>
              <w:spacing w:after="14" w:line="240" w:lineRule="auto"/>
              <w:ind w:left="150"/>
            </w:pPr>
            <w:r>
              <mc:AlternateContent>
                <mc:Choice Requires="wpg">
                  <w:drawing>
                    <wp:inline distT="0" distB="0" distL="0" distR="0">
                      <wp:extent cx="2547620" cy="401320"/>
                      <wp:effectExtent l="0" t="0" r="0" b="0"/>
                      <wp:docPr id="3265" name="Group 3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7620" cy="401320"/>
                                <a:chOff x="0" y="0"/>
                                <a:chExt cx="2547620" cy="401320"/>
                              </a:xfrm>
                            </wpg:grpSpPr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424307" y="7594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5996A0"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3" name="Picture 33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7620" cy="401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1.6pt;width:200.6pt;" coordsize="2547620,401320" o:gfxdata="UEsDBAoAAAAAAIdO4kAAAAAAAAAAAAAAAAAEAAAAZHJzL1BLAwQUAAAACACHTuJAySlnp9UAAAAE&#10;AQAADwAAAGRycy9kb3ducmV2LnhtbE2PQUvDQBCF74L/YRnBm93dVIvEbIoU9VQEW0G8TbPTJDQ7&#10;G7LbpP33rl7qZeDxHu99UyxPrhMjDaH1bEDPFAjiytuWawOf29e7RxAhIlvsPJOBMwVYltdXBebW&#10;T/xB4ybWIpVwyNFAE2OfSxmqhhyGme+Jk7f3g8OY5FBLO+CUyl0nM6UW0mHLaaHBnlYNVYfN0Rl4&#10;m3B6nuuXcX3Yr87f24f3r7UmY25vtHoCEekUL2H4xU/oUCamnT+yDaIzkB6Jfzd590pnIHYGFvMM&#10;ZFnI//DlD1BLAwQUAAAACACHTuJAHH7X6JwCAACzBgAADgAAAGRycy9lMm9Eb2MueG1srVXbbtsw&#10;DH0fsH8Q9L7acW6dEacY1rUYMKzFun2AIsu2AFkSJCVO9/Uj5UvWdpei20MUiqTIw0NK3lwcW0UO&#10;wnlpdEFnZyklQnNTSl0X9NvXqzfnlPjAdMmU0aKg98LTi+3rV5vO5iIzjVGlcASCaJ93tqBNCDZP&#10;Es8b0TJ/ZqzQYKyMa1mArauT0rEOorcqydJ0lXTGldYZLrwH7WVvpENE95yApqokF5eG71uhQx/V&#10;CcUClOQbaT3dRrRVJXi4qSovAlEFhUpDXCEJyDtck+2G5bVjtpF8gMCeA+FRTS2TGpJOoS5ZYGTv&#10;5JNQreTOeFOFM27apC8kMgJVzNJH3Fw7s7exljrvajuRDo16xPqLw/LPh1tHZFnQebZaUqJZCz2P&#10;iUnUAEGdrXPwu3b2zt66QVH3O6z5WLkW/6EacozU3k/UimMgHJTZcrFeZcA6B9sinc1BjtzzBhr0&#10;5BhvPvz5YDKmTRDdBKazMJT+xJT/N6buGmZFbIBHBgamsvVsJOoLDBjTtRIElZGa6DkR5XMPnP2C&#10;pUW2mKdrSoCO9fLtoidjZGuZrtbznqsM/M5j6Klkllvnw7UwLUGhoA5QxOljh08+AApwHV0wtdK4&#10;anMlleqtqAHmRnQohePuOBSwM+U91NoY9/0GXopKma6gZpAoPh6QFK2UqI8aOMabNQpuFHaj4IJ6&#10;b+L962G82wdTyYgTE/fZBjzQvO3GSp7Db5h3kJ508e+vDJwKe4fNw2j6cCs59gE3p07O58ByP/Jg&#10;R3+CKqBh9MNTSBnuHwTZKWmRTywJ5f/7fhGXi3Yn4Fq6j2XsPst9cCLwBhNWkBhHr2/mZIgoT8AQ&#10;82+mDxr27Dv60rmLaPr8UQQ4scnxLQPpwWP58z56nb412x9QSwMECgAAAAAAh07iQAAAAAAAAAAA&#10;AAAAAAoAAABkcnMvbWVkaWEvUEsDBBQAAAAIAIdO4kABkveTJBkAAB8ZAAAVAAAAZHJzL21lZGlh&#10;L2ltYWdlMS5qcGVnAR8Z4Ob/2P/gABBKRklGAAEBAQBgAGAAAP/bAEMAAwICAwICAwMDAwQDAwQF&#10;CAUFBAQFCgcHBggMCgwMCwoLCw0OEhANDhEOCwsQFhARExQVFRUMDxcYFhQYEhQVFP/bAEMBAwQE&#10;BQQFCQUFCRQNCw0UFBQUFBQUFBQUFBQUFBQUFBQUFBQUFBQUFBQUFBQUFBQUFBQUFBQUFBQUFBQU&#10;FBQUFP/AABEIAEIBo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6ooqaxsbnVL23s7O3lu7u4kWKG3gQvJI7HCqqjkkkgADrTSvogIaK1NP8&#10;K61q2v8A9h2OkX97rfmPF/ZtvbPJc70zvXywN2V2tkY4wc9K00+FvjOTxDLoK+EdebXYoftEmmDT&#10;JjcpFkDzDFt3BcsvJGOR61lUqQpQ9pUklHu9F940m3ZLU5iitJvDGsJeajZtpN8t3pqu97AbZ/Mt&#10;VQ4cyrjKBTwd2MVX1PSr3Rbx7TULO4sLtAC0FzE0bqCMjKsARkEGqUoytZ7lOEle6KtFFFUQFFFF&#10;ABRRRQAUUVq2vhPXL61gubbRtQuLadZHimitXZJFj/1hUgYIXuR070m0tWVGLk7RVzKorf0L4feK&#10;fFOmXGo6L4a1jV9PtmKz3dhYSzxREKGIZ1UhSAQTk9DmsCs4VadSUowkm47pPb17A4tJNrRhRVrS&#10;tJvte1G30/TLK41G/uHEcNraRNLLKx6KqqCSfYCte9+HPizTvEdr4fu/C+s2uvXSh7fS5tPlS6mU&#10;5wUiK7mHytyB/CfStSLo56itvRvA3iTxHrVzo+k+H9V1TV7beZ7CyspJp4trbW3RqpZcMQDkcE4q&#10;Oy8H69qXiNvD9pomo3WvLI8R0uC0ke6DoCXXygN2VCtkY4wc9KFrsMyKKva3oWpeGdUn0zWNPutK&#10;1GAgTWd9A0M0ZIBG5GAIyCDyOhFUaACiitaPwnq0vhSbxKLNhocV4tg14zqqm4ZC4jUE5YhRk7Qd&#10;oIzjIznOpCnbnaV3ZX7vZeo1FydkjJorUn8Ka3a2slzNo+oQ20cMdw80lq6osUhIjkJIwFYg4PQ4&#10;4rLq009huLW6CiiimSFFaWneGtY1e3Wew0q+vYGnW2EtvbvIplb7seQCNx7L1NUJoZLeZ4pUaKWN&#10;iro4wykcEEHoaV1exTi0rtDKKKn0/T7rVr63srG2mvL25kWGC3t4zJJK7HCqqjliSQAByapK+iJI&#10;KKsalpt3o2oXFjf2s9jfW0jRT21zGY5InBwVZSAVIPBBqvS3G1bRhRU1jY3OqXtvZ2dvLd3dxIsU&#10;NvAheSR2OFVVHJJJAAHWtHxN4P17wXfJZeIdE1HQbySMSpb6naSW8jISQGCuASMgjPsaBGRRRRQA&#10;UUUUAFFFFABRRRQAUVr+FfCWreNtYXStEszqGpPFJKlqjqryCNC7BAxG5tqkhRljjgE1kVmqkHN0&#10;01zKza6pO9tPOzt6Mdnbm6f1/mgooorQQUUUUAFFFFABRRRQAV9C/CHwR4Z8G6v8HNc1qHVtW1vx&#10;PrEdxZrp99FbW1kkV4sSGTdDKZmLqzFVMeBgZycj56rvPCXxz8beB9N0+x0bV47eLTZZJrCSaxt5&#10;57JpMeYIJpI2kiV8fMqMFbJyDuOdISUGpdmn/wADy6akyV1Y9w8C6h4ZtPGfx/e60nWJdTh03WWu&#10;bm11aKBJIDfRqY4lNsxjcggFyzgjcNnPHnvwWm02e5+Lsmj2l1Y6cfBF95NvfXS3MyDzbbO6RY4w&#10;3OTwg4IHOMnzi2+IfiCzv/El7DqGy58RwTW+qP5MZ+0RyyCSQYK4TLqDlcEYwMCug+DPjbQ/Btz4&#10;uh19tQistc8P3GjrPptslxJC8kkTByjyRggCNv4gelfO5tRqTwPLBXajBWWr92d3ZddLee+nfvw9&#10;SMa6k3Zczf32OX8L+L73wkusCySF/wC1NPl02fzlJxFIVLFcEYb5RgnI9q9H0LxrqHiaL4g+OZVg&#10;h8T2thapayWyhfsytIkLyxhskMEAG4HI3nGMjHkuopaRX9wljNNc2SuRDNcQiGR0zwWQM4UkdQGb&#10;HqaueHPE+p+E9Qa90u5+zTvE8MgZFkjljYYZHRwVdT6MCOB6V6s6cai50tbfhvb59RUa8qMlGT91&#10;Pp+a9N10PZNL8Ox/FbwFpOqeJbi7l1iCDVWjv948+6it4kkj8x2Ulwrsy5POOM8ccRpnhrRNJ8Oe&#10;EPEF9Df3r6le3MEsFvdJAFMbRhCpMT/3jkEHPGCKxf8AhZniNdbs9VS/SG6s4Wt7eOG1hS3iiYEM&#10;ggVBHtbc2RtwcknJqDxH4+13xZa2Nrqd4klrYljawQ28UEcG4KCEWNVCj5RwOM5OMk5iFOpCad/d&#10;vt9+3rdfM2qVqFSlytPmSau0tdFa+vSzXXSx23xZ0/SvEnxl1TR9Ms7yz1a71xraW7u71JYGZ5Nu&#10;VjWFWQZIPLtxxz1rF1rw14ck8Wp4T0OHVDqX9oJp39qX93H5Mj7xG7eQsW5AWyR+8YgdcmsTxD4/&#10;1vxTNFPqM9tJdxyCUXkNjBBcs4GAzzRoruf95jyM9afrfxD1zxEqm/mtJblXST7cmn28d2zKOGa4&#10;WMSseByWJPfNFKlOnGEeiWur8tfz02FXr0qs6lS2sndaLz0/Fa7nYr8PfC2s33ijSNKbVrfUvD6N&#10;M13eXETw3iRyrFLiMRqYiSwZRuf0PPNdhqXwI8G29zqFnBc679qhu9QsYpJJ4She2thPvYCPOOdm&#10;0Hn725fu15Nq3xU8Ta1bzw3V9CBcuklzJBZQQy3LIcqZpEQNLg8/OTzz1p8vxc8WT3Ulw+q7ppJ7&#10;i5Zvs0XMk8XlStjZ/EgxjoOoweaylSxDjpLWz+/TXb106fl0U8Rg4yvKF1ddFtrpvvtru+vn3F38&#10;GdB0qFdP1DVI7TUTpou21SbXLGOFJ2j81YvsbHzypBCb9wJJ3bccVyOgfGLXfDmiafpdpHZm2sYr&#10;yGIyRMWK3KgSZO7qMZX365HFZkvxH1y50uGwupLG+hht/ssUt7plrcTpFzhFmeMyADJxhvl4xjAr&#10;ma3jSlK6q6r/AIf9Gc0sRGHLLD3i1/wP1X9bHsX7J/8AyV5f+wPqf/pHLXjteofArxt4W+G+uXHi&#10;DWrnWH1BbW7tILCw0+KWJxNbtGGaZp0KkFzkCNuB15wOV8F/EvxJ8PLfW4PD+o/2fFrVk+n36+RH&#10;J50DcMnzqduc9VwfevNw0JvMsTV5WouNNJtNJtOo3a++61V1r1MG0sPGN/tSfyagr/g7LTbpuesf&#10;smX2gWep+MZbvTdUl1i28M6rcJeWepxwKkIgAZUUwOyynLYl3kDP3D35j4Qt4V1b4z+H7KwtPFWh&#10;Qahe21lZXVh4hijvbKWSQRtL5wtAHGGOFVUP+0a4Hwx4w1fwbPfzaPd/Y5L6ym064bykffbyrtkT&#10;5gcZHcYI7EVb8D/ELWfh1qX9oaGdPivg6SR3F5pdrevC6HKvEZ438tgecpg8D0FfQRcfaxnJaJJf&#10;c3+j+/U5Gv3bit22/wAF/k/lobmk2rWPx/srZrme8aHxOkZuLp980pF2Bvdv4mOMk9yTTfj/AP8A&#10;JcviB/2Hr3/0e9QJ8ZfEsfix/Eqrof8AbLKAZz4d04oGD7xII/I2CTcc+YF3n+9imat8XvEWveKR&#10;4i1BNEu9WIk3yy+HtPMczOSWeWLyNkjkkne6lvQ1zwi1CnGT1Sd/nb/L8TVy1m11at8r/wCf4Ht/&#10;jv4eab8Vf23L3wvq9xdWun30cJlmsiolXZpaSDbuBHVBnI6Z6da4eb4SeGPGPg3QNe8F2/iSNr7x&#10;QfDjWN3JBe3E6mJZFmjVEhVGwWzGzMOn7wAE1zV9+0H451DxjY+LJNSsY/Ednv8AK1K20ayglbdF&#10;5R8wpCPMwnyjfu2jpisPw78UvFPhPTtNsNI1Z7G107VRrVqscUZMd4ECCTcVJPygDaSVPcc1unHS&#10;/l/6Vd/+S3X9XMmml7u9n+Tt+Nj0j4mfBTQvDnwrufFOnR3WmahZa1HpU9hL4k0/W0dXidwxe0Vf&#10;JcGNgUcHOeDwaoftGP8A2VB8OfDdo6f2Np3hazurdYhhJJrlfOnmHfLuRnn+EVyfin40eLfGXh6X&#10;QtSvbNdHlvBqEllYaVaWUb3IDL5pEESZchiC3U8ZztGJvE/xBsvGfw38P6ZqtvP/AMJP4eP2Gy1C&#10;JVMdxpx3MIpiTu3xOcIV42OQQCAT4OLoVZYzD10uaMW7rs5RS5vk7rTpNva53U5QUZRWjaf/AKVz&#10;W+5W82u5FqHxf1vUvD1zo0sVmtpcabZ6W7JGwfyrZi0ZBLY3EscnGD2Arbk+GWhi4TW1mvz4MOiH&#10;VTKZoxP5v+q+zh9m3d9o+X7v3cn3ryyu48ReN7VPAdh4O0O51C50qO6e/ubjUI1haSUjaqJGjuFj&#10;UDPLElmJ46V6M6bjpS0bevz3fr2+4ulWUruvqktPVNWXo9n9/Q6rRPhBoI0zw7/bWoLbzazai8e/&#10;OuWNpFYo+RHm2mPmzAYyxUp1IXJGTj+DvAOh63pEuGk1/XRfPbDTLPWbbT3MYA2PH50b+eXO4bY+&#10;RgcHcK5qx+IuuWGk22m+ZY3lnbbhbpqOmW14YQxyVRpo2KrnnAIGSTjmmaD4+1bw1FGunrpsTxSe&#10;bHcSaTaSzxvnIZZXiLqQeRg8dsUnTq+9rvt9/wDlpoNVcOuX3dt9u1n+OuppeFviZrXw/gbTrK3g&#10;VIdUh1IxXkbF1mhyAjYK8c/MMA8cEc1yeoX0mp39zeTbRLcStK+0YG5iScfnUU00lxM8srtLLIxZ&#10;3c5ZieSST1Neqfs3/FPR/gr46fxhqH9pXV7ZW0sdnpdnBEYb1pI3QpPM75iQEqcrG5PPTHPRGEU3&#10;N72/T/gJHJUqzlFQTuui+b/zbPKK7D4RjTJPiHocOprqwE95BDb3Gi6itjcW0zSoEmWRopPu8nAA&#10;OcYYY55O6uDdXM07JHGZHLlIkCIuTnCqOAPQCtnwd421TwJqn9o6QLAXgxskv9Ntr3yyGDBkE8bh&#10;GBA+ZQD71tTlyyUpGFRNpqLPXdF+EuieLPj98StC8R6vrlxp2hxatfPqCzJNfzm2YndIzjEjMASf&#10;u5PcVreDPgF4I+IOo/Da6spvEGj6P4oGsR3NtcXcF1cQPZxM6ukghjUhvlypTsRu5yPK7344+Mb7&#10;xBqGuNfWNvquo2dxYXlzZ6RZ27XMU/8ArvMEcShmbJ+cgt6EV0HwP+O0/wAPPGHhKfXpLi+8N+HR&#10;qDWtla20LyRyXUDox+bbvBcoSGYgAHA7HOCtG0ukX99n/wAD5/ebylFybXVv7rK343v5fcQeNPAf&#10;hG5+FEPjnwf/AG1Z20WuyaJcWeuXUM7y5h82KZDHHHtyoYMhDYJGGIGTp/Hy1mvtO+DltbxSTzze&#10;DrKOOKJC7uxnmAVVHJJJwBXDaz8WPEmvS6WbyewNrpkhmtdNg0q0hsEkJyzm0SIQux6EshJAAOQA&#10;Kt+KPjb4t8Y2mnW+pXOmgaaI1sprLRbGzmtVjYsiRSwwo6KCSQqsBk9Ka6X2un8rWf3tt/gZLS78&#10;mvnzJr8FY9L8Xfs9aJpfw98aanBHf6RrPhd7YPFd+IdN1FrkPN5LrLa237yzcEq213kxhlySM1yf&#10;xg8E+C/hRq974QW313WPFNjbxC51f+0IYLEXDoshCW32dnZFVlGTKpJycAYByvEf7QHjnxVpGtaZ&#10;qGp2Ys9acSamlnpFnateuHVw8rRQqzuGUHcSTy3OGOaGufGPxV4n0ZNN1m5sNWRLdbVby+0izmvh&#10;Ev3VF20Rn46A78gcdKTu1/Xb8Pl+FrOtNPn+lvXrv6a9PYNW/Zq8KeHUbRNW16HTtbTRxfPrlz4n&#10;0yK1W6aLzlg/s5iLrYVKxiTcGLEN5e3iuQ8M/s//ANv+HtO1L+y/ibL9qgSbfpngP7XbNkZzFN9s&#10;XzF9G2jPoK5G8+NHirVNFg0zUZ9M1WGC0+wQ3GpaJY3V3HAAQqLcyQtMAu47SHyvbGBXD1UtZtrb&#10;p97/AEt93zJXwpPfr9y/W/3nqnhXxVr+leBvHFtDrerwLpsdtHao9xJE9uPtIUgIGPlkjggH1HNZ&#10;FlomiTeCR4r8QT6tfXtzqkto8NvOimU7EcyNI6sQfmYnhtxI6cmuPs9avLDTr+xgm8u1v1RbmPap&#10;3hG3LyRkYIzxinPrt8+hx6O0+dOjuGulh2LxKVClt2M9ABjOK9NYuLpxVRczUbK+1+e99/5dP+Ae&#10;e8M1OTh7qcr6b25UrfedLrfhHRbfwnqutaVf3F9DBrSWFtK67FeBoncFlKg7wVA7DrxXRTfCfTLL&#10;UdfkeaWew077JFFBLqNvZPLJNCJCWnmGwAfNgBSTx6E1wegeMtW8MwTQWE8SwSyJK0VxbRXCCRc7&#10;XCyKwVhk/MMH3q0PiN4hOo399LfrdT36Rpdrd28U8c4QAIXjdSjEbRhiM9Tnk1cK2DSvKDvp0Wlk&#10;+71u7b/iZyo4q9ozVvN76rey00T279Cx4itk8AeL9PvPD2qJJLAINQtpobiK4e0mB3BGkjyjMjL1&#10;HB4OBnFdb+1Rpdppfxz8RGzjjgW8FvqEsEQIEU09vHLKOenzuxx/tVyPhbxBokvjW01bxfYNfaXb&#10;5lk0/SraG2W6dFJjiYKFVEZgodgC20tgE4NZ3jXxfqPj7xZqviLVnV9R1K4a4m8sEIpJ4VQScKow&#10;oGTgAV8lWpSqZssRTjywjCS9eaUXFefKovfbmVm7s9qjLkwrpzd22vwTu/xsu+vYxaKKK9Yx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O8/s&#10;20/59YP+/Y/wo/s20/59YP8Av2P8KKKAD+zbT/n1g/79j/Cj+zbT/n1g/wC/Y/woooAP7NtP+fWD&#10;/v2P8KP7NtP+fWD/AL9j/CiigA/s20/59YP+/Y/wo/s20/59YP8Av2P8KKKAD+zbT/n1g/79j/Cj&#10;+zbT/n1g/wC/Y/woooAP7NtP+fWD/v2P8KP7NtP+fWD/AL9j/CiigA/s20/59YP+/Y/wo/s20/59&#10;YP8Av2P8KKKAD+zbT/n1g/79j/Cj+zbT/n1g/wC/Y/woooAP7NtP+fWD/v2P8KP7NtP+fWD/AL9j&#10;/CiigA/s20/59YP+/Y/wo/s20/59YP8Av2P8KKKAD+zbT/n1g/79j/Cj+zbT/n1g/wC/Y/woooAP&#10;7NtP+fWD/v2P8KP7NtP+fWD/AL9j/CiigA/s20/59YP+/Y/wo/s20/59YP8Av2P8KKKAD+zbT/n1&#10;g/79j/Cj+zbT/n1g/wC/Y/woooAP7NtP+fWD/v2P8KP7NtP+fWD/AL9j/CiigA/s20/59YP+/Y/w&#10;o/s20/59YP8Av2P8KKKAD+zbT/n1g/79j/Cj+zbT/n1g/wC/Y/woooAP7NtP+fWD/v2P8KP7NtP+&#10;fWD/AL9j/CiigA/s20/59YP+/Y/wo/s20/59YP8Av2P8KKKAD+zbT/n1g/79j/Cj+zbT/n1g/wC/&#10;Y/woooAP7NtP+fWD/v2P8KP7NtP+fWD/AL9j/CiigA/s20/59YP+/Y/wo/s20/59YP8Av2P8KKKA&#10;D+zbT/n1g/79j/Cj+zbT/n1g/wC/Y/woooAP7NtP+fWD/v2P8KP7NtP+fWD/AL9j/CiigA/s20/5&#10;9YP+/Y/wo/s20/59YP8Av2P8KKKAD+zbT/n1g/79j/Cj+zbT/n1g/wC/Y/woooAP7NtP+fWD/v2P&#10;8KKK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JwfAABbQ29udGVudF9UeXBlc10ueG1sUEsBAhQACgAAAAAA&#10;h07iQAAAAAAAAAAAAAAAAAYAAAAAAAAAAAAQAAAAax0AAF9yZWxzL1BLAQIUABQAAAAIAIdO4kCK&#10;FGY80QAAAJQBAAALAAAAAAAAAAEAIAAAAI8dAABfcmVscy8ucmVsc1BLAQIUAAoAAAAAAIdO4kAA&#10;AAAAAAAAAAAAAAAEAAAAAAAAAAAAEAAAAAAAAABkcnMvUEsBAhQACgAAAAAAh07iQAAAAAAAAAAA&#10;AAAAAAoAAAAAAAAAAAAQAAAAiR4AAGRycy9fcmVscy9QSwECFAAUAAAACACHTuJAWGCzG7QAAAAi&#10;AQAAGQAAAAAAAAABACAAAACxHgAAZHJzL19yZWxzL2Uyb0RvYy54bWwucmVsc1BLAQIUABQAAAAI&#10;AIdO4kDJKWen1QAAAAQBAAAPAAAAAAAAAAEAIAAAACIAAABkcnMvZG93bnJldi54bWxQSwECFAAU&#10;AAAACACHTuJAHH7X6JwCAACzBgAADgAAAAAAAAABACAAAAAkAQAAZHJzL2Uyb0RvYy54bWxQSwEC&#10;FAAKAAAAAACHTuJAAAAAAAAAAAAAAAAACgAAAAAAAAAAABAAAADsAwAAZHJzL21lZGlhL1BLAQIU&#10;ABQAAAAIAIdO4kABkveTJBkAAB8ZAAAVAAAAAAAAAAEAIAAAABQEAABkcnMvbWVkaWEvaW1hZ2Ux&#10;LmpwZWdQSwUGAAAAAAoACgBTAgAA4CAAAAAA&#10;">
                      <o:lock v:ext="edit" aspectratio="f"/>
                      <v:rect id="Rectangle 271" o:spid="_x0000_s1026" o:spt="1" style="position:absolute;left:424307;top:7594;height:224381;width:50673;" filled="f" stroked="f" coordsize="21600,21600" o:gfxdata="UEsDBAoAAAAAAIdO4kAAAAAAAAAAAAAAAAAEAAAAZHJzL1BLAwQUAAAACACHTuJA5QpcXb4AAADc&#10;AAAADwAAAGRycy9kb3ducmV2LnhtbEWPQYvCMBSE78L+h/AWvGlaD6tWoyy6ix7VCurt0Tzbss1L&#10;abJW/fVGEDwOM/MNM51fTSUu1LjSsoK4H4EgzqwuOVewT397IxDOI2usLJOCGzmYzz46U0y0bXlL&#10;l53PRYCwS1BB4X2dSOmyggy6vq2Jg3e2jUEfZJNL3WAb4KaSgyj6kgZLDgsF1rQoKPvb/RsFq1H9&#10;fVzbe5tXP6fVYXMYL9OxV6r7GUcTEJ6u/h1+tddawWAY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pcX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6A5996A0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_x0000_s1026" o:spid="_x0000_s1026" o:spt="75" type="#_x0000_t75" style="position:absolute;left:0;top:0;height:401320;width:2547620;" filled="f" o:preferrelative="t" stroked="f" coordsize="21600,21600" o:gfxdata="UEsDBAoAAAAAAIdO4kAAAAAAAAAAAAAAAAAEAAAAZHJzL1BLAwQUAAAACACHTuJA0NMCM8AAAADc&#10;AAAADwAAAGRycy9kb3ducmV2LnhtbEWPQUvDQBSE74L/YXmCF7GbNFAldttD2oKHQjGKXh/ZZ5Ka&#10;fRuyr2n113eFQo/DzHzDzJcn16mRhtB6NpBOElDElbct1wY+3jePz6CCIFvsPJOBXwqwXNzezDG3&#10;/shvNJZSqwjhkKOBRqTPtQ5VQw7DxPfE0fv2g0OJcqi1HfAY4a7T0ySZaYctx4UGeyoaqn7KgzOw&#10;3odtOa7kQcbtPv18+itWu6/CmPu7NHkBJXSSa/jSfrUGsiyD/zPxCOjFG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0wIz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3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01BDC654">
            <w:pPr>
              <w:spacing w:after="0" w:line="240" w:lineRule="auto"/>
              <w:ind w:left="9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54C51BDB">
        <w:tblPrEx>
          <w:tblCellMar>
            <w:top w:w="131" w:type="dxa"/>
            <w:left w:w="0" w:type="dxa"/>
            <w:bottom w:w="0" w:type="dxa"/>
            <w:right w:w="34" w:type="dxa"/>
          </w:tblCellMar>
        </w:tblPrEx>
        <w:trPr>
          <w:trHeight w:val="1872" w:hRule="atLeas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49F60A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Kaggle 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3833D6D">
            <w:pPr>
              <w:spacing w:after="0" w:line="240" w:lineRule="auto"/>
              <w:ind w:left="245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27A183F"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Many unimportant Features 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49D9BC">
            <w:pPr>
              <w:spacing w:after="0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Moderate </w:t>
            </w:r>
          </w:p>
        </w:tc>
        <w:tc>
          <w:tcPr>
            <w:tcW w:w="4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F22EC">
            <w:pPr>
              <w:spacing w:after="165" w:line="393" w:lineRule="auto"/>
              <w:ind w:left="818" w:hanging="360"/>
            </w:pPr>
            <w:r>
              <w:rPr>
                <w:rFonts w:ascii="Segoe UI Symbol" w:hAnsi="Segoe UI Symbol" w:eastAsia="Segoe UI Symbol" w:cs="Segoe UI Symbol"/>
              </w:rP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>Removing the features by analyzing the importance scores.</w:t>
            </w:r>
            <w:r>
              <w:t xml:space="preserve"> </w:t>
            </w:r>
          </w:p>
          <w:p w14:paraId="65F7DCD0">
            <w:pPr>
              <w:spacing w:after="0" w:line="240" w:lineRule="auto"/>
              <w:ind w:left="98"/>
            </w:pPr>
            <w:r>
              <w:t xml:space="preserve"> </w:t>
            </w:r>
          </w:p>
        </w:tc>
      </w:tr>
      <w:tr w14:paraId="1782B87A">
        <w:tblPrEx>
          <w:tblCellMar>
            <w:top w:w="131" w:type="dxa"/>
            <w:left w:w="0" w:type="dxa"/>
            <w:bottom w:w="0" w:type="dxa"/>
            <w:right w:w="34" w:type="dxa"/>
          </w:tblCellMar>
        </w:tblPrEx>
        <w:trPr>
          <w:trHeight w:val="12532" w:hRule="atLeas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A083D7">
            <w:pPr>
              <w:spacing w:after="0" w:line="240" w:lineRule="auto"/>
            </w:pPr>
          </w:p>
        </w:tc>
        <w:tc>
          <w:tcPr>
            <w:tcW w:w="36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21AC7C">
            <w:pPr>
              <w:spacing w:after="0" w:line="240" w:lineRule="auto"/>
            </w:pP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DA7A23">
            <w:pPr>
              <w:spacing w:after="0" w:line="240" w:lineRule="auto"/>
            </w:pPr>
          </w:p>
        </w:tc>
        <w:tc>
          <w:tcPr>
            <w:tcW w:w="4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A8024F">
            <w:pPr>
              <w:spacing w:after="328" w:line="240" w:lineRule="auto"/>
            </w:pPr>
            <w:r>
              <w:t xml:space="preserve"> </w:t>
            </w:r>
          </w:p>
          <w:p w14:paraId="73BAD3AB">
            <w:pPr>
              <w:spacing w:after="0" w:line="240" w:lineRule="auto"/>
            </w:pPr>
            <w:r>
              <w:t xml:space="preserve"> </w:t>
            </w:r>
          </w:p>
          <w:p w14:paraId="28B1E9A8">
            <w:pPr>
              <w:spacing w:after="328" w:line="240" w:lineRule="auto"/>
              <w:ind w:left="48"/>
            </w:pPr>
            <w:r>
              <w:drawing>
                <wp:inline distT="0" distB="0" distL="0" distR="0">
                  <wp:extent cx="2484120" cy="1219200"/>
                  <wp:effectExtent l="0" t="0" r="0" b="0"/>
                  <wp:docPr id="393" name="Picture 3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1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304BC">
            <w:pPr>
              <w:spacing w:after="189" w:line="240" w:lineRule="auto"/>
              <w:jc w:val="right"/>
            </w:pPr>
            <w:r>
              <w:drawing>
                <wp:inline distT="0" distB="0" distL="0" distR="0">
                  <wp:extent cx="2547620" cy="3845560"/>
                  <wp:effectExtent l="0" t="0" r="0" b="0"/>
                  <wp:docPr id="391" name="Picture 3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20" cy="38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032A4450">
            <w:pPr>
              <w:spacing w:after="345" w:line="240" w:lineRule="auto"/>
            </w:pPr>
            <w:r>
              <w:t xml:space="preserve"> </w:t>
            </w:r>
          </w:p>
          <w:p w14:paraId="76D84790">
            <w:pPr>
              <w:spacing w:after="0" w:line="394" w:lineRule="auto"/>
              <w:ind w:left="720" w:hanging="360"/>
            </w:pPr>
            <w:r>
              <w:rPr>
                <w:rFonts w:ascii="Segoe UI Symbol" w:hAnsi="Segoe UI Symbol" w:eastAsia="Segoe UI Symbol" w:cs="Segoe UI Symbol"/>
              </w:rP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>Dropping all the unnecessary columns.</w:t>
            </w:r>
            <w:r>
              <w:t xml:space="preserve"> </w:t>
            </w:r>
          </w:p>
          <w:p w14:paraId="262083FF">
            <w:pPr>
              <w:spacing w:after="0" w:line="240" w:lineRule="auto"/>
            </w:pPr>
            <w:r>
              <w:t xml:space="preserve"> </w:t>
            </w:r>
            <w:r>
              <mc:AlternateContent>
                <mc:Choice Requires="wpg">
                  <w:drawing>
                    <wp:inline distT="0" distB="0" distL="0" distR="0">
                      <wp:extent cx="2547620" cy="688975"/>
                      <wp:effectExtent l="0" t="0" r="0" b="0"/>
                      <wp:docPr id="2880" name="Group 2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7621" cy="688975"/>
                                <a:chOff x="0" y="0"/>
                                <a:chExt cx="2547621" cy="688975"/>
                              </a:xfrm>
                            </wpg:grpSpPr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210947" y="85158"/>
                                  <a:ext cx="85779" cy="1702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BA16DD">
                                    <w:r>
                                      <w:rPr>
                                        <w:rFonts w:ascii="Segoe UI Symbol" w:hAnsi="Segoe UI Symbol" w:eastAsia="Segoe UI Symbol" w:cs="Segoe UI Symbol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274955" y="55484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A06400">
                                    <w:r>
                                      <w:rPr>
                                        <w:rFonts w:ascii="Arial" w:hAnsi="Arial" w:eastAsia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439547" y="77216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ECA006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5" name="Picture 39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7621" cy="688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4.25pt;width:200.6pt;" coordsize="2547621,688975" o:gfxdata="UEsDBAoAAAAAAIdO4kAAAAAAAAAAAAAAAAAEAAAAZHJzL1BLAwQUAAAACACHTuJAmH4YjdYAAAAF&#10;AQAADwAAAGRycy9kb3ducmV2LnhtbE2PQUvDQBCF74L/YZmCN7u71UpJsylS1FMRbAXxts1Ok9Ds&#10;bMhuk/bfO3qxlwfDe7z3Tb46+1YM2McmkAE9VSCQyuAaqgx87l7vFyBisuRsGwgNXDDCqri9yW3m&#10;wkgfOGxTJbiEYmYN1Cl1mZSxrNHbOA0dEnuH0Hub+Owr6Xo7crlv5UypJ+ltQ7xQ2w7XNZbH7ckb&#10;eBvt+PygX4bN8bC+fO/m718bjcbcTbRagkh4Tv9h+MVndCiYaR9O5KJoDfAj6U/Ze1R6BmLPIbWY&#10;gyxyeU1f/ABQSwMEFAAAAAgAh07iQGjxXtj/AgAAQgoAAA4AAABkcnMvZTJvRG9jLnhtbO1WWW/U&#10;MBB+R+I/WH6n2WSTzaFmK0RpVQnRisIP8HqdQ0piy/Ye5dcz4xy9YVsQL/Cw2fE1x/fNjH18sm8b&#10;shXa1LLLqX80o0R0XK7rrszpt69n7xJKjGXdmjWyEzm9EYaeLN++Od6pTASyks1aaAJKOpPtVE4r&#10;a1XmeYZXomXmSCrRwWIhdcssDHXprTXbgfa28YLZbOHtpF4rLbkwBmZP+0U6aNSHKJRFUXNxKvmm&#10;FZ3ttWrRMAshmapWhi6dt0UhuL0sCiMsaXIKkVr3BSMgr/DrLY9ZVmqmqpoPLrBDXHgQU8vqDoxO&#10;qk6ZZWSj60eq2ppraWRhj7hsvT4QhwhE4c8eYHOu5Ua5WMpsV6oJdCDqAeqvVss/b680qdc5DZIE&#10;QOlYC5w7w8TNAEA7VWaw71yra3Wlh4myH2HM+0K3+A/RkL2D9maCVuwt4TAZRGG8CHxKOKwtkiSN&#10;ox57XgFBj47x6uPPD3qjWQ+9m5zZKUhKc4uU+T2kriumhCPAIAIDUvMoGoH6AgnGurIRBCcdNG7n&#10;BJTJDGD2BEqBP0vDmBKAI4n8KOnRGOFKojhOe7D8eBbELlGnmFmmtLHnQrYEhZxqcMOlH9t+Mhbc&#10;gK3jFrTddPjt5FndNP0qzgB0o3so2f1qP0SwkusbCLaS+vsltIqikbucykGi2D3AKK5S0lx0ADKW&#10;1ijoUViNgrbNB+kKsHfj/cbKonZ+ouHe2uAPsIcZ91doXDxF4+JlNMZhiukANEZRmIT3aYz8ZDbQ&#10;GMziFPK/R3+smJGj/zQe0g6fq0aoor5t3a3G+EU0hvMUGpSjMY4D3+UAy8ZqDAM/nA/VmKTp3On+&#10;d6pR1TyD33D9gPSoqf760odTdqOxl6K2bntVc2yLOLjTWNOpscI67ifACxI57sNTWEI4vqdk1dQK&#10;uxs2GJT/7HOC6Ey0KwG3pL5YuyJmmbFaWF6hwQIMY+71xT0tOC9vHUOfn7kMoH0efGW+Nu+cN719&#10;J4I7ruW6pwVI994ud8du1+3Tb/kDUEsDBAoAAAAAAIdO4kAAAAAAAAAAAAAAAAAKAAAAZHJzL21l&#10;ZGlhL1BLAwQUAAAACACHTuJAjL+gAFkgAABUIAAAFQAAAGRycy9tZWRpYS9pbWFnZTEuanBlZwFU&#10;IKvf/9j/4AAQSkZJRgABAQEAYABgAAD/2wBDAAMCAgMCAgMDAwMEAwMEBQgFBQQEBQoHBwYIDAoM&#10;DAsKCwsNDhIQDQ4RDgsLEBYQERMUFRUVDA8XGBYUGBIUFRT/2wBDAQMEBAUEBQkFBQkUDQsNFBQU&#10;FBQUFBQUFBQUFBQUFBQUFBQUFBQUFBQUFBQUFBQUFBQUFBQUFBQUFBQUFBQUFBT/wAARCABqAY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O/4SK5/55Qf98n/Gj/hIrn/nlB/3yf8AGsuigDU/4SK5/wCeUH/fJ/xo/wCEiuf+eUH/AHyf8ay6&#10;KANT/hIrn/nlB/3yf8aP+Eiuf+eUH/fJ/wAay6KANT/hIrn/AJ5Qf98n/Gj/AISK5/55Qf8AfJ/x&#10;rLooA1P+Eiuf+eUH/fJ/xo/4SK5/55Qf98n/ABrLooA1P+Eiuf8AnlB/3yf8aP8AhIrn/nlB/wB8&#10;n/GsuigDU/4SK5/55Qf98n/Gj/hIrn/nlB/3yf8AGsuigDU/4SK5/wCeUH/fJ/xo/wCEiuf+eUH/&#10;AHyf8ay6KANT/hIrn/nlB/3yf8aP+Eiuf+eUH/fJ/wAay6KANT/hIrn/AJ5Qf98n/Gj/AISK5/55&#10;Qf8AfJ/xrLooA1P+Eiuf+eUH/fJ/xo/4SK5/55Qf98n/ABrLooA1P+Eiuf8AnlB/3yf8aP8AhIrn&#10;/nlB/wB8n/GsuigDU/4SK5/55Qf98n/Gj/hIrn/nlB/3yf8AGsuigDU/4SK5/wCeUH/fJ/xo/wCE&#10;iuf+eUH/AHyf8ay6KANT/hIrn/nlB/3yf8aP+Eiuf+eUH/fJ/wAay6KANT/hIrn/AJ5Qf98n/Gj/&#10;AISK5/55Qf8AfJ/xrLooA1P+Eiuf+eUH/fJ/xo/4SK5/55Qf98n/ABrLooA1P+Eiuf8AnlB/3yf8&#10;aP8AhIrn/nlB/wB8n/GsuigDU/4SK5/55Qf98n/Gj/hIrn/nlB/3yf8AGsuigDU/4SK5/wCeUH/f&#10;J/xo/wCEiuf+eUH/AHyf8ay6KANT/hIrn/nlB/3yf8aP+Eiuf+eUH/fJ/wAay6KANT/hIrn/AJ5Q&#10;f98n/Gj/AISK5/55Qf8AfJ/xrLooA1P+Eiuf+eUH/fJ/xo/4SK5/55Qf98n/ABrLooA1P+Eiuf8A&#10;nlB/3yf8aP8AhIrn/nlB/wB8n/GsuigDU/4SK5/55Qf98n/GisuigArpfh54Nfxz4psNM+0W9vBL&#10;cRJM8t3DA+xnAPliRhvbB4VQT7VzVbPgvWoPDni/RdVuUke3sryK4kWIAuVVwSACQM4HciqjbmV9&#10;i4cvMubY7Hx54OkufFqaBoHhrSLeV7uWG2Glar9tnkRTj9//AKRIseAMklUxznABxgv8LPEq3Olw&#10;xWUF5/ac5trSayvre4hklHVPNjdkVvZiDWh4Y+IFlofxF1fWpre5k0vU/tcEqwlVuI4Z9wLLk7d6&#10;hs4JwcYz3re8J/E3w54EXQLDTxqmpWFtrKave3V1axQSkqmxY4oxK46Ekkvz6Cui1OTu3Y61GjN3&#10;k7a+Xl5epxfiD4a+I/C2mtf6np4gt45Vgl23EUjwSMu5UlRGLRkjkBwK5mtbWPEFzfXur+RdXMdh&#10;f3TXMluZCFkO5ipdQcEjcfXGTWbbztbXEUygFo2DgHpkHNc8rX905J8t/dOx1z4N+KvDGix6nrNr&#10;YaTHLbLeR2l9q1nDevCx+VxaNKJyDjj5OetXZvgB47g0uW+fRY8w2I1OWwGoWxv47U4/fNZiTz1T&#10;BByY+Ac9K3fi9488FfE7xNeeNre78QaX4mvI4ZZdHm06C4sxcIioQtyLhHEZCDGYSR0rsbz9oHwY&#10;nxI1j4nWcGvP4s1HS2tv7DubWA2MNy8CwM/2kS73jCgkJ5IJOAWAqSDkdH0Dw74g/Zw8V663hqys&#10;vEGh39haQ6pbXF15kyyl95kR5mjydo+6igeleO17P4U8afD3Svgt4g8HXureJl1DXLizvJZrfQrd&#10;4raSHcTGpN6pkUlsbiFPGdvavGKAPQ/hv4VXUfDvifUp/DFn4nig0+aRP+J9FaXGn7Blrn7OH8yV&#10;VyONu09M1meGvhH4p8W+H213TrCA6Os/2Vr67v7e1iWX5cIWlkUAncuM9ScDNbvwm8VeEPB9h4hf&#10;WL/W1vdY0i60gw2OlwzRwiXbiXe1yhYjb93aOv3qjvPH2iQfCi28IWX9oXE1t4jOqpdT26RK8Hkl&#10;ACokba+eduSP9qvRjCi4Rc30ezV79Ol/vuec51lOSguq3Ttbr1t91jh/EXh3UfCet3mj6vaPY6lZ&#10;yGKeByCUb6gkEYwQQSCCCK0PBvgDXfH9zeQ6JZpcCzgNzdXFxcRW1vbRD+OSaVljQZ4+Zhk9K0fj&#10;F4zsviF8Stb8Q6dFcQ2V9IjRx3SqsgAjVTkKSOqnoTWv8MPHmg6N4L8beEfEg1G207xHHasmo6Vb&#10;x3E1vNby71BieSMOjAkH94MYGAc8cVVRjOSg7pN29DtpuUoRc1Z2V/U7P4h/s739xqPgjRPBOhJq&#10;Gt3PhOPWNSi0/UEuVnkDsJJI38xkf+HAiJB/hBrh7j9nzx9Bq2lacuhpdT6oJjay2V/bXNuwhJE2&#10;6eORo02EHdvYbe+K9Ui/aP8ABmleJLKfS7HX00ux8D3HhWA3KQm4MzFvLkba4XbjBOOQcgA4yfNv&#10;g18X/wDhBru/0zX7nV7vwrqGlXmkvb2Nxl7IXIXfNBG5Cb8ouRld3c1maFIfAHx1Lqmg2FtpEGoS&#10;a88kWmz6dqVrdW1y8YJdFnilaIMApypYHjpVLxl8GfF/gDSf7T1vTIoLIXRsZZLe+t7nyLgLuMMy&#10;xSMYpNpztcKfavfv2cfiB4dHj34X+AfDJ1O/srfXLnV7vVNWtIrWR5mtZI1jjijllCoE5JLkk9gB&#10;Xn+sa/Z33hLW/hp8PtN8QeLNS1rWjqV7LPpaxyoIQ22OCCGSZm6sWcsOBjbySADwyu08TfB3xT4M&#10;0pb7XbWx0nMMdx9hu9WtEvwj42k2hl88ZznBTIHJq5bfCH4keE7mHW7n4feJ7e3051u5JbnRrmOJ&#10;FjIYl2KABeOTWz8X/Gvgv4ieKdS8bafeeILHxFqDx3UmjXenQy2sc+F3qt0twrlBg7cwg4wDjrQB&#10;kTfADx3Bpct8+ix5hsRqctgNQtjfx2px++azEnnqmCDkx8A56V0Gj6B4d8Qfs4eK9dbw1ZWXiDQ7&#10;+wtIdUtri68yZZS+8yI8zR5O0fdRQPSuuvP2gfBifEjWPidZwa8/izUdLa2/sO5tYDYw3LwLAz/a&#10;RLveMKCQnkgk4BYCuW8KeNPh7pXwW8QeDr3VvEy6hrlxZ3ks1voVu8VtJDuJjUm9UyKS2NxCnjO3&#10;tQB5/o3w08SeIPBWt+LbDTfP8PaK8cd/eefGvks5AQbCwdskj7oNcxXT6N/whn/CFa3/AGr/AG7/&#10;AMJdvj/sr7H5P2DZkeZ5+795nGcbPxrmKACiiigAooooAKKKKACiiigAooooAKKKKACiiigAoooo&#10;AKKKKACiiigAooooAKKKKACiiigAooooAKKKms3t0u4Wu4pZrYMDJHDII3Ze4VirBT7lT9DQBNqe&#10;i6horwpqFjc2DzRiaJbmFozJGejruAyp7EcVah8Ia9caI2sxaJqMukICW1BLSQ24AODmQDbweOtd&#10;d8TbWxsNb8Lz3E+tappt3o1tefZ77UlluIkff+6SYxYVRgY+T14rY+OF5oJi8NW8GnalFcroFkbV&#10;31GNoYYyCdrRiAFm65YMoJOcdq3dNLmu9jqdKK5m3seR0UV698VPAPgz4SLa+HrqHXNc8WSaZFeT&#10;6hBfw2tjBLMnmRosJt5HkVVZcnzELHONvbA5TyGt+3+H3im88NSeI4PDWrz+Ho9xfVo7CVrRcHBz&#10;KF2DB4PPWvbtO+AXguLx14V+HWp3OuyeLNe0uO6OtWdzCLG1uJomkiT7M0W+RFAUM3moTyQB0rH+&#10;CVk+neAfjpaSlWkg0FYmKHKkrcqDg9xxQB4VV/RfD+qeJLp7XSNNvNUuUjaVobKBpnVB1YhQTgZG&#10;TVCvV/2edMsdd8T3emm81/SNUlsbqSLUtE1RbUKiQlzG6eUzOGKjOHUY7Gt6FNVakYPqY1qnsqbm&#10;uh5RRXp3w98CeGdU+Gfi3xb4hOrS/wBi3FtDFaaZPFF53m7lwzPG+3nadwBwM/Kc8Zfxj8Dad4C8&#10;U2lppM11Lp17ptrqMK3rK0sQljDFGZQobBzyFX6etSw8401Vez/4K/RkRrwlUdJbr/gP9UcLRXtH&#10;7Jeq6vF8W7XQ7KwXWNG16F9P1vTp22wSWJGZZHPRfLALhj3GP4q0/wBrbd4e8RaD4Q0SI2/w80zT&#10;op9AeKYSw6gko3veFlADO7Egntt7ZrmOk8EorqvhZ4Dk+J/xD0HwrFeJp76pciD7U6FxEMEltoI3&#10;YAPGRn1HWuvh8DeDfHvxO0vwP4Mg1vTJrvVRY/2xrmoQ3CNECQzi3jt4yrcbgPMYcY77gAeTojSO&#10;qqpZmOAoGSTW54m8A+J/BSWzeIfDmraCtznyG1OxlthLjGdu9RuxkdPUV6jqvws8E+IfDHxEuvCR&#10;17T7/wAGSJI7azewXEOoW5mMLFQkMZhfOGAJkBHGcnNRfEP/AJNg+Ef/AF+6v/6OSgDxaivorW/2&#10;dPDem/Fvxb4XivtVbT9J8JvrsEjyxGVpxBHIFY+XgplzwADjHNel2v7Hvw0N3bWc+oeK2uHn0y2Z&#10;47u2VC93EZOAYCQEwTnktnGB96gD4qor6og/Zu+Htp4i+HPhu9ufE1xq3jC3lY3cF3bxQWbI0ih9&#10;hhZpASq/JuXAz8xzgcL8N/hD4W8UeH7lTNceJfGC6s1gnh218QWeizeSFO2VDdRSeeWYY2R8rxwc&#10;0AeI0V1/he08I2HijWLXxza+JLCxhhnjt7XS/J+1w3YYCNJ/NVRtGGD4UNkcAdK5CgAooooAKKKK&#10;ACiiigAooooAKKKKACiiigAooooAKKKKACiiigAooooAKKKKACiiigAooooAKsaffSabew3UKwvL&#10;E25VuIEmjJ/2kcFWHsQRVeigNjo/E3xC1rxfaW9vqjWMsduixwmDTLa3eNFztQPHGrBBk/LnHtWb&#10;rfiHUPEUlo+oXH2h7W2jtITsVdsSDCL8oGcep596zqmsbOXUb23tYdnnTyLEnmSLGu5jgZZiFUZP&#10;UkAdzVOTe7Lc5S3ZDXbah8ZfFWseHoNF1O6sNWtLe1NlBNqWkWd1dww84RLmSJpkAydu1xt7YxUl&#10;58D/ABvp+u+IdIu9Ce1vfD9r9t1Pz7iFIreHjD+aX2Nu3DaFYlv4c4NcLUkHoVp8f/HdjpNrYQ61&#10;GPstm2n2162n2zX0FuwIMUd2YzOi4YgBXGAcDAqDwn8bvFfgjQrjR9Hk0eCwuYvJuUm8P6fcPcx7&#10;t2yV5IGaQZ5AcnGB6Vl/Db4e6j8UfFlv4e0qa1t72aKWVZLx2WMCONpGyVVjnCnHHWuYoAlu7l72&#10;6muJBGskrtIwijWNAScnaigKo9AAAOgFdL4K+J3iD4e+Y2hS2FrLIWzcTaXa3EwDLtZRJLEzBSOC&#10;oOOTxya5WirhOVN80HZ+REoRmuWaujpLn4ia7c6VrOmC4trfTtYlhmvbS0sYLeJ3i+4VWNFCY9Ew&#10;D3zVHxL4s1Xxfd21zq919rntraKziby0TbFGMIuFABwO55Pc1d+HngLUviV4tsdA0sIs9wWaSeU4&#10;jt4lBaSVz2VVBJ/IckVmeIrKw03Xb+00vUG1bToJmjgvmg8n7QgOA+zc20HqATnGM46VzvGRnWeG&#10;525JJta6Jt2v0V3e3V6tbMpUFFe0UUv6X6W/A0PC/j/XvBdhrdnot8LCHWbb7HeskMbSSQ5yUEjK&#10;XQHvsIzgZzgVbn+Kfie60Pw5pE+piex8Ozm40oS20TSWrFtxCyFN5TIB2FivA44FcpV/QtNt9X1O&#10;K1u9Ws9EgfO69v0maKPAzyIY5H56cKevatRm74p+K3izxl44HjHVdamk8TK0brqNuiW8iMgAQr5S&#10;qFIAHIFWPEXxi8U+KNRg1G8udPh1WC6F8upadpFnY3ZnGfnaeCJJGOTn5mPPPUZqr8Tvh1qHwq8Y&#10;3XhzU7qzvLu3SKQz2DO0TrIiupBdVbow6qK5WgDvPE3xy8ZeL7G4s9S1CzNtdXSXt3HaaVaWovJl&#10;JKvceVEvn4JJxJuGeetL4g+OPivxP4Zj8Pag2ito8O/yLaDw7p0H2cuQXMTRwK0ZYgElCCe9cFRQ&#10;B6Z/w0l8RP7Jn07+34/JuLFdNuJf7OtftFzbLGY1jln8rzJAFY43sSCcjnmnD9pb4kLdJcjxH++S&#10;W2nVvsNtw9uhSE48v+FSRjv3zXmNFAHdyfHHxtLr3hzWW1vOpeHlZNMn+yQf6OGZmI27MNyzfeB6&#10;1W8N/FvxF4SKvpy6MLlbg3aXl1oFhc3KSlt25ZpYGkUg8jDDB6YqhY+CXuvCEviKfVrCwtFuHtI4&#10;bgTGWaVUD7VCRsoyCOWKjPcVzlVKLja/UuUJQs5dTrPCPxX8V+BfEWq69ousSW2r6pbz217dyxRz&#10;vPHMQ0obzFYZYgEt1965Oiu1+FXwum+LPiCPQ7DX9J0nVpzttbXUxcg3JCsxCtFDIowFP3yvbGak&#10;g4qitLTtHivNVeyutTtNLCFlNzdLK0e4HGP3cbtz/u/lUnizwzc+DvEV9o15LDNc2jhHktyxjbgH&#10;ILAHv3AquV8vN0L5JcvP02MmipLaH7TcRRb0i8xwu+Q4VcnGSewrc8eeD/8AhBPEk+j/ANt6N4h8&#10;pEb7foN39qtX3KDhZMDJGcHjgipIOfoopUUM6gsEBOCxzge/FACUV3Hjf4U3Hgvwr4f8Rx67pOva&#10;Prbzx2s+mfaVIaEhXDLPDERyccA5wa4egAooooAKKK6DQPAer+JrV59PFjIiK0jpLqVtDIiL95mR&#10;5AwUepGKuEJVHywV35ETnGmuabsvM5+irOpadLpV49rM8DyJjLW1xHOnIzw8bMp/A1WqWmnZlJpq&#10;6CiitPwvp2n6v4h0+y1bUzounXEyxz6h5Bm+zqeN5QEZA789M9elZzmqcHOWy10Tb+5av0WpSV3Z&#10;GZRXQePvA2qfDjxbqHh7V41S8tHxvjO6OZCMpIh7qykMPrzg5Fc/U0atOvTjVpSvGSTTWzT2Y5Rc&#10;W4yWqCiiitSQooooAKKKKACiiigAooooAKtaVpd5rmpWun6fbSXl9dSLDBbwrueR2OAoHckmqtFA&#10;H278VLW98ZfBK7+GGma4NZ+IPguytLrxDFDErPqUMYYm3SQfPL9lMi565Oe9fJd18L/E1l8PbPxz&#10;NpmzwteXLWcF/wDaIjvlBYFfLDbx91uSuOOtctRQB92fCfwnd+HPHHgseFfDunDwE/hZrq48SNpt&#10;u811dyW8vmKb11LiQSZXyY3G1VPy4zXl2seKdE+FPwr+C2px+BfDOsvqlvcz6u9/pkMs19FHOVEX&#10;mOjbCQ5/eBd/yqN2AQfmSigD6o8KeGprvwF4E1P4Z+ANM8RLqesXP/CQC80uHWXssTqIbWV5UYwR&#10;CE5Mg2Z+9uFdXrvgmwsfAXiO5+EngTSfGVz/AMJtJYW12dETVjb2nkI7BS6uvliQbA75AViQQSGr&#10;4srqpfiPqU3wxg8CtBaDSIdVOrrMEbzzMYjHtLbtu3B6bc579qAPotNO8O2/xZ+N2leCUtxcXPha&#10;cWkGmMvkpNtia7hg25BAIcAKcDBA4HHmf7NXh7T9bfxnOmj2XiPxhY6SZvD+jX6LMlxPuxIwgb5Z&#10;3SMswjIbJGdpIGPK/CninU/BPiKw1zR7lrPUrGUSwzL2PQgjuCCQQeCCR3qLxFrA8Q67f6n9htNN&#10;N5M05tLFGSCIsckIrMxVcngZ46DivHoYWpQx1etvCoovzTiuVr0as1581+h0SmpUox6q/wCJ9AfD&#10;Pwrq+r+LvFjeLPBtrF4+svDrz+HfDl54ft9PjupdxHmCyWGNJ3VfMKgo27b0baMUviz8PNR1zwh4&#10;AiPg5rL4q3aXZv8AQdD0YW08lmj/ALmeWzgQCNvvjIRSwGSDgGvnyivYOc+zfGvgpof22vDFx4t0&#10;Bl8L6k1raLLrNkfsV1J9iVRGDIuxyH2jHODjvVr4N/A+HRLPRIvGXguzgur7x4Io4NVsYzO9kbeY&#10;BSjDcsReMkAgBtu4Z4NfFFFAH6C3XhDwnrXheMSeCvDFu8mlJfGW10eCKTzBqiwqAwXIURjaR/EC&#10;d+6vN/ifp2h6nP8AtA6MnhXw7ptj4WW3k0k6bpMFvNbubgKzeciiRtwY5VmKjgBQBivkKigD6m17&#10;wbL4g+D91ead4Wn+HlvpPh2Oa5j8Q+C7YW+oSKwDvb6u6GfzZQylEwMn5VbHI4TSv+EF/sW08/8A&#10;4Vd9p8hd/wBq/wCEq8/dt53+X+73567flz04rxSigDv73H/CkLbbt2/8JHNjZnGPs6dM84+tekeA&#10;/DN5/wAKCs9V8AeEbLxf4wn1aSHWnfSIdZubGBV/0dUtpUkEaPlyZAnJXBbgCvG7Hxs9r4Ql8Oz6&#10;TYX9o1w93HNcGYSwysgTcpSRVOABwwYZ7GucrarJS5WuyOmtKM+VxfRL7j6U8G+FNXPwjm1Twl4L&#10;svEvxBl8SS2+vWdxoNvfy6dEAfLiFm8RW3jZ9+WVFwV25UKAOv8ABHw7hj/bTs7vwXoc83h/T5h/&#10;acmlW7y2GnXj2jedCJF3KiiQsAN2AflHAAr48orE5je8W+HNW8K+Krmx1rS73R74SmQ21/bvBJtZ&#10;sq21wDgjoa6j4saRd+IPjdqml2EQnvr2+htreIuqB5HVFUbmIAySOSQB3rh9G1GDSr4XFxptrqqA&#10;EfZ7xpVTPrmJ0bI+uPauji+JUr/ER/F+oaDpGr3TSif+z7xZ/sgdcbTtSVXONo4LkHuCOK2UkqTj&#10;fVtfhf8AzOlSiqDhfVtP7k/8y7B8PfHngT4mzeHI/C0t54vsM79IOmRatwUyW8kpLHINrA7sEDrm&#10;vovVfhHDYftreGbfUPBENl4R1FokS3l0gQ6dcSCx3SKqbBGSHySAOD718p+OvG+r/EfxdqfiXXrg&#10;XWrajL5s8ioEXOAoAUcABQAB6AVhVicx9ceCbHRfiFomi6jqfhbw7DLbfEe20mJLDSYLdPsbICYJ&#10;Aijzl46yl265JzUXxW8KeX4V+KcPiTwLpfg+K21eG18GG00OOwubtlnZGSJgoluEaPDsxLjLDBHA&#10;HzJ4P8UXXgnxVpPiCxjhlvNMuo7uFLhS0bOjBgGAIJGR2IqHxNr9x4r8Satrd2kUd1qV3LeTJCCE&#10;V5HLsFBJIGWOMk/WgD3r4pfDbxdpf7MPw2F74W1qzOmXOqS34n06ZPsiPMhRpcr8gbsWxntXqdh8&#10;FrbSvB/iPTtc0axv9Pt/B5vLa9tPCVvb2X2nyFlR7fVWmNzcSAhiw24PzcKoAr4gooA+lPGnhjWt&#10;K+H3g+T4a+B7HXPDFzoS3Gp69b+HoNXna8IP2lZp3ika3MeAAo8vbyeeo7fwV4O8M6d4A+HV/p/g&#10;7UvGOi3lg8uvR6H4LttcluLkkrNFJeNMs1oyDbsVFXH3stzXxpRQB7J4bXwMlhKtzF4DgYXM4SLx&#10;QPEQ1BI/MbYsv2L9xkLgfL+POaxvC32P/hL/ABl9g/s/7H/Y995X9lfaPsu3YP8AV/af323/AK6f&#10;NXmlFa0p+zmp22MqsPaQcL7noPgh7XT/AIdeLNVfTLG+v7W4s0tpb23WUQlzICQDweP4WypIGQcV&#10;f0QWfj/TfF5sPD1umstp1q0FpZwK7tKkiiWSFFUbMjkqg4ya8vorojieVRi1ok163vrtvr+Bzyw3&#10;M5ST1bT9LW038vxPdLHwbptnrGn2l3YQrrEPhpZYrWG1iumluhIyufJLKs0iqG+VmPK9CVxXC/FO&#10;2traTSVGj6hpeo+S4upL3SE0xbj5vkZIEZlGBkEjAOBxnNcLWn4X14+F/EOn6stjZ6k9nMsy2uoR&#10;mSCRhyA6ggkZwcZ5xzxRiMWpUZRp09emu/4Wv0uKjhZQqKcp3+X/AAdvI9S/aWbyrv4fWV0H/tqz&#10;8I6fFf723Mr4ZlVv9oIy5+orxqtLxL4k1Lxhr9/rWr3cl7qV9KZp55Dksx/kAMAAcAAAcCs2vnss&#10;wksDg6eHm7yS1ttdu7t5JvTyPUrVFUqOa2CiiivUMQ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/9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A1JwAAW0NvbnRlbnRfVHlwZXNdLnhtbFBLAQIU&#10;AAoAAAAAAIdO4kAAAAAAAAAAAAAAAAAGAAAAAAAAAAAAEAAAAAQlAABfcmVscy9QSwECFAAUAAAA&#10;CACHTuJAihRmPNEAAACUAQAACwAAAAAAAAABACAAAAAoJQAAX3JlbHMvLnJlbHNQSwECFAAKAAAA&#10;AACHTuJAAAAAAAAAAAAAAAAABAAAAAAAAAAAABAAAAAAAAAAZHJzL1BLAQIUAAoAAAAAAIdO4kAA&#10;AAAAAAAAAAAAAAAKAAAAAAAAAAAAEAAAACImAABkcnMvX3JlbHMvUEsBAhQAFAAAAAgAh07iQFhg&#10;sxu0AAAAIgEAABkAAAAAAAAAAQAgAAAASiYAAGRycy9fcmVscy9lMm9Eb2MueG1sLnJlbHNQSwEC&#10;FAAUAAAACACHTuJAmH4YjdYAAAAFAQAADwAAAAAAAAABACAAAAAiAAAAZHJzL2Rvd25yZXYueG1s&#10;UEsBAhQAFAAAAAgAh07iQGjxXtj/AgAAQgoAAA4AAAAAAAAAAQAgAAAAJQEAAGRycy9lMm9Eb2Mu&#10;eG1sUEsBAhQACgAAAAAAh07iQAAAAAAAAAAAAAAAAAoAAAAAAAAAAAAQAAAAUAQAAGRycy9tZWRp&#10;YS9QSwECFAAUAAAACACHTuJAjL+gAFkgAABUIAAAFQAAAAAAAAABACAAAAB4BAAAZHJzL21lZGlh&#10;L2ltYWdlMS5qcGVnUEsFBgAAAAAKAAoAUwIAAHkoAAAAAA==&#10;">
                      <o:lock v:ext="edit" aspectratio="f"/>
                      <v:rect id="Rectangle 355" o:spid="_x0000_s1026" o:spt="1" style="position:absolute;left:210947;top:85158;height:170270;width:85779;" filled="f" stroked="f" coordsize="21600,21600" o:gfxdata="UEsDBAoAAAAAAIdO4kAAAAAAAAAAAAAAAAAEAAAAZHJzL1BLAwQUAAAACACHTuJAp2UJo78AAADc&#10;AAAADwAAAGRycy9kb3ducmV2LnhtbEWPQWvCQBSE74L/YXlCb7qxYjHRVcRazLFNBPX2yD6TYPZt&#10;yG6N7a/vFgo9DjPzDbPaPEwj7tS52rKC6SQCQVxYXXOp4Ji/jRcgnEfW2FgmBV/kYLMeDlaYaNvz&#10;B90zX4oAYZeggsr7NpHSFRUZdBPbEgfvajuDPsiulLrDPsBNI5+j6EUarDksVNjSrqLiln0aBYdF&#10;uz2n9rsvm/3lcHo/xa957JV6Gk2jJQhPD/8f/munWsFsPof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lCa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35BA16DD">
                              <w:r>
                                <w:rPr>
                                  <w:rFonts w:ascii="Segoe UI Symbol" w:hAnsi="Segoe UI Symbol" w:eastAsia="Segoe UI Symbol" w:cs="Segoe UI Symbol"/>
                                </w:rPr>
                                <w:t>•</w:t>
                              </w:r>
                            </w:p>
                          </w:txbxContent>
                        </v:textbox>
                      </v:rect>
                      <v:rect id="Rectangle 356" o:spid="_x0000_s1026" o:spt="1" style="position:absolute;left:274955;top:55484;height:207921;width:51809;" filled="f" stroked="f" coordsize="21600,21600" o:gfxdata="UEsDBAoAAAAAAIdO4kAAAAAAAAAAAAAAAAAEAAAAZHJzL1BLAwQUAAAACACHTuJAV7eX1L8AAADc&#10;AAAADwAAAGRycy9kb3ducmV2LnhtbEWPQWvCQBSE7wX/w/KE3urGSoNGVxFrSY5tFNTbI/tMgtm3&#10;Ibs1tr/eFQo9DjPzDbNY3UwjrtS52rKC8SgCQVxYXXOpYL/7eJmCcB5ZY2OZFPyQg9Vy8LTARNue&#10;v+ia+1IECLsEFVTet4mUrqjIoBvZljh4Z9sZ9EF2pdQd9gFuGvkaRbE0WHNYqLClTUXFJf82CtJp&#10;uz5m9rcvm+0pPXweZu+7mVfqeTiO5iA83fx/+K+daQWTtxg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3l9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52A06400"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7" o:spid="_x0000_s1026" o:spt="1" style="position:absolute;left:439547;top:77216;height:189937;width:42143;" filled="f" stroked="f" coordsize="21600,21600" o:gfxdata="UEsDBAoAAAAAAIdO4kAAAAAAAAAAAAAAAAAEAAAAZHJzL1BLAwQUAAAACACHTuJAOPsyT8AAAADc&#10;AAAADwAAAGRycy9kb3ducmV2LnhtbEWPT2vCQBTE7wW/w/KE3pqNLa0aXaVoS3Ksf0C9PbLPJJh9&#10;G7LbxPbTu0Khx2FmfsPMl1dTi45aV1lWMIpiEMS51RUXCva7z6cJCOeRNdaWScEPOVguBg9zTLTt&#10;eUPd1hciQNglqKD0vkmkdHlJBl1kG+LgnW1r0AfZFlK32Ae4qeVzHL9JgxWHhRIbWpWUX7bfRkE6&#10;ad6Pmf3ti/rjlB6+DtP1buqVehyO4hkIT1f/H/5rZ1rBy+sY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+zJP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42ECA006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_x0000_s1026" o:spid="_x0000_s1026" o:spt="75" type="#_x0000_t75" style="position:absolute;left:0;top:0;height:688975;width:2547621;" filled="f" o:preferrelative="t" stroked="f" coordsize="21600,21600" o:gfxdata="UEsDBAoAAAAAAIdO4kAAAAAAAAAAAAAAAAAEAAAAZHJzL1BLAwQUAAAACACHTuJACiZS4sEAAADc&#10;AAAADwAAAGRycy9kb3ducmV2LnhtbEWPQWsCMRSE74X+h/CEXkpNbFHarVFQEKSCRduDvT02r5u1&#10;m5d1k65bf70pCB6HmfmGGU87V4mWmlB61jDoKxDEuTclFxo+PxYPzyBCRDZYeSYNfxRgOrm9GWNm&#10;/JE31G5jIRKEQ4YabIx1JmXILTkMfV8TJ+/bNw5jkk0hTYPHBHeVfFRqJB2WnBYs1jS3lP9sf52G&#10;dvZu5Wl/Wh/uV7x7G6lut/raaH3XG6hXEJG6eA1f2kuj4ellCP9n0hGQkz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iZS&#10;4s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16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0EA81265">
      <w:pPr>
        <w:spacing w:after="0"/>
        <w:jc w:val="both"/>
      </w:pPr>
      <w:r>
        <w:rPr>
          <w:rFonts w:ascii="Times New Roman" w:hAnsi="Times New Roman" w:eastAsia="Times New Roman" w:cs="Times New Roman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1538" w:right="1631" w:bottom="1503" w:left="1440" w:header="193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D5AC8">
    <w:pPr>
      <w:spacing w:after="0"/>
      <w:ind w:left="2287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3FFF5">
    <w:pPr>
      <w:spacing w:after="0"/>
      <w:ind w:left="2287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F16243">
    <w:pPr>
      <w:spacing w:after="0"/>
      <w:ind w:left="2287"/>
    </w:pPr>
    <w: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887A78"/>
    <w:multiLevelType w:val="multilevel"/>
    <w:tmpl w:val="55887A78"/>
    <w:lvl w:ilvl="0" w:tentative="0">
      <w:start w:val="1"/>
      <w:numFmt w:val="bullet"/>
      <w:lvlText w:val="•"/>
      <w:lvlJc w:val="left"/>
      <w:pPr>
        <w:ind w:left="8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4E"/>
    <w:rsid w:val="00051046"/>
    <w:rsid w:val="00AD0DF8"/>
    <w:rsid w:val="00C50F1C"/>
    <w:rsid w:val="00C6774E"/>
    <w:rsid w:val="00ED68FD"/>
    <w:rsid w:val="3BA6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Footer Char"/>
    <w:basedOn w:val="2"/>
    <w:link w:val="4"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182</Words>
  <Characters>1039</Characters>
  <Lines>8</Lines>
  <Paragraphs>2</Paragraphs>
  <TotalTime>2</TotalTime>
  <ScaleCrop>false</ScaleCrop>
  <LinksUpToDate>false</LinksUpToDate>
  <CharactersWithSpaces>1219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2025-06-28T04:30:00Z</dcterms:created>
  <dc:creator>Rithika V R</dc:creator>
  <cp:lastModifiedBy>pavan</cp:lastModifiedBy>
  <dcterms:modified xsi:type="dcterms:W3CDTF">2025-07-10T15:27:57Z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C744C1505ED847F883489A548C38B725_12</vt:lpwstr>
  </property>
</Properties>
</file>