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2B39A" w14:textId="77777777" w:rsidR="001542C8" w:rsidRPr="008F64B7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51579AE" w14:textId="77777777" w:rsidR="001542C8" w:rsidRPr="008F64B7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4BAF22C" w14:textId="73E9D6F5" w:rsidR="00A767FF" w:rsidRPr="008F64B7" w:rsidRDefault="00A767FF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F64B7">
        <w:rPr>
          <w:rFonts w:ascii="Times New Roman" w:eastAsia="Times New Roman" w:hAnsi="Times New Roman" w:cs="Times New Roman"/>
          <w:sz w:val="28"/>
          <w:szCs w:val="24"/>
          <w:lang w:eastAsia="ru-RU"/>
        </w:rPr>
        <w:t>МИНИСТЕРСТВО ОБРАЗОВАНИЯ РЕСПУБЛИКИ БЕЛАРУСЬ</w:t>
      </w:r>
    </w:p>
    <w:p w14:paraId="6312D6D7" w14:textId="77777777" w:rsidR="00A767FF" w:rsidRPr="008F64B7" w:rsidRDefault="00A767FF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581711E" w14:textId="1A8BEAC9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F64B7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  <w:r w:rsidR="00A767FF" w:rsidRPr="008F64B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8F64B7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</w:p>
    <w:p w14:paraId="21DD57BA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7B4D84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A61712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993377" w14:textId="5892A68E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0C7EF0" w14:textId="77777777" w:rsidR="001542C8" w:rsidRPr="008F64B7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581FF8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F03FB3" w14:textId="77777777" w:rsidR="001542C8" w:rsidRPr="008F64B7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2166269" w14:textId="77777777" w:rsidR="001542C8" w:rsidRPr="008F64B7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3CF285D" w14:textId="4FDBE034" w:rsidR="000A7AA8" w:rsidRPr="00DA66E8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8F64B7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 xml:space="preserve">Лабораторная работа № </w:t>
      </w:r>
      <w:r w:rsidR="005D262F" w:rsidRPr="00DA66E8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3</w:t>
      </w:r>
    </w:p>
    <w:p w14:paraId="7D4C4542" w14:textId="336E7F80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1E21D3" w14:textId="77777777" w:rsidR="001542C8" w:rsidRPr="008F64B7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09EE22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CFB2BD" w14:textId="77777777" w:rsidR="005D262F" w:rsidRPr="005D262F" w:rsidRDefault="005D262F" w:rsidP="005D26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  <w:r w:rsidRPr="005D262F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ОСНОВЫ ТЕОРИИ ЧИСЕЛ</w:t>
      </w:r>
    </w:p>
    <w:p w14:paraId="4D18CC34" w14:textId="0008B7C8" w:rsidR="000A7AA8" w:rsidRPr="008F64B7" w:rsidRDefault="005D262F" w:rsidP="005D26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262F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И ИХ ИСПОЛЬЗОВАНИЕ В КРИПТОГРАФИИ</w:t>
      </w:r>
      <w:r w:rsidR="00294724" w:rsidRPr="00294724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 xml:space="preserve"> </w:t>
      </w:r>
      <w:r w:rsidR="00294724" w:rsidRPr="00294724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cr/>
      </w:r>
    </w:p>
    <w:p w14:paraId="4B5EB7AA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BB8C742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AC0E1ED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4A82EB7" w14:textId="77777777" w:rsidR="000A7AA8" w:rsidRPr="008F64B7" w:rsidRDefault="000A7AA8" w:rsidP="00C0196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31518B8" w14:textId="70BC77AF" w:rsidR="000A7AA8" w:rsidRPr="008F64B7" w:rsidRDefault="000A7AA8" w:rsidP="00C01963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Разработал: </w:t>
      </w:r>
      <w:r w:rsidR="00271462">
        <w:rPr>
          <w:rFonts w:ascii="Times New Roman" w:eastAsia="Times New Roman" w:hAnsi="Times New Roman" w:cs="Times New Roman"/>
          <w:sz w:val="28"/>
          <w:szCs w:val="28"/>
          <w:lang w:eastAsia="ru-RU"/>
        </w:rPr>
        <w:t>Бай И.О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B621671" w14:textId="15E1990C" w:rsidR="000A7AA8" w:rsidRPr="008F64B7" w:rsidRDefault="000A7AA8" w:rsidP="00C01963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ФИТ 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 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группа</w:t>
      </w:r>
    </w:p>
    <w:p w14:paraId="7D03F7D1" w14:textId="52B07150" w:rsidR="000A7AA8" w:rsidRPr="008F64B7" w:rsidRDefault="000A7AA8" w:rsidP="00C01963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Савельева</w:t>
      </w: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C46F60D" w14:textId="77777777" w:rsidR="000A7AA8" w:rsidRPr="008F64B7" w:rsidRDefault="000A7AA8" w:rsidP="00C019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5A2491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39B255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7B30AF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078032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40ECD0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C9C141" w14:textId="1EB0ED96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976026" w14:textId="77777777" w:rsidR="00E608FF" w:rsidRPr="008F64B7" w:rsidRDefault="00E608FF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00999B" w14:textId="7C11A6B6" w:rsidR="001542C8" w:rsidRPr="008F64B7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357CB7" w14:textId="2058A9F8" w:rsidR="001542C8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7D4053" w14:textId="77777777" w:rsidR="005D262F" w:rsidRPr="008F64B7" w:rsidRDefault="005D262F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079E5A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529DF6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03E4AC" w14:textId="4135069A" w:rsidR="00D55F1B" w:rsidRDefault="000A7AA8" w:rsidP="002947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2A4B2860" w14:textId="77777777" w:rsidR="005D262F" w:rsidRPr="00294724" w:rsidRDefault="005D262F" w:rsidP="002947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20D99F" w14:textId="794C257A" w:rsidR="00294724" w:rsidRPr="005D262F" w:rsidRDefault="00294724" w:rsidP="005D262F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47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Цель</w:t>
      </w:r>
      <w:r w:rsidRPr="002947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5D262F" w:rsidRPr="005D262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приобретение практических навыков выполнения операций с числами для решения задач в области криптографии и разработка приложений для автоматизации этих операций.</w:t>
      </w:r>
    </w:p>
    <w:p w14:paraId="77497F73" w14:textId="77777777" w:rsidR="00294724" w:rsidRPr="00294724" w:rsidRDefault="00294724" w:rsidP="00294724">
      <w:pPr>
        <w:spacing w:after="12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47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Задачи</w:t>
      </w:r>
      <w:r w:rsidRPr="0029472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D4010E4" w14:textId="301FD96E" w:rsidR="005D262F" w:rsidRPr="005D262F" w:rsidRDefault="005D262F" w:rsidP="005D262F">
      <w:pPr>
        <w:pStyle w:val="a3"/>
        <w:numPr>
          <w:ilvl w:val="0"/>
          <w:numId w:val="1"/>
        </w:numPr>
        <w:spacing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262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Закрепить теоретические знания по высшей арифметике.</w:t>
      </w:r>
    </w:p>
    <w:p w14:paraId="0B3F9B3B" w14:textId="0389EB88" w:rsidR="005D262F" w:rsidRPr="005D262F" w:rsidRDefault="005D262F" w:rsidP="005D262F">
      <w:pPr>
        <w:pStyle w:val="a3"/>
        <w:numPr>
          <w:ilvl w:val="0"/>
          <w:numId w:val="1"/>
        </w:numPr>
        <w:spacing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262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Научиться практически решать задачи с использованием простых и взаимно простых чисел, вычислений по правилам модулярной арифметики и нахождению обратных чисел по модулю.</w:t>
      </w:r>
    </w:p>
    <w:p w14:paraId="141AEE9B" w14:textId="4AF6C0F0" w:rsidR="005D262F" w:rsidRPr="005D262F" w:rsidRDefault="005D262F" w:rsidP="005D262F">
      <w:pPr>
        <w:pStyle w:val="a3"/>
        <w:numPr>
          <w:ilvl w:val="0"/>
          <w:numId w:val="1"/>
        </w:numPr>
        <w:spacing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262F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Ознакомиться с особенностями реализации готового программного средства L_PROST и особенностями выполнения с его помощью операций над простыми числами.</w:t>
      </w:r>
    </w:p>
    <w:p w14:paraId="68405984" w14:textId="68E0BDE7" w:rsidR="005D262F" w:rsidRPr="005D262F" w:rsidRDefault="005D262F" w:rsidP="005D262F">
      <w:pPr>
        <w:pStyle w:val="a3"/>
        <w:numPr>
          <w:ilvl w:val="0"/>
          <w:numId w:val="1"/>
        </w:numPr>
        <w:spacing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262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приложение для реализации указанных преподавателем операций с числами.</w:t>
      </w:r>
    </w:p>
    <w:p w14:paraId="56EF78E8" w14:textId="0B84A383" w:rsidR="00441AF7" w:rsidRPr="00294724" w:rsidRDefault="005D262F" w:rsidP="005D262F">
      <w:pPr>
        <w:pStyle w:val="a3"/>
        <w:numPr>
          <w:ilvl w:val="0"/>
          <w:numId w:val="1"/>
        </w:numPr>
        <w:spacing w:after="120" w:line="240" w:lineRule="auto"/>
        <w:ind w:left="0" w:firstLine="709"/>
        <w:jc w:val="both"/>
      </w:pPr>
      <w:r w:rsidRPr="005D26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Результаты выполнения лабораторной работы оформить в виде описания разработанного приложения, методики выполнения эксперимента с использованием приложения и результатов эксперимента. </w:t>
      </w:r>
      <w:r w:rsidR="00294724" w:rsidRPr="005D26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E8A02D9" w14:textId="52BDB6BF" w:rsidR="00294724" w:rsidRDefault="00294724" w:rsidP="00294724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4724">
        <w:rPr>
          <w:rFonts w:ascii="Times New Roman" w:hAnsi="Times New Roman" w:cs="Times New Roman"/>
          <w:b/>
          <w:bCs/>
          <w:sz w:val="28"/>
          <w:szCs w:val="28"/>
        </w:rPr>
        <w:t>Практическое задание</w:t>
      </w:r>
    </w:p>
    <w:p w14:paraId="53188FBB" w14:textId="20E77091" w:rsidR="005D262F" w:rsidRPr="00C843F7" w:rsidRDefault="005D262F" w:rsidP="00DA66E8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271462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843F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</w:t>
      </w:r>
      <w:r w:rsidRPr="00DA66E8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="00271462">
        <w:rPr>
          <w:rFonts w:ascii="Times New Roman" w:hAnsi="Times New Roman" w:cs="Times New Roman"/>
          <w:b/>
          <w:bCs/>
          <w:sz w:val="28"/>
          <w:szCs w:val="28"/>
        </w:rPr>
        <w:t>450</w:t>
      </w:r>
      <w:r w:rsidRPr="00DA66E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C843F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</w:t>
      </w:r>
      <w:r w:rsidRPr="00DA66E8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="00271462">
        <w:rPr>
          <w:rFonts w:ascii="Times New Roman" w:hAnsi="Times New Roman" w:cs="Times New Roman"/>
          <w:b/>
          <w:bCs/>
          <w:sz w:val="28"/>
          <w:szCs w:val="28"/>
        </w:rPr>
        <w:t>503</w:t>
      </w:r>
    </w:p>
    <w:p w14:paraId="4CD9D3B1" w14:textId="5028B7F1" w:rsidR="005D262F" w:rsidRPr="005D262F" w:rsidRDefault="005D262F" w:rsidP="005D26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262F">
        <w:rPr>
          <w:rFonts w:ascii="Times New Roman" w:hAnsi="Times New Roman" w:cs="Times New Roman"/>
          <w:sz w:val="28"/>
          <w:szCs w:val="28"/>
        </w:rPr>
        <w:t xml:space="preserve">1. Используя L_PROST, найти все простые числа в интервале [2, </w:t>
      </w:r>
      <w:r w:rsidRPr="00C843F7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5D262F">
        <w:rPr>
          <w:rFonts w:ascii="Times New Roman" w:hAnsi="Times New Roman" w:cs="Times New Roman"/>
          <w:sz w:val="28"/>
          <w:szCs w:val="28"/>
        </w:rPr>
        <w:t>]. Значение n соответствует варианту из табл. 1.2, указанному преподавателем.</w:t>
      </w:r>
    </w:p>
    <w:p w14:paraId="67F76485" w14:textId="4E6E9CCE" w:rsidR="005D262F" w:rsidRDefault="005D262F" w:rsidP="005D26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262F">
        <w:rPr>
          <w:rFonts w:ascii="Times New Roman" w:hAnsi="Times New Roman" w:cs="Times New Roman"/>
          <w:sz w:val="28"/>
          <w:szCs w:val="28"/>
        </w:rPr>
        <w:t xml:space="preserve">Подсчитать количество простых чисел в указанном интервале. Сравнить это число с </w:t>
      </w:r>
      <w:r w:rsidRPr="000E3C1A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5D262F">
        <w:rPr>
          <w:rFonts w:ascii="Times New Roman" w:hAnsi="Times New Roman" w:cs="Times New Roman"/>
          <w:sz w:val="28"/>
          <w:szCs w:val="28"/>
        </w:rPr>
        <w:t>/ln(</w:t>
      </w:r>
      <w:r w:rsidRPr="000E3C1A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5D262F">
        <w:rPr>
          <w:rFonts w:ascii="Times New Roman" w:hAnsi="Times New Roman" w:cs="Times New Roman"/>
          <w:sz w:val="28"/>
          <w:szCs w:val="28"/>
        </w:rPr>
        <w:t>).</w:t>
      </w:r>
    </w:p>
    <w:p w14:paraId="048268CD" w14:textId="117DD9B3" w:rsidR="005D262F" w:rsidRDefault="00000C78" w:rsidP="00203C55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0C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154FAB" wp14:editId="609E09F8">
            <wp:extent cx="5258256" cy="124978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D94A3" w14:textId="6A0B44B2" w:rsidR="00203C55" w:rsidRPr="005D262F" w:rsidRDefault="00203C55" w:rsidP="00203C55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– Реализация поиска простых чисел на интервале</w:t>
      </w:r>
    </w:p>
    <w:p w14:paraId="18D8376F" w14:textId="77777777" w:rsidR="005D262F" w:rsidRPr="005D262F" w:rsidRDefault="005D262F" w:rsidP="005D26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262F">
        <w:rPr>
          <w:rFonts w:ascii="Times New Roman" w:hAnsi="Times New Roman" w:cs="Times New Roman"/>
          <w:sz w:val="28"/>
          <w:szCs w:val="28"/>
        </w:rPr>
        <w:t>2. Повторить п. 1 для интервала [</w:t>
      </w:r>
      <w:r w:rsidRPr="000E3C1A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5D262F">
        <w:rPr>
          <w:rFonts w:ascii="Times New Roman" w:hAnsi="Times New Roman" w:cs="Times New Roman"/>
          <w:sz w:val="28"/>
          <w:szCs w:val="28"/>
        </w:rPr>
        <w:t xml:space="preserve">, </w:t>
      </w:r>
      <w:r w:rsidRPr="000E3C1A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5D262F">
        <w:rPr>
          <w:rFonts w:ascii="Times New Roman" w:hAnsi="Times New Roman" w:cs="Times New Roman"/>
          <w:sz w:val="28"/>
          <w:szCs w:val="28"/>
        </w:rPr>
        <w:t>].</w:t>
      </w:r>
    </w:p>
    <w:p w14:paraId="7A42C07A" w14:textId="17CD6D45" w:rsidR="005D262F" w:rsidRPr="00203C55" w:rsidRDefault="005D262F" w:rsidP="005D26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262F">
        <w:rPr>
          <w:rFonts w:ascii="Times New Roman" w:hAnsi="Times New Roman" w:cs="Times New Roman"/>
          <w:sz w:val="28"/>
          <w:szCs w:val="28"/>
        </w:rPr>
        <w:t>Сравнить полученные результаты с «ручными» вычислениями, используя «решето Эратосфена»</w:t>
      </w:r>
      <w:r w:rsidR="00203C55" w:rsidRPr="00203C55">
        <w:rPr>
          <w:rFonts w:ascii="Times New Roman" w:hAnsi="Times New Roman" w:cs="Times New Roman"/>
          <w:sz w:val="28"/>
          <w:szCs w:val="28"/>
        </w:rPr>
        <w:t>.</w:t>
      </w:r>
    </w:p>
    <w:p w14:paraId="6038E99A" w14:textId="2189275E" w:rsidR="00391195" w:rsidRDefault="00000C78" w:rsidP="00203C55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0C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B80A6E" wp14:editId="2074EA2A">
            <wp:extent cx="3261643" cy="12955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EF88" w14:textId="697B271E" w:rsidR="00203C55" w:rsidRDefault="00203C55" w:rsidP="00203C55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– Реализация поиска простых чисел на интервале</w:t>
      </w:r>
    </w:p>
    <w:p w14:paraId="7613C9B9" w14:textId="047CF1B9" w:rsidR="00C843F7" w:rsidRDefault="00D330CC" w:rsidP="00203C55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30C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51E723" wp14:editId="01B2E649">
            <wp:extent cx="6645910" cy="797560"/>
            <wp:effectExtent l="0" t="0" r="254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7987" w14:textId="1FB4C0E5" w:rsidR="00870952" w:rsidRPr="005D262F" w:rsidRDefault="00870952" w:rsidP="00203C55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 – Решето Эратосфена</w:t>
      </w:r>
    </w:p>
    <w:p w14:paraId="6DDF1230" w14:textId="77445FDA" w:rsidR="005D262F" w:rsidRDefault="005D262F" w:rsidP="005D26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262F">
        <w:rPr>
          <w:rFonts w:ascii="Times New Roman" w:hAnsi="Times New Roman" w:cs="Times New Roman"/>
          <w:sz w:val="28"/>
          <w:szCs w:val="28"/>
        </w:rPr>
        <w:t xml:space="preserve">3. Записать числа </w:t>
      </w:r>
      <w:r w:rsidRPr="000E3C1A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5D262F">
        <w:rPr>
          <w:rFonts w:ascii="Times New Roman" w:hAnsi="Times New Roman" w:cs="Times New Roman"/>
          <w:sz w:val="28"/>
          <w:szCs w:val="28"/>
        </w:rPr>
        <w:t xml:space="preserve"> и </w:t>
      </w:r>
      <w:r w:rsidRPr="000E3C1A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5D262F">
        <w:rPr>
          <w:rFonts w:ascii="Times New Roman" w:hAnsi="Times New Roman" w:cs="Times New Roman"/>
          <w:sz w:val="28"/>
          <w:szCs w:val="28"/>
        </w:rPr>
        <w:t>в виде произведения простых множителей (форма записи каноническая).</w:t>
      </w:r>
    </w:p>
    <w:p w14:paraId="0A217AE0" w14:textId="6CE1287D" w:rsidR="00391195" w:rsidRDefault="0011013A" w:rsidP="00203C55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01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DB40FE" wp14:editId="3A59143C">
            <wp:extent cx="1516511" cy="411516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3499" w14:textId="0CF9403C" w:rsidR="00203C55" w:rsidRPr="005D262F" w:rsidRDefault="00203C55" w:rsidP="00203C55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87095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Каноническая форма записи числа</w:t>
      </w:r>
    </w:p>
    <w:p w14:paraId="0FE047C6" w14:textId="77777777" w:rsidR="00203C55" w:rsidRPr="005D262F" w:rsidRDefault="00203C55" w:rsidP="00203C55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9A1FD4" w14:textId="33ACC1FD" w:rsidR="00391195" w:rsidRDefault="00000C78" w:rsidP="00203C55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0C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9AC5B4" wp14:editId="1D9F461C">
            <wp:extent cx="1562235" cy="396274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77B3" w14:textId="20540388" w:rsidR="00203C55" w:rsidRPr="005D262F" w:rsidRDefault="00203C55" w:rsidP="00203C55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87095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Каноническая форма записи числа</w:t>
      </w:r>
    </w:p>
    <w:p w14:paraId="321A603F" w14:textId="5EA6E64B" w:rsidR="005D262F" w:rsidRDefault="005D262F" w:rsidP="00203C55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262F">
        <w:rPr>
          <w:rFonts w:ascii="Times New Roman" w:hAnsi="Times New Roman" w:cs="Times New Roman"/>
          <w:sz w:val="28"/>
          <w:szCs w:val="28"/>
        </w:rPr>
        <w:t xml:space="preserve">4. Проверить, является ли число, состоящее из конкатенации цифр </w:t>
      </w:r>
      <w:r w:rsidRPr="000E3C1A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5D262F">
        <w:rPr>
          <w:rFonts w:ascii="Times New Roman" w:hAnsi="Times New Roman" w:cs="Times New Roman"/>
          <w:sz w:val="28"/>
          <w:szCs w:val="28"/>
        </w:rPr>
        <w:t xml:space="preserve"> ǀǀ </w:t>
      </w:r>
      <w:r w:rsidRPr="000E3C1A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5D262F">
        <w:rPr>
          <w:rFonts w:ascii="Times New Roman" w:hAnsi="Times New Roman" w:cs="Times New Roman"/>
          <w:sz w:val="28"/>
          <w:szCs w:val="28"/>
        </w:rPr>
        <w:t xml:space="preserve"> простым.</w:t>
      </w:r>
    </w:p>
    <w:p w14:paraId="72C6C115" w14:textId="58A3FA26" w:rsidR="00391195" w:rsidRDefault="00000C78" w:rsidP="00203C55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0C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C06B6F" wp14:editId="61E63CD1">
            <wp:extent cx="2011854" cy="602032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9B3D" w14:textId="07AB287F" w:rsidR="00203C55" w:rsidRPr="005D262F" w:rsidRDefault="00203C55" w:rsidP="00203C55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87095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Определение принадлежности числа к простому</w:t>
      </w:r>
    </w:p>
    <w:p w14:paraId="38EB1E97" w14:textId="1C6C3AA1" w:rsidR="005D262F" w:rsidRPr="00391195" w:rsidRDefault="005D262F" w:rsidP="0039119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195">
        <w:rPr>
          <w:rFonts w:ascii="Times New Roman" w:hAnsi="Times New Roman" w:cs="Times New Roman"/>
          <w:sz w:val="28"/>
          <w:szCs w:val="28"/>
        </w:rPr>
        <w:t>Найти НОД (</w:t>
      </w:r>
      <w:r w:rsidRPr="000E3C1A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391195">
        <w:rPr>
          <w:rFonts w:ascii="Times New Roman" w:hAnsi="Times New Roman" w:cs="Times New Roman"/>
          <w:sz w:val="28"/>
          <w:szCs w:val="28"/>
        </w:rPr>
        <w:t xml:space="preserve">, </w:t>
      </w:r>
      <w:r w:rsidRPr="000E3C1A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391195">
        <w:rPr>
          <w:rFonts w:ascii="Times New Roman" w:hAnsi="Times New Roman" w:cs="Times New Roman"/>
          <w:sz w:val="28"/>
          <w:szCs w:val="28"/>
        </w:rPr>
        <w:t>).</w:t>
      </w:r>
    </w:p>
    <w:p w14:paraId="60C5B98D" w14:textId="2B4D62A3" w:rsidR="00391195" w:rsidRDefault="00000C78" w:rsidP="00203C55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0C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CDD9E6" wp14:editId="3E2D241C">
            <wp:extent cx="2469094" cy="63251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AE4B6" w14:textId="66716308" w:rsidR="00203C55" w:rsidRPr="005D262F" w:rsidRDefault="00203C55" w:rsidP="00203C55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870952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Нахождение НОД чисел</w:t>
      </w:r>
    </w:p>
    <w:p w14:paraId="0529A064" w14:textId="38F5A4F8" w:rsidR="005D262F" w:rsidRPr="005D262F" w:rsidRDefault="005D262F" w:rsidP="005D26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262F">
        <w:rPr>
          <w:rFonts w:ascii="Times New Roman" w:hAnsi="Times New Roman" w:cs="Times New Roman"/>
          <w:sz w:val="28"/>
          <w:szCs w:val="28"/>
        </w:rPr>
        <w:t>6. Разработать авторское приложение в соответствии с целью лабораторной работы. Приложение должно реализовывать следующие операции:</w:t>
      </w:r>
    </w:p>
    <w:p w14:paraId="28FABCC6" w14:textId="77777777" w:rsidR="005D262F" w:rsidRPr="005D262F" w:rsidRDefault="005D262F" w:rsidP="005D26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262F">
        <w:rPr>
          <w:rFonts w:ascii="Times New Roman" w:hAnsi="Times New Roman" w:cs="Times New Roman"/>
          <w:sz w:val="28"/>
          <w:szCs w:val="28"/>
        </w:rPr>
        <w:t>• вычислять НОД двух либо трех чисел;</w:t>
      </w:r>
    </w:p>
    <w:p w14:paraId="3628C45C" w14:textId="06F38DBF" w:rsidR="005D262F" w:rsidRDefault="005D262F" w:rsidP="005D26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262F">
        <w:rPr>
          <w:rFonts w:ascii="Times New Roman" w:hAnsi="Times New Roman" w:cs="Times New Roman"/>
          <w:sz w:val="28"/>
          <w:szCs w:val="28"/>
        </w:rPr>
        <w:t>• выполнять поиск простых чисел.</w:t>
      </w:r>
    </w:p>
    <w:p w14:paraId="48918126" w14:textId="552442CC" w:rsidR="00391195" w:rsidRDefault="00000C78" w:rsidP="00203C55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0C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23638C" wp14:editId="47AEF116">
            <wp:extent cx="3848433" cy="127265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BA57" w14:textId="09CFE98B" w:rsidR="00203C55" w:rsidRPr="005D262F" w:rsidRDefault="00203C55" w:rsidP="00203C55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87095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Реализация интерфейса программы</w:t>
      </w:r>
    </w:p>
    <w:p w14:paraId="604F3FD9" w14:textId="405C7223" w:rsidR="000C48B0" w:rsidRPr="00391195" w:rsidRDefault="005D262F" w:rsidP="0039119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195">
        <w:rPr>
          <w:rFonts w:ascii="Times New Roman" w:hAnsi="Times New Roman" w:cs="Times New Roman"/>
          <w:sz w:val="28"/>
          <w:szCs w:val="28"/>
        </w:rPr>
        <w:t>С помощью созданного приложения выполнить задания по условиям п. 1 и 2.</w:t>
      </w:r>
    </w:p>
    <w:p w14:paraId="3945A875" w14:textId="3B16E086" w:rsidR="00391195" w:rsidRPr="00391195" w:rsidRDefault="00391195" w:rsidP="00391195">
      <w:pPr>
        <w:spacing w:before="120"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91195">
        <w:rPr>
          <w:rFonts w:ascii="Times New Roman" w:hAnsi="Times New Roman" w:cs="Times New Roman"/>
          <w:i/>
          <w:iCs/>
          <w:sz w:val="28"/>
          <w:szCs w:val="28"/>
        </w:rPr>
        <w:t>Реализация</w:t>
      </w:r>
      <w:r w:rsidRPr="0039119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91195">
        <w:rPr>
          <w:rFonts w:ascii="Times New Roman" w:hAnsi="Times New Roman" w:cs="Times New Roman"/>
          <w:i/>
          <w:iCs/>
          <w:sz w:val="28"/>
          <w:szCs w:val="28"/>
        </w:rPr>
        <w:t>функций</w:t>
      </w:r>
    </w:p>
    <w:p w14:paraId="6F846FE7" w14:textId="77777777" w:rsidR="00000C78" w:rsidRPr="00000C78" w:rsidRDefault="00000C78" w:rsidP="00000C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package 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bay.cripta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Functions {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000C7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NOD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 {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!= </w:t>
      </w:r>
      <w:r w:rsidRPr="00000C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y != </w:t>
      </w:r>
      <w:r w:rsidRPr="00000C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 &gt; y) {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x -= y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y -= x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000C7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max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boolean </w:t>
      </w:r>
      <w:r w:rsidRPr="00000C7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isSimple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 {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000C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000C7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0C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&lt;= x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% i == </w:t>
      </w:r>
      <w:r w:rsidRPr="00000C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000C7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findSimple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 {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counter = </w:t>
      </w:r>
      <w:r w:rsidRPr="00000C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 &lt; m) {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000C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000C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"Wrong range!"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000C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000C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"Simple numbers in range " 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m + </w:t>
      </w:r>
      <w:r w:rsidRPr="00000C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to " 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n)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= m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&lt;= n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0C7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isSimple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(i)) {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000C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000C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i)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counter++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000C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00C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000C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"Simple numbers count " 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counter)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000C7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canonicalNotation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 {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str = </w:t>
      </w:r>
      <w:r w:rsidRPr="00000C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000C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% </w:t>
      </w:r>
      <w:r w:rsidRPr="00000C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000C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/= </w:t>
      </w:r>
      <w:r w:rsidRPr="00000C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 += </w:t>
      </w:r>
      <w:r w:rsidRPr="00000C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* 2"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000C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&lt;= x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% i == </w:t>
      </w:r>
      <w:r w:rsidRPr="00000C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str += </w:t>
      </w:r>
      <w:r w:rsidRPr="00000C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* " 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i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/= i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 == x) {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str += </w:t>
      </w:r>
      <w:r w:rsidRPr="00000C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* " 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i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 += </w:t>
      </w:r>
      <w:r w:rsidRPr="00000C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000C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.println(str)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0C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0C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610E680" w14:textId="1CA457D0" w:rsidR="00203C55" w:rsidRPr="00DA66E8" w:rsidRDefault="00203C55" w:rsidP="00203C55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203C55">
        <w:rPr>
          <w:rFonts w:ascii="Times New Roman" w:hAnsi="Times New Roman" w:cs="Times New Roman"/>
          <w:sz w:val="28"/>
          <w:szCs w:val="28"/>
        </w:rPr>
        <w:t xml:space="preserve">Листинг 1 – Реализация класса </w:t>
      </w:r>
      <w:r w:rsidRPr="00203C55">
        <w:rPr>
          <w:rFonts w:ascii="Times New Roman" w:hAnsi="Times New Roman" w:cs="Times New Roman"/>
          <w:sz w:val="28"/>
          <w:szCs w:val="28"/>
          <w:lang w:val="en-US"/>
        </w:rPr>
        <w:t>Functions</w:t>
      </w:r>
    </w:p>
    <w:p w14:paraId="6BCD3AC9" w14:textId="67C9905D" w:rsidR="000C48B0" w:rsidRPr="00000C78" w:rsidRDefault="000C48B0" w:rsidP="00000C78">
      <w:pPr>
        <w:spacing w:before="240"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39119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391195" w:rsidRPr="005D262F">
        <w:rPr>
          <w:rFonts w:ascii="Times New Roman" w:hAnsi="Times New Roman" w:cs="Times New Roman"/>
          <w:sz w:val="28"/>
          <w:szCs w:val="28"/>
        </w:rPr>
        <w:t>в ходе</w:t>
      </w:r>
      <w:r w:rsidR="005D262F" w:rsidRPr="005D262F">
        <w:rPr>
          <w:rFonts w:ascii="Times New Roman" w:hAnsi="Times New Roman" w:cs="Times New Roman"/>
          <w:sz w:val="28"/>
          <w:szCs w:val="28"/>
        </w:rPr>
        <w:t xml:space="preserve"> изучения теоретических материалов лабораторной работы и выполнения её практической части были изучены основы теории чисел, используемые в </w:t>
      </w:r>
      <w:r w:rsidR="005D262F" w:rsidRPr="005D262F">
        <w:rPr>
          <w:rFonts w:ascii="Times New Roman" w:hAnsi="Times New Roman" w:cs="Times New Roman"/>
          <w:sz w:val="28"/>
          <w:szCs w:val="28"/>
        </w:rPr>
        <w:lastRenderedPageBreak/>
        <w:t>криптографии. Изучены основные свойства простых и составных чисел, взаимно простых чисел, а также признаки делимости чисел. На практике полученные знания были закреплены через создание собственного приложения, реализующего функционал вычисления НОД двух и трёх чисел и получения списка простых чисел в заданном диапазоне.</w:t>
      </w:r>
    </w:p>
    <w:sectPr w:rsidR="000C48B0" w:rsidRPr="00000C78" w:rsidSect="00727AAA">
      <w:footerReference w:type="default" r:id="rId1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1400D" w14:textId="77777777" w:rsidR="00E66A27" w:rsidRDefault="00E66A27" w:rsidP="00727AAA">
      <w:pPr>
        <w:spacing w:after="0" w:line="240" w:lineRule="auto"/>
      </w:pPr>
      <w:r>
        <w:separator/>
      </w:r>
    </w:p>
  </w:endnote>
  <w:endnote w:type="continuationSeparator" w:id="0">
    <w:p w14:paraId="4D64E86F" w14:textId="77777777" w:rsidR="00E66A27" w:rsidRDefault="00E66A27" w:rsidP="00727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3980364"/>
      <w:docPartObj>
        <w:docPartGallery w:val="Page Numbers (Bottom of Page)"/>
        <w:docPartUnique/>
      </w:docPartObj>
    </w:sdtPr>
    <w:sdtEndPr/>
    <w:sdtContent>
      <w:p w14:paraId="4ED31C7D" w14:textId="77777777" w:rsidR="00727AAA" w:rsidRDefault="00727AA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46BF">
          <w:rPr>
            <w:noProof/>
          </w:rPr>
          <w:t>11</w:t>
        </w:r>
        <w:r>
          <w:fldChar w:fldCharType="end"/>
        </w:r>
      </w:p>
    </w:sdtContent>
  </w:sdt>
  <w:p w14:paraId="13F8D436" w14:textId="77777777" w:rsidR="00727AAA" w:rsidRDefault="00727AA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4C121" w14:textId="77777777" w:rsidR="00E66A27" w:rsidRDefault="00E66A27" w:rsidP="00727AAA">
      <w:pPr>
        <w:spacing w:after="0" w:line="240" w:lineRule="auto"/>
      </w:pPr>
      <w:r>
        <w:separator/>
      </w:r>
    </w:p>
  </w:footnote>
  <w:footnote w:type="continuationSeparator" w:id="0">
    <w:p w14:paraId="1693B963" w14:textId="77777777" w:rsidR="00E66A27" w:rsidRDefault="00E66A27" w:rsidP="00727A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E5DCB"/>
    <w:multiLevelType w:val="hybridMultilevel"/>
    <w:tmpl w:val="1EB8EE14"/>
    <w:lvl w:ilvl="0" w:tplc="F58A3F76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8"/>
        <w:szCs w:val="28"/>
      </w:rPr>
    </w:lvl>
    <w:lvl w:ilvl="1" w:tplc="D81AE1AE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F2C22"/>
    <w:multiLevelType w:val="hybridMultilevel"/>
    <w:tmpl w:val="83446B54"/>
    <w:lvl w:ilvl="0" w:tplc="9CC01EFA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D81AE1AE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025B9"/>
    <w:multiLevelType w:val="hybridMultilevel"/>
    <w:tmpl w:val="38CA170E"/>
    <w:lvl w:ilvl="0" w:tplc="3754F4F8">
      <w:start w:val="1"/>
      <w:numFmt w:val="decimal"/>
      <w:suff w:val="space"/>
      <w:lvlText w:val="%1."/>
      <w:lvlJc w:val="left"/>
      <w:pPr>
        <w:ind w:left="26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349" w:hanging="360"/>
      </w:pPr>
    </w:lvl>
    <w:lvl w:ilvl="2" w:tplc="0419001B" w:tentative="1">
      <w:start w:val="1"/>
      <w:numFmt w:val="lowerRoman"/>
      <w:lvlText w:val="%3."/>
      <w:lvlJc w:val="right"/>
      <w:pPr>
        <w:ind w:left="4069" w:hanging="180"/>
      </w:pPr>
    </w:lvl>
    <w:lvl w:ilvl="3" w:tplc="0419000F" w:tentative="1">
      <w:start w:val="1"/>
      <w:numFmt w:val="decimal"/>
      <w:lvlText w:val="%4."/>
      <w:lvlJc w:val="left"/>
      <w:pPr>
        <w:ind w:left="4789" w:hanging="360"/>
      </w:pPr>
    </w:lvl>
    <w:lvl w:ilvl="4" w:tplc="04190019" w:tentative="1">
      <w:start w:val="1"/>
      <w:numFmt w:val="lowerLetter"/>
      <w:lvlText w:val="%5."/>
      <w:lvlJc w:val="left"/>
      <w:pPr>
        <w:ind w:left="5509" w:hanging="360"/>
      </w:pPr>
    </w:lvl>
    <w:lvl w:ilvl="5" w:tplc="0419001B" w:tentative="1">
      <w:start w:val="1"/>
      <w:numFmt w:val="lowerRoman"/>
      <w:lvlText w:val="%6."/>
      <w:lvlJc w:val="right"/>
      <w:pPr>
        <w:ind w:left="6229" w:hanging="180"/>
      </w:pPr>
    </w:lvl>
    <w:lvl w:ilvl="6" w:tplc="0419000F" w:tentative="1">
      <w:start w:val="1"/>
      <w:numFmt w:val="decimal"/>
      <w:lvlText w:val="%7."/>
      <w:lvlJc w:val="left"/>
      <w:pPr>
        <w:ind w:left="6949" w:hanging="360"/>
      </w:pPr>
    </w:lvl>
    <w:lvl w:ilvl="7" w:tplc="04190019" w:tentative="1">
      <w:start w:val="1"/>
      <w:numFmt w:val="lowerLetter"/>
      <w:lvlText w:val="%8."/>
      <w:lvlJc w:val="left"/>
      <w:pPr>
        <w:ind w:left="7669" w:hanging="360"/>
      </w:pPr>
    </w:lvl>
    <w:lvl w:ilvl="8" w:tplc="0419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3" w15:restartNumberingAfterBreak="0">
    <w:nsid w:val="3FA01D99"/>
    <w:multiLevelType w:val="hybridMultilevel"/>
    <w:tmpl w:val="C87CF052"/>
    <w:lvl w:ilvl="0" w:tplc="9CC01EFA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D81AE1AE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6025A"/>
    <w:multiLevelType w:val="hybridMultilevel"/>
    <w:tmpl w:val="83446B54"/>
    <w:lvl w:ilvl="0" w:tplc="9CC01EFA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D81AE1AE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307ADA"/>
    <w:multiLevelType w:val="hybridMultilevel"/>
    <w:tmpl w:val="A260CD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5F6"/>
    <w:rsid w:val="00000C78"/>
    <w:rsid w:val="00010A51"/>
    <w:rsid w:val="00041E80"/>
    <w:rsid w:val="000A7AA8"/>
    <w:rsid w:val="000C48B0"/>
    <w:rsid w:val="000E3C1A"/>
    <w:rsid w:val="000F37D3"/>
    <w:rsid w:val="0011013A"/>
    <w:rsid w:val="001542C8"/>
    <w:rsid w:val="001D6D70"/>
    <w:rsid w:val="0020390A"/>
    <w:rsid w:val="00203C55"/>
    <w:rsid w:val="00271462"/>
    <w:rsid w:val="00294724"/>
    <w:rsid w:val="002A426B"/>
    <w:rsid w:val="0030711C"/>
    <w:rsid w:val="00325B62"/>
    <w:rsid w:val="00364E7A"/>
    <w:rsid w:val="00387753"/>
    <w:rsid w:val="00391195"/>
    <w:rsid w:val="003F234A"/>
    <w:rsid w:val="00416282"/>
    <w:rsid w:val="0043680B"/>
    <w:rsid w:val="00441AF7"/>
    <w:rsid w:val="00465741"/>
    <w:rsid w:val="004C2EFE"/>
    <w:rsid w:val="00545467"/>
    <w:rsid w:val="00562701"/>
    <w:rsid w:val="005C7F70"/>
    <w:rsid w:val="005D262F"/>
    <w:rsid w:val="00600180"/>
    <w:rsid w:val="00624BAF"/>
    <w:rsid w:val="0065625B"/>
    <w:rsid w:val="0067518A"/>
    <w:rsid w:val="006A517F"/>
    <w:rsid w:val="006B5C49"/>
    <w:rsid w:val="006C02B8"/>
    <w:rsid w:val="00727AAA"/>
    <w:rsid w:val="007729F2"/>
    <w:rsid w:val="008146BF"/>
    <w:rsid w:val="00870952"/>
    <w:rsid w:val="008D07E3"/>
    <w:rsid w:val="008E1F1C"/>
    <w:rsid w:val="008F64B7"/>
    <w:rsid w:val="009135F6"/>
    <w:rsid w:val="00992200"/>
    <w:rsid w:val="00A03D1C"/>
    <w:rsid w:val="00A04F3F"/>
    <w:rsid w:val="00A069C2"/>
    <w:rsid w:val="00A767FF"/>
    <w:rsid w:val="00A865ED"/>
    <w:rsid w:val="00AE1450"/>
    <w:rsid w:val="00BD342A"/>
    <w:rsid w:val="00C01963"/>
    <w:rsid w:val="00C50317"/>
    <w:rsid w:val="00C843F7"/>
    <w:rsid w:val="00CE5804"/>
    <w:rsid w:val="00CF4AEF"/>
    <w:rsid w:val="00CF659D"/>
    <w:rsid w:val="00D06833"/>
    <w:rsid w:val="00D21883"/>
    <w:rsid w:val="00D330CC"/>
    <w:rsid w:val="00D43F7B"/>
    <w:rsid w:val="00D55F1B"/>
    <w:rsid w:val="00D6533B"/>
    <w:rsid w:val="00D8734F"/>
    <w:rsid w:val="00D91D10"/>
    <w:rsid w:val="00DA5A61"/>
    <w:rsid w:val="00DA66E8"/>
    <w:rsid w:val="00DC0E64"/>
    <w:rsid w:val="00DF4AC9"/>
    <w:rsid w:val="00E608FF"/>
    <w:rsid w:val="00E66A27"/>
    <w:rsid w:val="00E72411"/>
    <w:rsid w:val="00F46C5F"/>
    <w:rsid w:val="00F7245C"/>
    <w:rsid w:val="00F75077"/>
    <w:rsid w:val="00FC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FAC4D"/>
  <w15:chartTrackingRefBased/>
  <w15:docId w15:val="{63E3623C-B40D-4B1C-B60E-4FB9775F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5F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AA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27A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27AAA"/>
  </w:style>
  <w:style w:type="paragraph" w:styleId="a6">
    <w:name w:val="footer"/>
    <w:basedOn w:val="a"/>
    <w:link w:val="a7"/>
    <w:uiPriority w:val="99"/>
    <w:unhideWhenUsed/>
    <w:rsid w:val="00727A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27AAA"/>
  </w:style>
  <w:style w:type="paragraph" w:styleId="a8">
    <w:name w:val="Balloon Text"/>
    <w:basedOn w:val="a"/>
    <w:link w:val="a9"/>
    <w:uiPriority w:val="99"/>
    <w:semiHidden/>
    <w:unhideWhenUsed/>
    <w:rsid w:val="00727A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27AAA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55F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a">
    <w:name w:val="Table Grid"/>
    <w:basedOn w:val="a1"/>
    <w:uiPriority w:val="59"/>
    <w:rsid w:val="00D55F1B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772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annotation reference"/>
    <w:basedOn w:val="a0"/>
    <w:uiPriority w:val="99"/>
    <w:semiHidden/>
    <w:unhideWhenUsed/>
    <w:rsid w:val="00D0683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D06833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D06833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D0683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D06833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000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0C7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08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2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80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6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5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97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2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9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48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4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5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0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2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32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97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96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07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8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6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6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0B9AD-47B1-48E5-AD5F-AD867226F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Бай Игорь</cp:lastModifiedBy>
  <cp:revision>13</cp:revision>
  <cp:lastPrinted>2021-02-16T08:17:00Z</cp:lastPrinted>
  <dcterms:created xsi:type="dcterms:W3CDTF">2023-02-27T06:40:00Z</dcterms:created>
  <dcterms:modified xsi:type="dcterms:W3CDTF">2023-04-04T08:12:00Z</dcterms:modified>
</cp:coreProperties>
</file>