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DE23" w14:textId="65E18A1B" w:rsidR="007064F3" w:rsidRPr="0041624E" w:rsidRDefault="00FF4126" w:rsidP="00FF4126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Тест-кейс № 1.</w:t>
      </w:r>
      <w:r w:rsidRPr="0041624E">
        <w:rPr>
          <w:rFonts w:ascii="Times New Roman" w:hAnsi="Times New Roman" w:cs="Times New Roman"/>
          <w:sz w:val="28"/>
          <w:szCs w:val="28"/>
        </w:rPr>
        <w:t xml:space="preserve"> </w:t>
      </w:r>
      <w:r w:rsidR="001B4244" w:rsidRPr="0041624E">
        <w:rPr>
          <w:rFonts w:ascii="Times New Roman" w:hAnsi="Times New Roman" w:cs="Times New Roman"/>
          <w:sz w:val="28"/>
          <w:szCs w:val="28"/>
        </w:rPr>
        <w:t>Покупка двух одинаковых пар одного размера</w:t>
      </w:r>
    </w:p>
    <w:p w14:paraId="0CB36CA9" w14:textId="01D3B847" w:rsidR="00FF4126" w:rsidRPr="0041624E" w:rsidRDefault="00FF4126" w:rsidP="00FF41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5A5C48B7" w14:textId="7A8DB2B0" w:rsidR="00FF4126" w:rsidRPr="0041624E" w:rsidRDefault="00FF4126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r w:rsidR="001B4244" w:rsidRPr="0041624E">
        <w:rPr>
          <w:rFonts w:ascii="Times New Roman" w:hAnsi="Times New Roman" w:cs="Times New Roman"/>
          <w:sz w:val="28"/>
          <w:szCs w:val="28"/>
        </w:rPr>
        <w:t>https://www.nike.com</w:t>
      </w:r>
      <w:r w:rsidRPr="0041624E">
        <w:rPr>
          <w:rFonts w:ascii="Times New Roman" w:hAnsi="Times New Roman" w:cs="Times New Roman"/>
          <w:sz w:val="28"/>
          <w:szCs w:val="28"/>
        </w:rPr>
        <w:t>.</w:t>
      </w:r>
    </w:p>
    <w:p w14:paraId="215E6C99" w14:textId="0841F85C" w:rsidR="00FF4126" w:rsidRPr="0041624E" w:rsidRDefault="00FF4126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Войти под учет</w:t>
      </w:r>
      <w:r w:rsidR="007064F3" w:rsidRPr="0041624E">
        <w:rPr>
          <w:rFonts w:ascii="Times New Roman" w:hAnsi="Times New Roman" w:cs="Times New Roman"/>
          <w:sz w:val="28"/>
          <w:szCs w:val="28"/>
        </w:rPr>
        <w:t>ной записью пользователя</w:t>
      </w:r>
      <w:r w:rsidR="001B4244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3E78F470" w14:textId="29761743" w:rsidR="00FF4126" w:rsidRPr="0041624E" w:rsidRDefault="00FF4126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="001B4244" w:rsidRPr="0041624E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414631C6" w14:textId="61EC024B" w:rsidR="00FF4126" w:rsidRPr="0041624E" w:rsidRDefault="001B4244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Найти любую пару кроссовок</w:t>
      </w:r>
      <w:r w:rsidR="00FF4126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3CF03E8A" w14:textId="368DB6E5" w:rsidR="00FF4126" w:rsidRPr="0041624E" w:rsidRDefault="001B4244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Выбрать размер и нажать добавить в корзину</w:t>
      </w:r>
      <w:r w:rsidR="00FF4126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75AE4355" w14:textId="6CBCC32D" w:rsidR="007064F3" w:rsidRPr="0041624E" w:rsidRDefault="007064F3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Повторить предыдущее действие</w:t>
      </w:r>
      <w:r w:rsidR="00F53CFF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67584C12" w14:textId="32512B39" w:rsidR="00FF4126" w:rsidRPr="0041624E" w:rsidRDefault="00FF4126" w:rsidP="00FF41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23A43E87" w14:textId="7FCCC4F1" w:rsidR="001A349F" w:rsidRPr="0041624E" w:rsidRDefault="00FF4126" w:rsidP="00FF4126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 xml:space="preserve">Появляется сообщение об ошибке </w:t>
      </w:r>
    </w:p>
    <w:p w14:paraId="6DAC3C05" w14:textId="0CBB643E" w:rsidR="007064F3" w:rsidRPr="0041624E" w:rsidRDefault="007064F3" w:rsidP="00FF4126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A50C3" wp14:editId="10290F0D">
            <wp:extent cx="4480948" cy="2979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07B4" w14:textId="77777777" w:rsidR="0041624E" w:rsidRDefault="004162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8B2505" w14:textId="5263C7FD" w:rsidR="007064F3" w:rsidRPr="0041624E" w:rsidRDefault="007064F3" w:rsidP="007064F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Тест-кейс № </w:t>
      </w:r>
      <w:r w:rsidRPr="0041624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162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1624E">
        <w:rPr>
          <w:rFonts w:ascii="Times New Roman" w:hAnsi="Times New Roman" w:cs="Times New Roman"/>
          <w:sz w:val="28"/>
          <w:szCs w:val="28"/>
        </w:rPr>
        <w:t xml:space="preserve"> </w:t>
      </w:r>
      <w:r w:rsidR="00F53CFF" w:rsidRPr="0041624E">
        <w:rPr>
          <w:rFonts w:ascii="Times New Roman" w:hAnsi="Times New Roman" w:cs="Times New Roman"/>
          <w:sz w:val="28"/>
          <w:szCs w:val="28"/>
        </w:rPr>
        <w:t>Оформление доставки</w:t>
      </w:r>
    </w:p>
    <w:p w14:paraId="1D1818AB" w14:textId="77777777" w:rsidR="007064F3" w:rsidRPr="0041624E" w:rsidRDefault="007064F3" w:rsidP="007064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40772885" w14:textId="77777777" w:rsidR="007064F3" w:rsidRPr="0041624E" w:rsidRDefault="007064F3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Зайти на сайт https://www.nike.com.</w:t>
      </w:r>
    </w:p>
    <w:p w14:paraId="365A4C56" w14:textId="77777777" w:rsidR="007064F3" w:rsidRPr="0041624E" w:rsidRDefault="007064F3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Войти под учетной записью пользователя.</w:t>
      </w:r>
    </w:p>
    <w:p w14:paraId="412F46CD" w14:textId="66E2EA7B" w:rsidR="007064F3" w:rsidRPr="0041624E" w:rsidRDefault="007064F3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="00F53CFF" w:rsidRPr="0041624E">
        <w:rPr>
          <w:rFonts w:ascii="Times New Roman" w:hAnsi="Times New Roman" w:cs="Times New Roman"/>
          <w:sz w:val="28"/>
          <w:szCs w:val="28"/>
          <w:lang w:val="en-US"/>
        </w:rPr>
        <w:t>Bag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7912B7CF" w14:textId="00AB4442" w:rsidR="00F53CFF" w:rsidRPr="0041624E" w:rsidRDefault="00F53CFF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Pr="0041624E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3D54120A" w14:textId="24D78969" w:rsidR="007064F3" w:rsidRPr="0041624E" w:rsidRDefault="00F53CFF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Не заполнить обязательные поля</w:t>
      </w:r>
      <w:r w:rsidR="007064F3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5D44EF89" w14:textId="1A71A375" w:rsidR="007064F3" w:rsidRPr="0041624E" w:rsidRDefault="00F53CFF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Ввести не существующий адрес.</w:t>
      </w:r>
    </w:p>
    <w:p w14:paraId="4424162B" w14:textId="75EC305F" w:rsidR="00F53CFF" w:rsidRPr="0041624E" w:rsidRDefault="00F53CFF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Ввести информацию на русском)</w:t>
      </w:r>
    </w:p>
    <w:p w14:paraId="38A635CF" w14:textId="0E04FFE8" w:rsidR="007064F3" w:rsidRPr="0041624E" w:rsidRDefault="007064F3" w:rsidP="007064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Ожидаемый результа</w:t>
      </w:r>
      <w:r w:rsidR="00F53CFF" w:rsidRPr="0041624E">
        <w:rPr>
          <w:rFonts w:ascii="Times New Roman" w:hAnsi="Times New Roman" w:cs="Times New Roman"/>
          <w:b/>
          <w:bCs/>
          <w:sz w:val="28"/>
          <w:szCs w:val="28"/>
        </w:rPr>
        <w:t>т</w:t>
      </w:r>
    </w:p>
    <w:p w14:paraId="5F619F5A" w14:textId="3891CB4D" w:rsidR="00F53CFF" w:rsidRPr="0041624E" w:rsidRDefault="00F53CFF" w:rsidP="007064F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624E">
        <w:rPr>
          <w:rFonts w:ascii="Times New Roman" w:hAnsi="Times New Roman" w:cs="Times New Roman"/>
          <w:sz w:val="28"/>
          <w:szCs w:val="28"/>
        </w:rPr>
        <w:t>При неполном вводе информации</w:t>
      </w:r>
    </w:p>
    <w:p w14:paraId="7EC925D9" w14:textId="70DA124A" w:rsidR="0041624E" w:rsidRPr="0041624E" w:rsidRDefault="00F53CFF" w:rsidP="007064F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EC0B02" wp14:editId="71F564B4">
            <wp:extent cx="5940425" cy="3402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60B0" w14:textId="3C21F795" w:rsidR="007064F3" w:rsidRPr="0041624E" w:rsidRDefault="00F53CFF" w:rsidP="00FF4126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ab/>
        <w:t>При введении несуществующего адреса</w:t>
      </w:r>
    </w:p>
    <w:p w14:paraId="7E23EFC8" w14:textId="78FC84C2" w:rsidR="00F53CFF" w:rsidRPr="0041624E" w:rsidRDefault="00F53CFF" w:rsidP="00FF41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E3747F" w14:textId="5C55B3C2" w:rsidR="0041624E" w:rsidRDefault="0041624E" w:rsidP="00FF41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24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6527D3" wp14:editId="411BCA84">
            <wp:extent cx="3068836" cy="2026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829" cy="20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FD81" w14:textId="099B1467" w:rsidR="0041624E" w:rsidRDefault="0041624E" w:rsidP="00FF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При написании на русском языке</w:t>
      </w:r>
    </w:p>
    <w:p w14:paraId="1D6A6E64" w14:textId="07F9A261" w:rsidR="0041624E" w:rsidRDefault="0041624E" w:rsidP="00FF4126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AD763A" wp14:editId="4E9D6A08">
            <wp:extent cx="2438611" cy="22709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252E" w14:textId="32A3D65F" w:rsidR="0041624E" w:rsidRPr="0041624E" w:rsidRDefault="0041624E" w:rsidP="00FF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Успех</w:t>
      </w:r>
    </w:p>
    <w:sectPr w:rsidR="0041624E" w:rsidRPr="00416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DF8"/>
    <w:multiLevelType w:val="hybridMultilevel"/>
    <w:tmpl w:val="C7C8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8C"/>
    <w:rsid w:val="001A349F"/>
    <w:rsid w:val="001B4244"/>
    <w:rsid w:val="0041624E"/>
    <w:rsid w:val="007064F3"/>
    <w:rsid w:val="00F53CFF"/>
    <w:rsid w:val="00FE5C8C"/>
    <w:rsid w:val="00F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85A3"/>
  <w15:chartTrackingRefBased/>
  <w15:docId w15:val="{E06F3B71-E76E-48DE-ACD7-22FD9A13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4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 Игорь</dc:creator>
  <cp:keywords/>
  <dc:description/>
  <cp:lastModifiedBy>Бай Игорь</cp:lastModifiedBy>
  <cp:revision>2</cp:revision>
  <dcterms:created xsi:type="dcterms:W3CDTF">2022-09-21T13:54:00Z</dcterms:created>
  <dcterms:modified xsi:type="dcterms:W3CDTF">2022-09-21T14:19:00Z</dcterms:modified>
</cp:coreProperties>
</file>