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DE23" w14:textId="65E18A1B" w:rsidR="007064F3" w:rsidRPr="0041624E" w:rsidRDefault="00FF4126" w:rsidP="00FF4126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Тест-кейс № 1.</w:t>
      </w:r>
      <w:r w:rsidRPr="0041624E">
        <w:rPr>
          <w:rFonts w:ascii="Times New Roman" w:hAnsi="Times New Roman" w:cs="Times New Roman"/>
          <w:sz w:val="28"/>
          <w:szCs w:val="28"/>
        </w:rPr>
        <w:t xml:space="preserve"> </w:t>
      </w:r>
      <w:r w:rsidR="001B4244" w:rsidRPr="0041624E">
        <w:rPr>
          <w:rFonts w:ascii="Times New Roman" w:hAnsi="Times New Roman" w:cs="Times New Roman"/>
          <w:sz w:val="28"/>
          <w:szCs w:val="28"/>
        </w:rPr>
        <w:t>Покупка двух одинаковых пар одного размера</w:t>
      </w:r>
    </w:p>
    <w:p w14:paraId="0CB36CA9" w14:textId="01D3B847" w:rsidR="00FF4126" w:rsidRPr="0041624E" w:rsidRDefault="00FF4126" w:rsidP="00FF41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5A5C48B7" w14:textId="7A8DB2B0" w:rsidR="00FF4126" w:rsidRPr="0041624E" w:rsidRDefault="00FF4126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r w:rsidR="001B4244" w:rsidRPr="0041624E">
        <w:rPr>
          <w:rFonts w:ascii="Times New Roman" w:hAnsi="Times New Roman" w:cs="Times New Roman"/>
          <w:sz w:val="28"/>
          <w:szCs w:val="28"/>
        </w:rPr>
        <w:t>https://www.nike.com</w:t>
      </w:r>
      <w:r w:rsidRPr="0041624E">
        <w:rPr>
          <w:rFonts w:ascii="Times New Roman" w:hAnsi="Times New Roman" w:cs="Times New Roman"/>
          <w:sz w:val="28"/>
          <w:szCs w:val="28"/>
        </w:rPr>
        <w:t>.</w:t>
      </w:r>
    </w:p>
    <w:p w14:paraId="215E6C99" w14:textId="0841F85C" w:rsidR="00FF4126" w:rsidRPr="0041624E" w:rsidRDefault="00FF4126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Войти под учет</w:t>
      </w:r>
      <w:r w:rsidR="007064F3" w:rsidRPr="0041624E">
        <w:rPr>
          <w:rFonts w:ascii="Times New Roman" w:hAnsi="Times New Roman" w:cs="Times New Roman"/>
          <w:sz w:val="28"/>
          <w:szCs w:val="28"/>
        </w:rPr>
        <w:t>ной записью пользователя</w:t>
      </w:r>
      <w:r w:rsidR="001B4244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3E78F470" w14:textId="29761743" w:rsidR="00FF4126" w:rsidRPr="0041624E" w:rsidRDefault="00FF4126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 w:rsidR="001B4244" w:rsidRPr="0041624E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414631C6" w14:textId="61EC024B" w:rsidR="00FF4126" w:rsidRPr="0041624E" w:rsidRDefault="001B4244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Найти любую пару кроссовок</w:t>
      </w:r>
      <w:r w:rsidR="00FF4126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3CF03E8A" w14:textId="368DB6E5" w:rsidR="00FF4126" w:rsidRPr="0041624E" w:rsidRDefault="001B4244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Выбрать размер и нажать добавить в корзину</w:t>
      </w:r>
      <w:r w:rsidR="00FF4126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75AE4355" w14:textId="6CBCC32D" w:rsidR="007064F3" w:rsidRPr="0041624E" w:rsidRDefault="007064F3" w:rsidP="00FF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Повторить предыдущее действие</w:t>
      </w:r>
      <w:r w:rsidR="00F53CFF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67584C12" w14:textId="32512B39" w:rsidR="00FF4126" w:rsidRPr="0041624E" w:rsidRDefault="00FF4126" w:rsidP="00FF41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23A43E87" w14:textId="3B099167" w:rsidR="001A349F" w:rsidRPr="00D81D0B" w:rsidRDefault="00FF4126" w:rsidP="00FF41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24E">
        <w:rPr>
          <w:rFonts w:ascii="Times New Roman" w:hAnsi="Times New Roman" w:cs="Times New Roman"/>
          <w:sz w:val="28"/>
          <w:szCs w:val="28"/>
        </w:rPr>
        <w:t>Появляется</w:t>
      </w:r>
      <w:r w:rsidRPr="00D81D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624E">
        <w:rPr>
          <w:rFonts w:ascii="Times New Roman" w:hAnsi="Times New Roman" w:cs="Times New Roman"/>
          <w:sz w:val="28"/>
          <w:szCs w:val="28"/>
        </w:rPr>
        <w:t>сообщение</w:t>
      </w:r>
      <w:r w:rsidRPr="00D81D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624E">
        <w:rPr>
          <w:rFonts w:ascii="Times New Roman" w:hAnsi="Times New Roman" w:cs="Times New Roman"/>
          <w:sz w:val="28"/>
          <w:szCs w:val="28"/>
        </w:rPr>
        <w:t>об</w:t>
      </w:r>
      <w:r w:rsidRPr="00D81D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624E">
        <w:rPr>
          <w:rFonts w:ascii="Times New Roman" w:hAnsi="Times New Roman" w:cs="Times New Roman"/>
          <w:sz w:val="28"/>
          <w:szCs w:val="28"/>
        </w:rPr>
        <w:t>ошибке</w:t>
      </w:r>
      <w:r w:rsidRPr="00D81D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D0B" w:rsidRPr="00D81D0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81D0B">
        <w:rPr>
          <w:rFonts w:ascii="Times New Roman" w:hAnsi="Times New Roman" w:cs="Times New Roman"/>
          <w:sz w:val="28"/>
          <w:szCs w:val="28"/>
          <w:lang w:val="en-US"/>
        </w:rPr>
        <w:t>Sorry, you have reached the quantity limit”</w:t>
      </w:r>
    </w:p>
    <w:p w14:paraId="6DAC3C05" w14:textId="0CBB643E" w:rsidR="007064F3" w:rsidRPr="0041624E" w:rsidRDefault="007064F3" w:rsidP="00FF4126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EA50C3" wp14:editId="10290F0D">
            <wp:extent cx="4480948" cy="2979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07B4" w14:textId="77777777" w:rsidR="0041624E" w:rsidRDefault="004162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8B2505" w14:textId="5263C7FD" w:rsidR="007064F3" w:rsidRPr="0041624E" w:rsidRDefault="007064F3" w:rsidP="007064F3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 № 2.</w:t>
      </w:r>
      <w:r w:rsidRPr="0041624E">
        <w:rPr>
          <w:rFonts w:ascii="Times New Roman" w:hAnsi="Times New Roman" w:cs="Times New Roman"/>
          <w:sz w:val="28"/>
          <w:szCs w:val="28"/>
        </w:rPr>
        <w:t xml:space="preserve"> </w:t>
      </w:r>
      <w:r w:rsidR="00F53CFF" w:rsidRPr="0041624E">
        <w:rPr>
          <w:rFonts w:ascii="Times New Roman" w:hAnsi="Times New Roman" w:cs="Times New Roman"/>
          <w:sz w:val="28"/>
          <w:szCs w:val="28"/>
        </w:rPr>
        <w:t>Оформление доставки</w:t>
      </w:r>
    </w:p>
    <w:p w14:paraId="1D1818AB" w14:textId="77777777" w:rsidR="007064F3" w:rsidRPr="0041624E" w:rsidRDefault="007064F3" w:rsidP="007064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40772885" w14:textId="77777777" w:rsidR="007064F3" w:rsidRPr="0041624E" w:rsidRDefault="007064F3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Зайти на сайт https://www.nike.com.</w:t>
      </w:r>
    </w:p>
    <w:p w14:paraId="365A4C56" w14:textId="77777777" w:rsidR="007064F3" w:rsidRPr="0041624E" w:rsidRDefault="007064F3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Войти под учетной записью пользователя.</w:t>
      </w:r>
    </w:p>
    <w:p w14:paraId="412F46CD" w14:textId="66E2EA7B" w:rsidR="007064F3" w:rsidRPr="0041624E" w:rsidRDefault="007064F3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 w:rsidR="00F53CFF" w:rsidRPr="0041624E">
        <w:rPr>
          <w:rFonts w:ascii="Times New Roman" w:hAnsi="Times New Roman" w:cs="Times New Roman"/>
          <w:sz w:val="28"/>
          <w:szCs w:val="28"/>
          <w:lang w:val="en-US"/>
        </w:rPr>
        <w:t>Bag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7912B7CF" w14:textId="00AB4442" w:rsidR="00F53CFF" w:rsidRPr="0041624E" w:rsidRDefault="00F53CFF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Перейти на вкладку "</w:t>
      </w:r>
      <w:r w:rsidRPr="0041624E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41624E">
        <w:rPr>
          <w:rFonts w:ascii="Times New Roman" w:hAnsi="Times New Roman" w:cs="Times New Roman"/>
          <w:sz w:val="28"/>
          <w:szCs w:val="28"/>
        </w:rPr>
        <w:t>".</w:t>
      </w:r>
    </w:p>
    <w:p w14:paraId="3D54120A" w14:textId="24D78969" w:rsidR="007064F3" w:rsidRPr="0041624E" w:rsidRDefault="00F53CFF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Не заполнить обязательные поля</w:t>
      </w:r>
      <w:r w:rsidR="007064F3" w:rsidRPr="0041624E">
        <w:rPr>
          <w:rFonts w:ascii="Times New Roman" w:hAnsi="Times New Roman" w:cs="Times New Roman"/>
          <w:sz w:val="28"/>
          <w:szCs w:val="28"/>
        </w:rPr>
        <w:t>.</w:t>
      </w:r>
    </w:p>
    <w:p w14:paraId="5D44EF89" w14:textId="1A71A375" w:rsidR="007064F3" w:rsidRPr="0041624E" w:rsidRDefault="00F53CFF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Ввести не существующий адрес.</w:t>
      </w:r>
    </w:p>
    <w:p w14:paraId="4424162B" w14:textId="75EC305F" w:rsidR="00F53CFF" w:rsidRPr="0041624E" w:rsidRDefault="00F53CFF" w:rsidP="0070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>Ввести информацию на русском)</w:t>
      </w:r>
    </w:p>
    <w:p w14:paraId="38A635CF" w14:textId="0E04FFE8" w:rsidR="007064F3" w:rsidRPr="0041624E" w:rsidRDefault="007064F3" w:rsidP="007064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>Ожидаемый результа</w:t>
      </w:r>
      <w:r w:rsidR="00F53CFF" w:rsidRPr="0041624E">
        <w:rPr>
          <w:rFonts w:ascii="Times New Roman" w:hAnsi="Times New Roman" w:cs="Times New Roman"/>
          <w:b/>
          <w:bCs/>
          <w:sz w:val="28"/>
          <w:szCs w:val="28"/>
        </w:rPr>
        <w:t>т</w:t>
      </w:r>
    </w:p>
    <w:p w14:paraId="2D4BD7C9" w14:textId="7AD10B0A" w:rsidR="00C924C5" w:rsidRPr="00C924C5" w:rsidRDefault="00F53CFF" w:rsidP="007064F3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624E">
        <w:rPr>
          <w:rFonts w:ascii="Times New Roman" w:hAnsi="Times New Roman" w:cs="Times New Roman"/>
          <w:sz w:val="28"/>
          <w:szCs w:val="28"/>
        </w:rPr>
        <w:t>При неполном вводе информации</w:t>
      </w:r>
      <w:r w:rsidR="00C924C5" w:rsidRPr="00C924C5">
        <w:rPr>
          <w:rFonts w:ascii="Times New Roman" w:hAnsi="Times New Roman" w:cs="Times New Roman"/>
          <w:sz w:val="28"/>
          <w:szCs w:val="28"/>
        </w:rPr>
        <w:t xml:space="preserve"> </w:t>
      </w:r>
      <w:r w:rsidR="00C924C5">
        <w:rPr>
          <w:rFonts w:ascii="Times New Roman" w:hAnsi="Times New Roman" w:cs="Times New Roman"/>
          <w:sz w:val="28"/>
          <w:szCs w:val="28"/>
        </w:rPr>
        <w:t>подсветка обязательного ввода</w:t>
      </w:r>
    </w:p>
    <w:p w14:paraId="7EC925D9" w14:textId="70DA124A" w:rsidR="0041624E" w:rsidRPr="0041624E" w:rsidRDefault="00F53CFF" w:rsidP="007064F3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EC0B02" wp14:editId="71F564B4">
            <wp:extent cx="5940425" cy="3402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EFC8" w14:textId="5A546AFE" w:rsidR="00F53CFF" w:rsidRPr="00C924C5" w:rsidRDefault="00F53CFF" w:rsidP="00FF4126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sz w:val="28"/>
          <w:szCs w:val="28"/>
        </w:rPr>
        <w:tab/>
        <w:t>При введении несуществующего адреса</w:t>
      </w:r>
      <w:r w:rsidR="00C924C5">
        <w:rPr>
          <w:rFonts w:ascii="Times New Roman" w:hAnsi="Times New Roman" w:cs="Times New Roman"/>
          <w:sz w:val="28"/>
          <w:szCs w:val="28"/>
        </w:rPr>
        <w:t xml:space="preserve"> просит подтверждения, но в итоге разрешает оставить несуществующий адрес</w:t>
      </w:r>
    </w:p>
    <w:p w14:paraId="73E3747F" w14:textId="5C55B3C2" w:rsidR="0041624E" w:rsidRDefault="0041624E" w:rsidP="00FF41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2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6527D3" wp14:editId="411BCA84">
            <wp:extent cx="3068836" cy="2026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829" cy="20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FD81" w14:textId="097CC43D" w:rsidR="0041624E" w:rsidRDefault="0041624E" w:rsidP="00FF4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При написании на русском языке</w:t>
      </w:r>
      <w:r w:rsidR="00C924C5">
        <w:rPr>
          <w:rFonts w:ascii="Times New Roman" w:hAnsi="Times New Roman" w:cs="Times New Roman"/>
          <w:sz w:val="28"/>
          <w:szCs w:val="28"/>
        </w:rPr>
        <w:t xml:space="preserve"> – успех!</w:t>
      </w:r>
    </w:p>
    <w:p w14:paraId="1D6A6E64" w14:textId="07F9A261" w:rsidR="0041624E" w:rsidRDefault="0041624E" w:rsidP="00FF4126">
      <w:pPr>
        <w:rPr>
          <w:rFonts w:ascii="Times New Roman" w:hAnsi="Times New Roman" w:cs="Times New Roman"/>
          <w:sz w:val="28"/>
          <w:szCs w:val="28"/>
        </w:rPr>
      </w:pPr>
      <w:r w:rsidRPr="004162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D763A" wp14:editId="4E9D6A08">
            <wp:extent cx="2438611" cy="22709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DF8"/>
    <w:multiLevelType w:val="hybridMultilevel"/>
    <w:tmpl w:val="C7C8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8C"/>
    <w:rsid w:val="001A349F"/>
    <w:rsid w:val="001B4244"/>
    <w:rsid w:val="0041624E"/>
    <w:rsid w:val="007064F3"/>
    <w:rsid w:val="00C924C5"/>
    <w:rsid w:val="00D81D0B"/>
    <w:rsid w:val="00F53CFF"/>
    <w:rsid w:val="00FE5C8C"/>
    <w:rsid w:val="00FF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85A3"/>
  <w15:chartTrackingRefBased/>
  <w15:docId w15:val="{E06F3B71-E76E-48DE-ACD7-22FD9A13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4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 Игорь</dc:creator>
  <cp:keywords/>
  <dc:description/>
  <cp:lastModifiedBy>Бай Игорь</cp:lastModifiedBy>
  <cp:revision>4</cp:revision>
  <dcterms:created xsi:type="dcterms:W3CDTF">2022-09-21T13:54:00Z</dcterms:created>
  <dcterms:modified xsi:type="dcterms:W3CDTF">2022-09-21T14:44:00Z</dcterms:modified>
</cp:coreProperties>
</file>