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15560C0F" w:rsidR="004360B1" w:rsidRDefault="006F787E">
            <w:r>
              <w:t xml:space="preserve">23 </w:t>
            </w:r>
            <w:r w:rsidR="00CD4BE3">
              <w:t>February 202</w:t>
            </w:r>
            <w:r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5F45806E" w:rsidR="004360B1" w:rsidRDefault="006F787E">
            <w:r w:rsidRPr="006F787E">
              <w:t>LTVIP2026TMIDS76018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3399766D" w:rsidR="004360B1" w:rsidRDefault="006F787E" w:rsidP="006F787E">
            <w:r>
              <w:t>R</w:t>
            </w:r>
            <w:r w:rsidRPr="006F787E">
              <w:t>ising waters: a machine learning approach to flood prediction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4209F41B" w:rsidR="004360B1" w:rsidRDefault="004360B1">
      <w:pPr>
        <w:rPr>
          <w:b/>
        </w:rPr>
      </w:pPr>
    </w:p>
    <w:p w14:paraId="36E888BD" w14:textId="77777777" w:rsidR="006F787E" w:rsidRPr="006F787E" w:rsidRDefault="006F787E" w:rsidP="006F787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6F787E">
        <w:rPr>
          <w:b/>
          <w:bCs/>
          <w:color w:val="000000"/>
          <w:lang w:val="en-IN"/>
        </w:rPr>
        <w:t>1. CUSTOMER SEGMENTS</w:t>
      </w:r>
    </w:p>
    <w:p w14:paraId="11D28451" w14:textId="77777777" w:rsidR="006F787E" w:rsidRPr="006F787E" w:rsidRDefault="006F787E" w:rsidP="006F787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Government disaster management departments</w:t>
      </w:r>
    </w:p>
    <w:p w14:paraId="542AE01B" w14:textId="77777777" w:rsidR="006F787E" w:rsidRPr="006F787E" w:rsidRDefault="006F787E" w:rsidP="006F787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Farmers in flood-prone regions</w:t>
      </w:r>
    </w:p>
    <w:p w14:paraId="0BE44CFE" w14:textId="77777777" w:rsidR="006F787E" w:rsidRPr="006F787E" w:rsidRDefault="006F787E" w:rsidP="006F787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Urban residents in low-lying areas</w:t>
      </w:r>
    </w:p>
    <w:p w14:paraId="506A764D" w14:textId="77777777" w:rsidR="006F787E" w:rsidRPr="006F787E" w:rsidRDefault="006F787E" w:rsidP="006F787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NGOs &amp; emergency response teams</w:t>
      </w:r>
    </w:p>
    <w:p w14:paraId="5B14FBB6" w14:textId="3B767C03" w:rsidR="006F787E" w:rsidRPr="006F787E" w:rsidRDefault="006F787E" w:rsidP="006F787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Weather monitoring agencies</w:t>
      </w:r>
    </w:p>
    <w:p w14:paraId="4F096762" w14:textId="77777777" w:rsidR="006F787E" w:rsidRPr="006F787E" w:rsidRDefault="006F787E" w:rsidP="006F787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6F787E">
        <w:rPr>
          <w:b/>
          <w:bCs/>
          <w:color w:val="000000"/>
          <w:lang w:val="en-IN"/>
        </w:rPr>
        <w:t>2. JOBS-TO-BE-DONE / PROBLEMS</w:t>
      </w:r>
    </w:p>
    <w:p w14:paraId="36CFF484" w14:textId="77777777" w:rsidR="006F787E" w:rsidRPr="006F787E" w:rsidRDefault="006F787E" w:rsidP="006F787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Predict flood risk early</w:t>
      </w:r>
    </w:p>
    <w:p w14:paraId="62E44497" w14:textId="77777777" w:rsidR="006F787E" w:rsidRPr="006F787E" w:rsidRDefault="006F787E" w:rsidP="006F787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Avoid property &amp; crop damage</w:t>
      </w:r>
    </w:p>
    <w:p w14:paraId="6A28507C" w14:textId="77777777" w:rsidR="006F787E" w:rsidRPr="006F787E" w:rsidRDefault="006F787E" w:rsidP="006F787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Take preventive safety measures</w:t>
      </w:r>
    </w:p>
    <w:p w14:paraId="27A49A03" w14:textId="77777777" w:rsidR="006F787E" w:rsidRPr="006F787E" w:rsidRDefault="006F787E" w:rsidP="006F787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Improve disaster preparedness</w:t>
      </w:r>
    </w:p>
    <w:p w14:paraId="71988086" w14:textId="2C11302D" w:rsidR="006F787E" w:rsidRPr="006F787E" w:rsidRDefault="006F787E" w:rsidP="006F787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Reduce human &amp; economic loss</w:t>
      </w:r>
    </w:p>
    <w:p w14:paraId="02877784" w14:textId="77777777" w:rsidR="006F787E" w:rsidRPr="006F787E" w:rsidRDefault="006F787E" w:rsidP="006F787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6F787E">
        <w:rPr>
          <w:b/>
          <w:bCs/>
          <w:color w:val="000000"/>
          <w:lang w:val="en-IN"/>
        </w:rPr>
        <w:t>3. TRIGGERS</w:t>
      </w:r>
    </w:p>
    <w:p w14:paraId="2200A68C" w14:textId="77777777" w:rsidR="006F787E" w:rsidRPr="006F787E" w:rsidRDefault="006F787E" w:rsidP="006F78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Heavy rainfall alerts</w:t>
      </w:r>
    </w:p>
    <w:p w14:paraId="0E02070E" w14:textId="77777777" w:rsidR="006F787E" w:rsidRPr="006F787E" w:rsidRDefault="006F787E" w:rsidP="006F78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Seasonal monsoon predictions</w:t>
      </w:r>
    </w:p>
    <w:p w14:paraId="7ED5656B" w14:textId="77777777" w:rsidR="006F787E" w:rsidRPr="006F787E" w:rsidRDefault="006F787E" w:rsidP="006F78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River water level rise</w:t>
      </w:r>
    </w:p>
    <w:p w14:paraId="5BA0C90F" w14:textId="77777777" w:rsidR="006F787E" w:rsidRPr="006F787E" w:rsidRDefault="006F787E" w:rsidP="006F78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Sudden climate changes</w:t>
      </w:r>
    </w:p>
    <w:p w14:paraId="4A9946CB" w14:textId="275EF9A2" w:rsidR="006F787E" w:rsidRPr="006F787E" w:rsidRDefault="006F787E" w:rsidP="006F78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News of nearby flooding</w:t>
      </w:r>
    </w:p>
    <w:p w14:paraId="753DC86A" w14:textId="77777777" w:rsidR="006F787E" w:rsidRPr="006F787E" w:rsidRDefault="006F787E" w:rsidP="006F787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6F787E">
        <w:rPr>
          <w:b/>
          <w:bCs/>
          <w:color w:val="000000"/>
          <w:lang w:val="en-IN"/>
        </w:rPr>
        <w:t>4. EMOTIONS (Before / After)</w:t>
      </w:r>
    </w:p>
    <w:p w14:paraId="5E3E6F36" w14:textId="77777777" w:rsidR="006F787E" w:rsidRPr="006F787E" w:rsidRDefault="006F787E" w:rsidP="006F787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Before:</w:t>
      </w:r>
    </w:p>
    <w:p w14:paraId="1C3D4941" w14:textId="77777777" w:rsidR="006F787E" w:rsidRPr="006F787E" w:rsidRDefault="006F787E" w:rsidP="006F787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Fear of floods</w:t>
      </w:r>
    </w:p>
    <w:p w14:paraId="763005E5" w14:textId="77777777" w:rsidR="006F787E" w:rsidRPr="006F787E" w:rsidRDefault="006F787E" w:rsidP="006F787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Uncertainty</w:t>
      </w:r>
    </w:p>
    <w:p w14:paraId="2B5F26BE" w14:textId="77777777" w:rsidR="006F787E" w:rsidRPr="006F787E" w:rsidRDefault="006F787E" w:rsidP="006F787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Lack of preparation</w:t>
      </w:r>
    </w:p>
    <w:p w14:paraId="7C5E06EF" w14:textId="77777777" w:rsidR="006F787E" w:rsidRPr="006F787E" w:rsidRDefault="006F787E" w:rsidP="006F787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Financial stress</w:t>
      </w:r>
    </w:p>
    <w:p w14:paraId="3E3CFCB4" w14:textId="77777777" w:rsidR="006F787E" w:rsidRPr="006F787E" w:rsidRDefault="006F787E" w:rsidP="006F787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After using system:</w:t>
      </w:r>
    </w:p>
    <w:p w14:paraId="44B76539" w14:textId="77777777" w:rsidR="006F787E" w:rsidRPr="006F787E" w:rsidRDefault="006F787E" w:rsidP="006F787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Awareness</w:t>
      </w:r>
    </w:p>
    <w:p w14:paraId="4AB321C2" w14:textId="77777777" w:rsidR="006F787E" w:rsidRPr="006F787E" w:rsidRDefault="006F787E" w:rsidP="006F787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lastRenderedPageBreak/>
        <w:t>Preparedness</w:t>
      </w:r>
    </w:p>
    <w:p w14:paraId="5522F873" w14:textId="77777777" w:rsidR="006F787E" w:rsidRPr="006F787E" w:rsidRDefault="006F787E" w:rsidP="006F787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Safety planning</w:t>
      </w:r>
    </w:p>
    <w:p w14:paraId="207D1863" w14:textId="2E0A1A30" w:rsidR="006F787E" w:rsidRPr="006F787E" w:rsidRDefault="006F787E" w:rsidP="006F787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Reduced panic</w:t>
      </w:r>
    </w:p>
    <w:p w14:paraId="7A1D5B23" w14:textId="77777777" w:rsidR="006F787E" w:rsidRPr="006F787E" w:rsidRDefault="006F787E" w:rsidP="006F787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6F787E">
        <w:rPr>
          <w:b/>
          <w:bCs/>
          <w:color w:val="000000"/>
          <w:lang w:val="en-IN"/>
        </w:rPr>
        <w:t>5. AVAILABLE SOLUTIONS</w:t>
      </w:r>
    </w:p>
    <w:p w14:paraId="533E515D" w14:textId="77777777" w:rsidR="006F787E" w:rsidRPr="006F787E" w:rsidRDefault="006F787E" w:rsidP="006F787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Manual weather predictions</w:t>
      </w:r>
    </w:p>
    <w:p w14:paraId="18C43C2C" w14:textId="77777777" w:rsidR="006F787E" w:rsidRPr="006F787E" w:rsidRDefault="006F787E" w:rsidP="006F787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News alerts</w:t>
      </w:r>
    </w:p>
    <w:p w14:paraId="3B45203A" w14:textId="77777777" w:rsidR="006F787E" w:rsidRPr="006F787E" w:rsidRDefault="006F787E" w:rsidP="006F787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Government warnings</w:t>
      </w:r>
    </w:p>
    <w:p w14:paraId="65F22C68" w14:textId="77777777" w:rsidR="006F787E" w:rsidRPr="006F787E" w:rsidRDefault="006F787E" w:rsidP="006F787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Historical rainfall records</w:t>
      </w:r>
    </w:p>
    <w:p w14:paraId="169E7BBC" w14:textId="77777777" w:rsidR="006F787E" w:rsidRPr="006F787E" w:rsidRDefault="006F787E" w:rsidP="006F787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Problems:</w:t>
      </w:r>
    </w:p>
    <w:p w14:paraId="58FD88A1" w14:textId="77777777" w:rsidR="006F787E" w:rsidRPr="006F787E" w:rsidRDefault="006F787E" w:rsidP="006F78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Not real-time</w:t>
      </w:r>
    </w:p>
    <w:p w14:paraId="116F5E36" w14:textId="77777777" w:rsidR="006F787E" w:rsidRPr="006F787E" w:rsidRDefault="006F787E" w:rsidP="006F78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Not personalized</w:t>
      </w:r>
    </w:p>
    <w:p w14:paraId="787DE94C" w14:textId="77777777" w:rsidR="006F787E" w:rsidRPr="006F787E" w:rsidRDefault="006F787E" w:rsidP="006F78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No prediction accuracy</w:t>
      </w:r>
    </w:p>
    <w:p w14:paraId="78028C3C" w14:textId="7CF6DF13" w:rsidR="006F787E" w:rsidRPr="006F787E" w:rsidRDefault="006F787E" w:rsidP="006F78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Late warnings</w:t>
      </w:r>
    </w:p>
    <w:p w14:paraId="14CADBBA" w14:textId="77777777" w:rsidR="006F787E" w:rsidRPr="006F787E" w:rsidRDefault="006F787E" w:rsidP="006F787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6F787E">
        <w:rPr>
          <w:b/>
          <w:bCs/>
          <w:color w:val="000000"/>
          <w:lang w:val="en-IN"/>
        </w:rPr>
        <w:t>6. CUSTOMER CONSTRAINTS</w:t>
      </w:r>
    </w:p>
    <w:p w14:paraId="455C20D9" w14:textId="77777777" w:rsidR="006F787E" w:rsidRPr="006F787E" w:rsidRDefault="006F787E" w:rsidP="006F78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Lack of technical knowledge</w:t>
      </w:r>
    </w:p>
    <w:p w14:paraId="7A64FA19" w14:textId="77777777" w:rsidR="006F787E" w:rsidRPr="006F787E" w:rsidRDefault="006F787E" w:rsidP="006F78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Limited internet access</w:t>
      </w:r>
    </w:p>
    <w:p w14:paraId="0EDB860C" w14:textId="77777777" w:rsidR="006F787E" w:rsidRPr="006F787E" w:rsidRDefault="006F787E" w:rsidP="006F78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No prediction tools</w:t>
      </w:r>
    </w:p>
    <w:p w14:paraId="16B242AB" w14:textId="77777777" w:rsidR="006F787E" w:rsidRPr="006F787E" w:rsidRDefault="006F787E" w:rsidP="006F78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Delay in official alerts</w:t>
      </w:r>
    </w:p>
    <w:p w14:paraId="54B28580" w14:textId="3FDD3645" w:rsidR="006F787E" w:rsidRPr="006F787E" w:rsidRDefault="006F787E" w:rsidP="006F78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Cost of advanced systems</w:t>
      </w:r>
    </w:p>
    <w:p w14:paraId="5FB86926" w14:textId="77777777" w:rsidR="006F787E" w:rsidRPr="006F787E" w:rsidRDefault="006F787E" w:rsidP="006F787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6F787E">
        <w:rPr>
          <w:b/>
          <w:bCs/>
          <w:color w:val="000000"/>
          <w:lang w:val="en-IN"/>
        </w:rPr>
        <w:t>7. BEHAVIOUR</w:t>
      </w:r>
    </w:p>
    <w:p w14:paraId="40A6B4FD" w14:textId="77777777" w:rsidR="006F787E" w:rsidRPr="006F787E" w:rsidRDefault="006F787E" w:rsidP="006F787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Users currently:</w:t>
      </w:r>
    </w:p>
    <w:p w14:paraId="567A341C" w14:textId="77777777" w:rsidR="006F787E" w:rsidRPr="006F787E" w:rsidRDefault="006F787E" w:rsidP="006F787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Check weather apps</w:t>
      </w:r>
    </w:p>
    <w:p w14:paraId="292E0D16" w14:textId="77777777" w:rsidR="006F787E" w:rsidRPr="006F787E" w:rsidRDefault="006F787E" w:rsidP="006F787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Watch news</w:t>
      </w:r>
    </w:p>
    <w:p w14:paraId="66B8C295" w14:textId="77777777" w:rsidR="006F787E" w:rsidRPr="006F787E" w:rsidRDefault="006F787E" w:rsidP="006F787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Ask local authorities</w:t>
      </w:r>
    </w:p>
    <w:p w14:paraId="590DB3CE" w14:textId="77777777" w:rsidR="006F787E" w:rsidRPr="006F787E" w:rsidRDefault="006F787E" w:rsidP="006F787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Observe rainfall manually</w:t>
      </w:r>
    </w:p>
    <w:p w14:paraId="7DB7D254" w14:textId="77777777" w:rsidR="006F787E" w:rsidRPr="006F787E" w:rsidRDefault="006F787E" w:rsidP="006F787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But:</w:t>
      </w:r>
    </w:p>
    <w:p w14:paraId="100CE152" w14:textId="77777777" w:rsidR="006F787E" w:rsidRPr="006F787E" w:rsidRDefault="006F787E" w:rsidP="006F78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No ML-based prediction</w:t>
      </w:r>
    </w:p>
    <w:p w14:paraId="25570457" w14:textId="75981EAF" w:rsidR="006F787E" w:rsidRPr="006F787E" w:rsidRDefault="006F787E" w:rsidP="006F78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No quick decision support</w:t>
      </w:r>
    </w:p>
    <w:p w14:paraId="164E4AB6" w14:textId="77777777" w:rsidR="006F787E" w:rsidRPr="006F787E" w:rsidRDefault="006F787E" w:rsidP="006F787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6F787E">
        <w:rPr>
          <w:b/>
          <w:bCs/>
          <w:color w:val="000000"/>
          <w:lang w:val="en-IN"/>
        </w:rPr>
        <w:t>8. CHANNELS OF BEHAVIOUR</w:t>
      </w:r>
    </w:p>
    <w:p w14:paraId="5494D812" w14:textId="77777777" w:rsidR="006F787E" w:rsidRPr="006F787E" w:rsidRDefault="006F787E" w:rsidP="006F787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6F787E">
        <w:rPr>
          <w:b/>
          <w:bCs/>
          <w:color w:val="000000"/>
          <w:lang w:val="en-IN"/>
        </w:rPr>
        <w:t>Online</w:t>
      </w:r>
    </w:p>
    <w:p w14:paraId="6D320DF7" w14:textId="77777777" w:rsidR="006F787E" w:rsidRPr="006F787E" w:rsidRDefault="006F787E" w:rsidP="006F787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Mobile browser</w:t>
      </w:r>
    </w:p>
    <w:p w14:paraId="344EBE5C" w14:textId="77777777" w:rsidR="006F787E" w:rsidRPr="006F787E" w:rsidRDefault="006F787E" w:rsidP="006F787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Weather apps</w:t>
      </w:r>
    </w:p>
    <w:p w14:paraId="4BE98C30" w14:textId="77777777" w:rsidR="006F787E" w:rsidRPr="006F787E" w:rsidRDefault="006F787E" w:rsidP="006F787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lastRenderedPageBreak/>
        <w:t>Government portals</w:t>
      </w:r>
    </w:p>
    <w:p w14:paraId="59B3F330" w14:textId="77777777" w:rsidR="006F787E" w:rsidRPr="006F787E" w:rsidRDefault="006F787E" w:rsidP="006F787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6F787E">
        <w:rPr>
          <w:b/>
          <w:bCs/>
          <w:color w:val="000000"/>
          <w:lang w:val="en-IN"/>
        </w:rPr>
        <w:t>Offline</w:t>
      </w:r>
    </w:p>
    <w:p w14:paraId="67856BE6" w14:textId="77777777" w:rsidR="006F787E" w:rsidRPr="006F787E" w:rsidRDefault="006F787E" w:rsidP="006F78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Local announcements</w:t>
      </w:r>
    </w:p>
    <w:p w14:paraId="0489533D" w14:textId="77777777" w:rsidR="006F787E" w:rsidRPr="006F787E" w:rsidRDefault="006F787E" w:rsidP="006F78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Community warnings</w:t>
      </w:r>
    </w:p>
    <w:p w14:paraId="10877456" w14:textId="3EC221E1" w:rsidR="006F787E" w:rsidRPr="006F787E" w:rsidRDefault="006F787E" w:rsidP="006F78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Radio alerts</w:t>
      </w:r>
    </w:p>
    <w:p w14:paraId="3786C3DC" w14:textId="77777777" w:rsidR="006F787E" w:rsidRPr="006F787E" w:rsidRDefault="006F787E" w:rsidP="006F787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6F787E">
        <w:rPr>
          <w:b/>
          <w:bCs/>
          <w:color w:val="000000"/>
          <w:lang w:val="en-IN"/>
        </w:rPr>
        <w:t>9. PROBLEM ROOT CAUSE</w:t>
      </w:r>
    </w:p>
    <w:p w14:paraId="4814A6BD" w14:textId="77777777" w:rsidR="006F787E" w:rsidRPr="006F787E" w:rsidRDefault="006F787E" w:rsidP="006F78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Flood prediction mostly reactive</w:t>
      </w:r>
    </w:p>
    <w:p w14:paraId="5B4D7601" w14:textId="77777777" w:rsidR="006F787E" w:rsidRPr="006F787E" w:rsidRDefault="006F787E" w:rsidP="006F78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No simple ML-based tools</w:t>
      </w:r>
    </w:p>
    <w:p w14:paraId="45B4D9EE" w14:textId="77777777" w:rsidR="006F787E" w:rsidRPr="006F787E" w:rsidRDefault="006F787E" w:rsidP="006F78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Lack of accessible systems</w:t>
      </w:r>
    </w:p>
    <w:p w14:paraId="5801D3EF" w14:textId="71F872C3" w:rsidR="006F787E" w:rsidRPr="006F787E" w:rsidRDefault="006F787E" w:rsidP="006F78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Data not used effectively</w:t>
      </w:r>
    </w:p>
    <w:p w14:paraId="592C570F" w14:textId="77777777" w:rsidR="006F787E" w:rsidRPr="006F787E" w:rsidRDefault="006F787E" w:rsidP="006F787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6F787E">
        <w:rPr>
          <w:b/>
          <w:bCs/>
          <w:color w:val="000000"/>
          <w:lang w:val="en-IN"/>
        </w:rPr>
        <w:t>10. YOUR SOLUTION</w:t>
      </w:r>
    </w:p>
    <w:p w14:paraId="1514AF1F" w14:textId="77777777" w:rsidR="006F787E" w:rsidRPr="006F787E" w:rsidRDefault="006F787E" w:rsidP="006F787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A machine learning web application that:</w:t>
      </w:r>
    </w:p>
    <w:p w14:paraId="558EF57A" w14:textId="77777777" w:rsidR="006F787E" w:rsidRPr="006F787E" w:rsidRDefault="006F787E" w:rsidP="006F787E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Takes rainfall &amp; climate inputs</w:t>
      </w:r>
    </w:p>
    <w:p w14:paraId="686C3284" w14:textId="77777777" w:rsidR="006F787E" w:rsidRPr="006F787E" w:rsidRDefault="006F787E" w:rsidP="006F787E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Uses trained ML model</w:t>
      </w:r>
    </w:p>
    <w:p w14:paraId="19DAF30F" w14:textId="77777777" w:rsidR="006F787E" w:rsidRPr="006F787E" w:rsidRDefault="006F787E" w:rsidP="006F787E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Predicts flood risk instantly</w:t>
      </w:r>
    </w:p>
    <w:p w14:paraId="7FAB38A6" w14:textId="77777777" w:rsidR="006F787E" w:rsidRPr="006F787E" w:rsidRDefault="006F787E" w:rsidP="006F787E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Shows result via web UI</w:t>
      </w:r>
    </w:p>
    <w:p w14:paraId="66A92CF7" w14:textId="77777777" w:rsidR="006F787E" w:rsidRPr="006F787E" w:rsidRDefault="006F787E" w:rsidP="006F787E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Helps early decision making</w:t>
      </w:r>
    </w:p>
    <w:p w14:paraId="032EF8E5" w14:textId="77777777" w:rsidR="006F787E" w:rsidRPr="006F787E" w:rsidRDefault="006F787E" w:rsidP="006F787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Technology used:</w:t>
      </w:r>
    </w:p>
    <w:p w14:paraId="3C0F11A7" w14:textId="77777777" w:rsidR="006F787E" w:rsidRPr="006F787E" w:rsidRDefault="006F787E" w:rsidP="006F787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Python</w:t>
      </w:r>
    </w:p>
    <w:p w14:paraId="292510CF" w14:textId="77777777" w:rsidR="006F787E" w:rsidRPr="006F787E" w:rsidRDefault="006F787E" w:rsidP="006F787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Flask</w:t>
      </w:r>
    </w:p>
    <w:p w14:paraId="0E029737" w14:textId="77777777" w:rsidR="006F787E" w:rsidRPr="006F787E" w:rsidRDefault="006F787E" w:rsidP="006F787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XGBoost ML model</w:t>
      </w:r>
    </w:p>
    <w:p w14:paraId="146FCD6F" w14:textId="77777777" w:rsidR="006F787E" w:rsidRPr="006F787E" w:rsidRDefault="006F787E" w:rsidP="006F787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6F787E">
        <w:rPr>
          <w:color w:val="000000"/>
          <w:lang w:val="en-IN"/>
        </w:rPr>
        <w:t>HTML/CSS UI</w:t>
      </w:r>
    </w:p>
    <w:p w14:paraId="1C9683D8" w14:textId="22FCD6FC" w:rsidR="004360B1" w:rsidRDefault="004360B1" w:rsidP="006F787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3138ED40-2CDA-4699-9B9E-092BC43CA5E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B17CF5A-92EB-43B9-A1FE-60E94E7F0243}"/>
    <w:embedBold r:id="rId3" w:fontKey="{2A7DEE66-4E92-4133-88A6-D092DEBC766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679D319-5BE7-4663-9545-42FED467C5C1}"/>
    <w:embedItalic r:id="rId5" w:fontKey="{4BD13DAC-FE40-414F-87CF-8C4BB96D0FE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D387340-8756-45B2-A6DB-323E329A89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91ADA"/>
    <w:multiLevelType w:val="multilevel"/>
    <w:tmpl w:val="9984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4BE6C11"/>
    <w:multiLevelType w:val="multilevel"/>
    <w:tmpl w:val="2C78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F1703"/>
    <w:multiLevelType w:val="multilevel"/>
    <w:tmpl w:val="1544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E423E"/>
    <w:multiLevelType w:val="multilevel"/>
    <w:tmpl w:val="F54A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00346"/>
    <w:multiLevelType w:val="multilevel"/>
    <w:tmpl w:val="90E6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A2484"/>
    <w:multiLevelType w:val="multilevel"/>
    <w:tmpl w:val="481C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3433C"/>
    <w:multiLevelType w:val="multilevel"/>
    <w:tmpl w:val="0F10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D2652"/>
    <w:multiLevelType w:val="multilevel"/>
    <w:tmpl w:val="8E6A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AB2519"/>
    <w:multiLevelType w:val="multilevel"/>
    <w:tmpl w:val="B8F2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C350B"/>
    <w:multiLevelType w:val="multilevel"/>
    <w:tmpl w:val="64FA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50BB1"/>
    <w:multiLevelType w:val="multilevel"/>
    <w:tmpl w:val="6588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E0134"/>
    <w:multiLevelType w:val="multilevel"/>
    <w:tmpl w:val="8ADC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982849"/>
    <w:multiLevelType w:val="multilevel"/>
    <w:tmpl w:val="7D3E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26A5B"/>
    <w:multiLevelType w:val="multilevel"/>
    <w:tmpl w:val="D8EA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EB47ED"/>
    <w:multiLevelType w:val="multilevel"/>
    <w:tmpl w:val="29A0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9"/>
  </w:num>
  <w:num w:numId="2" w16cid:durableId="1399742601">
    <w:abstractNumId w:val="1"/>
  </w:num>
  <w:num w:numId="3" w16cid:durableId="1893541649">
    <w:abstractNumId w:val="10"/>
  </w:num>
  <w:num w:numId="4" w16cid:durableId="1622103278">
    <w:abstractNumId w:val="7"/>
  </w:num>
  <w:num w:numId="5" w16cid:durableId="1780639980">
    <w:abstractNumId w:val="13"/>
  </w:num>
  <w:num w:numId="6" w16cid:durableId="1006057845">
    <w:abstractNumId w:val="14"/>
  </w:num>
  <w:num w:numId="7" w16cid:durableId="259217494">
    <w:abstractNumId w:val="15"/>
  </w:num>
  <w:num w:numId="8" w16cid:durableId="763451644">
    <w:abstractNumId w:val="2"/>
  </w:num>
  <w:num w:numId="9" w16cid:durableId="784230917">
    <w:abstractNumId w:val="3"/>
  </w:num>
  <w:num w:numId="10" w16cid:durableId="212426774">
    <w:abstractNumId w:val="4"/>
  </w:num>
  <w:num w:numId="11" w16cid:durableId="507840307">
    <w:abstractNumId w:val="11"/>
  </w:num>
  <w:num w:numId="12" w16cid:durableId="1547716548">
    <w:abstractNumId w:val="8"/>
  </w:num>
  <w:num w:numId="13" w16cid:durableId="1764719881">
    <w:abstractNumId w:val="16"/>
  </w:num>
  <w:num w:numId="14" w16cid:durableId="624433658">
    <w:abstractNumId w:val="0"/>
  </w:num>
  <w:num w:numId="15" w16cid:durableId="214584980">
    <w:abstractNumId w:val="6"/>
  </w:num>
  <w:num w:numId="16" w16cid:durableId="1969585199">
    <w:abstractNumId w:val="5"/>
  </w:num>
  <w:num w:numId="17" w16cid:durableId="6304802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3D3ECE"/>
    <w:rsid w:val="004360B1"/>
    <w:rsid w:val="005902FC"/>
    <w:rsid w:val="006F787E"/>
    <w:rsid w:val="007928EC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AKANKSHA BATCHU</cp:lastModifiedBy>
  <cp:revision>4</cp:revision>
  <cp:lastPrinted>2025-02-15T04:32:00Z</cp:lastPrinted>
  <dcterms:created xsi:type="dcterms:W3CDTF">2022-10-03T08:04:00Z</dcterms:created>
  <dcterms:modified xsi:type="dcterms:W3CDTF">2026-02-22T12:06:00Z</dcterms:modified>
</cp:coreProperties>
</file>