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F249" w14:textId="77777777" w:rsidR="00487920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82895F0" w14:textId="77777777" w:rsidR="0048792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80CF39B" w14:textId="77777777" w:rsidR="00487920" w:rsidRDefault="0048792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87920" w14:paraId="308B0225" w14:textId="77777777">
        <w:tc>
          <w:tcPr>
            <w:tcW w:w="4508" w:type="dxa"/>
          </w:tcPr>
          <w:p w14:paraId="73EA257F" w14:textId="77777777" w:rsidR="004879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8AD6F12" w14:textId="507259DC" w:rsidR="004879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AF1224"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AF1224">
              <w:rPr>
                <w:rFonts w:ascii="Calibri" w:eastAsia="Calibri" w:hAnsi="Calibri" w:cs="Calibri"/>
              </w:rPr>
              <w:t>6</w:t>
            </w:r>
          </w:p>
        </w:tc>
      </w:tr>
      <w:tr w:rsidR="00487920" w14:paraId="58F22878" w14:textId="77777777">
        <w:tc>
          <w:tcPr>
            <w:tcW w:w="4508" w:type="dxa"/>
          </w:tcPr>
          <w:p w14:paraId="5FDE21FA" w14:textId="77777777" w:rsidR="004879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7CA5A2C" w14:textId="2DE47A98" w:rsidR="00487920" w:rsidRDefault="00AF1224">
            <w:pPr>
              <w:rPr>
                <w:rFonts w:ascii="Calibri" w:eastAsia="Calibri" w:hAnsi="Calibri" w:cs="Calibri"/>
              </w:rPr>
            </w:pPr>
            <w:r w:rsidRPr="00AF1224">
              <w:rPr>
                <w:rFonts w:ascii="Calibri" w:eastAsia="Calibri" w:hAnsi="Calibri" w:cs="Calibri"/>
              </w:rPr>
              <w:t>LTVIP2026TMIDS76018</w:t>
            </w:r>
          </w:p>
        </w:tc>
      </w:tr>
      <w:tr w:rsidR="00487920" w14:paraId="7649334A" w14:textId="77777777">
        <w:tc>
          <w:tcPr>
            <w:tcW w:w="4508" w:type="dxa"/>
          </w:tcPr>
          <w:p w14:paraId="5D075F4E" w14:textId="77777777" w:rsidR="004879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EE019C2" w14:textId="70765EFD" w:rsidR="00487920" w:rsidRDefault="00AF12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</w:t>
            </w:r>
            <w:r w:rsidRPr="00AF1224">
              <w:rPr>
                <w:rFonts w:ascii="Calibri" w:eastAsia="Calibri" w:hAnsi="Calibri" w:cs="Calibri"/>
              </w:rPr>
              <w:t>ising waters: a machine learning approach to flood prediction</w:t>
            </w:r>
          </w:p>
        </w:tc>
      </w:tr>
      <w:tr w:rsidR="00487920" w14:paraId="04C93529" w14:textId="77777777">
        <w:tc>
          <w:tcPr>
            <w:tcW w:w="4508" w:type="dxa"/>
          </w:tcPr>
          <w:p w14:paraId="71419BFC" w14:textId="77777777" w:rsidR="004879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D0A075B" w14:textId="47810CDC" w:rsidR="00487920" w:rsidRDefault="003A01E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03362AB" w14:textId="77777777" w:rsidR="0048303F" w:rsidRDefault="0048303F"/>
    <w:p w14:paraId="133F444B" w14:textId="77777777" w:rsidR="00487920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0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4"/>
        <w:gridCol w:w="2179"/>
        <w:gridCol w:w="1945"/>
        <w:gridCol w:w="2082"/>
        <w:gridCol w:w="1447"/>
        <w:gridCol w:w="597"/>
      </w:tblGrid>
      <w:tr w:rsidR="00487920" w14:paraId="0D4D14EE" w14:textId="77777777" w:rsidTr="0048303F">
        <w:trPr>
          <w:trHeight w:val="215"/>
        </w:trPr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2BB773" w14:textId="77777777" w:rsidR="0048792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17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29BE8D" w14:textId="77777777" w:rsidR="0048792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19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7FDFCC" w14:textId="77777777" w:rsidR="0048792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0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B94DE9" w14:textId="77777777" w:rsidR="0048792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44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E8AFC" w14:textId="77777777" w:rsidR="0048792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59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56A6E2" w14:textId="77777777" w:rsidR="00487920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87920" w14:paraId="58807BEA" w14:textId="77777777" w:rsidTr="0048303F">
        <w:trPr>
          <w:trHeight w:val="215"/>
        </w:trPr>
        <w:tc>
          <w:tcPr>
            <w:tcW w:w="8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28A66E" w14:textId="77777777" w:rsidR="00487920" w:rsidRDefault="00000000" w:rsidP="003A01E2">
            <w:pPr>
              <w:widowControl w:val="0"/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17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85BE19" w14:textId="0D98ECF6" w:rsidR="00487920" w:rsidRDefault="003A01E2" w:rsidP="003A01E2">
            <w:pPr>
              <w:widowControl w:val="0"/>
              <w:spacing w:after="240"/>
              <w:jc w:val="both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Input value validation</w:t>
            </w:r>
          </w:p>
        </w:tc>
        <w:tc>
          <w:tcPr>
            <w:tcW w:w="19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AB3BF" w14:textId="77777777" w:rsidR="00487920" w:rsidRDefault="00000000" w:rsidP="003A01E2">
            <w:pPr>
              <w:widowControl w:val="0"/>
              <w:spacing w:after="24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0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2EB187" w14:textId="2BA946A1" w:rsidR="00487920" w:rsidRDefault="003A01E2" w:rsidP="003A01E2">
            <w:pPr>
              <w:widowControl w:val="0"/>
              <w:spacing w:after="240"/>
              <w:rPr>
                <w:sz w:val="20"/>
                <w:szCs w:val="20"/>
              </w:rPr>
            </w:pPr>
            <w:r w:rsidRPr="003A01E2">
              <w:t>System accepts valid inputs and shows error for invalid inputs</w:t>
            </w:r>
          </w:p>
        </w:tc>
        <w:tc>
          <w:tcPr>
            <w:tcW w:w="144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D6DB9" w14:textId="60CB4CB5" w:rsidR="00487920" w:rsidRDefault="003A01E2" w:rsidP="003A01E2">
            <w:pPr>
              <w:widowControl w:val="0"/>
              <w:spacing w:after="24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System validated inputs correctly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47186B" w14:textId="6E6F4A4C" w:rsidR="00487920" w:rsidRDefault="003A01E2" w:rsidP="003A01E2">
            <w:pPr>
              <w:widowControl w:val="0"/>
              <w:spacing w:after="24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Pass</w:t>
            </w:r>
          </w:p>
        </w:tc>
      </w:tr>
      <w:tr w:rsidR="00487920" w14:paraId="4B1068F1" w14:textId="77777777" w:rsidTr="0048303F">
        <w:trPr>
          <w:trHeight w:val="215"/>
        </w:trPr>
        <w:tc>
          <w:tcPr>
            <w:tcW w:w="8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1E9EF1" w14:textId="77777777" w:rsidR="0048792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17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C462B6" w14:textId="61B1D872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Prediction button validation</w:t>
            </w:r>
          </w:p>
        </w:tc>
        <w:tc>
          <w:tcPr>
            <w:tcW w:w="19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BADD1" w14:textId="66D641EB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Enter values and click Predict</w:t>
            </w:r>
          </w:p>
        </w:tc>
        <w:tc>
          <w:tcPr>
            <w:tcW w:w="20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812A1" w14:textId="7E8F92C1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Model should generate flood risk result</w:t>
            </w:r>
          </w:p>
        </w:tc>
        <w:tc>
          <w:tcPr>
            <w:tcW w:w="144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8F6CF3" w14:textId="21BD8DF2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Prediction displayed correctly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53848A" w14:textId="611FD6D9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Pass</w:t>
            </w:r>
          </w:p>
        </w:tc>
      </w:tr>
      <w:tr w:rsidR="00487920" w14:paraId="7C7E9D5C" w14:textId="77777777" w:rsidTr="0048303F">
        <w:trPr>
          <w:trHeight w:val="215"/>
        </w:trPr>
        <w:tc>
          <w:tcPr>
            <w:tcW w:w="8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6B1FA" w14:textId="77777777" w:rsidR="0048792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17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36A826" w14:textId="5510C543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ML prediction correctness</w:t>
            </w:r>
          </w:p>
        </w:tc>
        <w:tc>
          <w:tcPr>
            <w:tcW w:w="19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D9BF6" w14:textId="679E5666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Provide dataset sample values</w:t>
            </w:r>
          </w:p>
        </w:tc>
        <w:tc>
          <w:tcPr>
            <w:tcW w:w="20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B50442" w14:textId="24F327FF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Correct flood/no-flood result</w:t>
            </w:r>
          </w:p>
        </w:tc>
        <w:tc>
          <w:tcPr>
            <w:tcW w:w="144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71344A" w14:textId="06068F4F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Model predicted correctly with 96% accuracy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FCC55" w14:textId="23097FF3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Pass</w:t>
            </w:r>
          </w:p>
        </w:tc>
      </w:tr>
      <w:tr w:rsidR="00487920" w14:paraId="38E0D69F" w14:textId="77777777" w:rsidTr="0048303F">
        <w:trPr>
          <w:trHeight w:val="1228"/>
        </w:trPr>
        <w:tc>
          <w:tcPr>
            <w:tcW w:w="8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7D360" w14:textId="77777777" w:rsidR="0048792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17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24D494" w14:textId="74C5B47A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Model loading check</w:t>
            </w:r>
          </w:p>
        </w:tc>
        <w:tc>
          <w:tcPr>
            <w:tcW w:w="19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FC0F48" w14:textId="76288CAC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Run Flask app and load model files</w:t>
            </w:r>
          </w:p>
        </w:tc>
        <w:tc>
          <w:tcPr>
            <w:tcW w:w="20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E2E4A5" w14:textId="53377A06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Model loads successfully</w:t>
            </w:r>
          </w:p>
        </w:tc>
        <w:tc>
          <w:tcPr>
            <w:tcW w:w="144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6A5D38" w14:textId="3E5E7EAA" w:rsidR="00487920" w:rsidRDefault="003A01E2">
            <w:pPr>
              <w:widowControl w:val="0"/>
              <w:rPr>
                <w:sz w:val="20"/>
                <w:szCs w:val="20"/>
              </w:rPr>
            </w:pPr>
            <w:proofErr w:type="spellStart"/>
            <w:proofErr w:type="gramStart"/>
            <w:r w:rsidRPr="003A01E2">
              <w:rPr>
                <w:sz w:val="20"/>
                <w:szCs w:val="20"/>
              </w:rPr>
              <w:t>floods.save</w:t>
            </w:r>
            <w:proofErr w:type="spellEnd"/>
            <w:proofErr w:type="gramEnd"/>
            <w:r w:rsidRPr="003A01E2"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 w:rsidRPr="003A01E2">
              <w:rPr>
                <w:sz w:val="20"/>
                <w:szCs w:val="20"/>
              </w:rPr>
              <w:t>transform.save</w:t>
            </w:r>
            <w:proofErr w:type="spellEnd"/>
            <w:proofErr w:type="gramEnd"/>
            <w:r w:rsidRPr="003A01E2">
              <w:rPr>
                <w:sz w:val="20"/>
                <w:szCs w:val="20"/>
              </w:rPr>
              <w:t xml:space="preserve"> loaded successfully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6FE91" w14:textId="27A0338D" w:rsidR="00487920" w:rsidRPr="003A01E2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Pass</w:t>
            </w:r>
          </w:p>
        </w:tc>
      </w:tr>
      <w:tr w:rsidR="00487920" w14:paraId="0EA1B650" w14:textId="77777777" w:rsidTr="0048303F">
        <w:trPr>
          <w:trHeight w:val="215"/>
        </w:trPr>
        <w:tc>
          <w:tcPr>
            <w:tcW w:w="8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6525A" w14:textId="77777777" w:rsidR="0048792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17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E21033" w14:textId="77777777" w:rsidR="00487920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19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9455A3" w14:textId="4B165D24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Enter values and measure prediction time</w:t>
            </w:r>
          </w:p>
        </w:tc>
        <w:tc>
          <w:tcPr>
            <w:tcW w:w="20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A61147" w14:textId="75B82409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Response under 3 seconds</w:t>
            </w:r>
          </w:p>
        </w:tc>
        <w:tc>
          <w:tcPr>
            <w:tcW w:w="144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19A12" w14:textId="3D428F94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Response ~1 second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B0971B" w14:textId="27DAA598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Pass</w:t>
            </w:r>
          </w:p>
        </w:tc>
      </w:tr>
      <w:tr w:rsidR="00487920" w14:paraId="70D5D500" w14:textId="77777777" w:rsidTr="0048303F">
        <w:trPr>
          <w:trHeight w:val="215"/>
        </w:trPr>
        <w:tc>
          <w:tcPr>
            <w:tcW w:w="8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DBC3D2" w14:textId="77777777" w:rsidR="0048792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17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F4484C" w14:textId="7E418CD9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Multiple input test</w:t>
            </w:r>
          </w:p>
        </w:tc>
        <w:tc>
          <w:tcPr>
            <w:tcW w:w="19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8672EF" w14:textId="52630A58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Enter different values repeatedly</w:t>
            </w:r>
          </w:p>
        </w:tc>
        <w:tc>
          <w:tcPr>
            <w:tcW w:w="20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F4272D" w14:textId="6C2F3A5C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App should not crash</w:t>
            </w:r>
          </w:p>
        </w:tc>
        <w:tc>
          <w:tcPr>
            <w:tcW w:w="144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8F8F7D" w14:textId="28F91136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App handled multiple inputs smoothly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807359" w14:textId="08F0C1B3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Pass</w:t>
            </w:r>
          </w:p>
        </w:tc>
      </w:tr>
      <w:tr w:rsidR="00487920" w14:paraId="21A488E5" w14:textId="77777777" w:rsidTr="0048303F">
        <w:trPr>
          <w:trHeight w:val="111"/>
        </w:trPr>
        <w:tc>
          <w:tcPr>
            <w:tcW w:w="8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595FA1" w14:textId="77777777" w:rsidR="00487920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17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B67C6E" w14:textId="6B6EF5DA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Flask server stability</w:t>
            </w:r>
          </w:p>
        </w:tc>
        <w:tc>
          <w:tcPr>
            <w:tcW w:w="19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D052BE" w14:textId="3ADD1DEF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Run app continuously and test predictions</w:t>
            </w:r>
          </w:p>
        </w:tc>
        <w:tc>
          <w:tcPr>
            <w:tcW w:w="208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30123" w14:textId="39067D07" w:rsidR="00487920" w:rsidRDefault="003A01E2">
            <w:pPr>
              <w:widowControl w:val="0"/>
              <w:rPr>
                <w:sz w:val="20"/>
                <w:szCs w:val="20"/>
              </w:rPr>
            </w:pPr>
            <w:r w:rsidRPr="003A01E2">
              <w:rPr>
                <w:sz w:val="20"/>
                <w:szCs w:val="20"/>
              </w:rPr>
              <w:t>Should run without crash</w:t>
            </w:r>
          </w:p>
        </w:tc>
        <w:tc>
          <w:tcPr>
            <w:tcW w:w="144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4F8BCF" w14:textId="77B5DC9F" w:rsidR="00487920" w:rsidRDefault="0048303F">
            <w:pPr>
              <w:widowControl w:val="0"/>
              <w:rPr>
                <w:sz w:val="20"/>
                <w:szCs w:val="20"/>
              </w:rPr>
            </w:pPr>
            <w:r w:rsidRPr="0048303F">
              <w:rPr>
                <w:sz w:val="20"/>
                <w:szCs w:val="20"/>
              </w:rPr>
              <w:t>Stable performanc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97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B353D9" w14:textId="28D2792A" w:rsidR="00487920" w:rsidRDefault="0048303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0248398" w14:textId="77777777" w:rsidR="00487920" w:rsidRDefault="00487920"/>
    <w:p w14:paraId="53D94638" w14:textId="77777777" w:rsidR="00487920" w:rsidRDefault="00487920"/>
    <w:sectPr w:rsidR="004879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20"/>
    <w:rsid w:val="003A01E2"/>
    <w:rsid w:val="0048303F"/>
    <w:rsid w:val="00487920"/>
    <w:rsid w:val="00AF1224"/>
    <w:rsid w:val="00EB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1CAF"/>
  <w15:docId w15:val="{35B9B3AC-9974-4129-8055-CE5CEA5F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AKANKSHA BATCHU</cp:lastModifiedBy>
  <cp:revision>3</cp:revision>
  <dcterms:created xsi:type="dcterms:W3CDTF">2026-02-22T13:25:00Z</dcterms:created>
  <dcterms:modified xsi:type="dcterms:W3CDTF">2026-02-22T13:36:00Z</dcterms:modified>
</cp:coreProperties>
</file>