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BB63" w14:textId="77777777" w:rsidR="0032174A" w:rsidRDefault="0032174A" w:rsidP="003217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2174A" w14:paraId="262CD00B" w14:textId="77777777" w:rsidTr="00217630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4A28E" w14:textId="77777777" w:rsidR="0032174A" w:rsidRDefault="0032174A" w:rsidP="00217630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bookmarkStart w:id="0" w:name="_heading=h.vmdfsrz1sfvr" w:colFirst="0" w:colLast="0"/>
            <w:bookmarkEnd w:id="0"/>
          </w:p>
        </w:tc>
      </w:tr>
      <w:tr w:rsidR="0032174A" w14:paraId="1AB8E754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0127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6EFC3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32174A" w14:paraId="0E328C76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F530A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6EB3A" w14:textId="77777777" w:rsidR="00BB7146" w:rsidRPr="00BB7146" w:rsidRDefault="00F86C07" w:rsidP="00BB7146">
            <w:pPr>
              <w:spacing w:after="0" w:line="240" w:lineRule="auto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 w:rsidRPr="00BB714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BB7146" w:rsidRPr="00BB714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LTVIP2025TMID43459</w:t>
            </w:r>
          </w:p>
          <w:p w14:paraId="0F717217" w14:textId="0A8B0CE8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74A" w14:paraId="11AD59A4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55DF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1F08" w14:textId="77777777" w:rsidR="002471C2" w:rsidRDefault="005F751A">
            <w:r w:rsidRPr="00F86C07">
              <w:rPr>
                <w:sz w:val="28"/>
              </w:rPr>
              <w:t>FlightFinder</w:t>
            </w:r>
          </w:p>
        </w:tc>
      </w:tr>
      <w:tr w:rsidR="0032174A" w14:paraId="76A35D18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92FD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C668" w14:textId="527906BF" w:rsidR="0032174A" w:rsidRDefault="00BB7146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4374F56" w14:textId="77777777" w:rsidR="0032174A" w:rsidRDefault="0032174A" w:rsidP="0032174A">
      <w:pPr>
        <w:rPr>
          <w:b/>
          <w:sz w:val="36"/>
          <w:szCs w:val="36"/>
        </w:rPr>
      </w:pPr>
    </w:p>
    <w:p w14:paraId="08EB8C8F" w14:textId="77777777" w:rsidR="0032174A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B2014">
        <w:rPr>
          <w:b/>
          <w:bCs/>
          <w:sz w:val="24"/>
          <w:szCs w:val="24"/>
        </w:rPr>
        <w:t xml:space="preserve"> Project Name:</w:t>
      </w:r>
    </w:p>
    <w:p w14:paraId="4F7BF63B" w14:textId="77777777" w:rsidR="0032174A" w:rsidRPr="008B2014" w:rsidRDefault="0032174A" w:rsidP="0032174A">
      <w:pPr>
        <w:rPr>
          <w:b/>
          <w:bCs/>
          <w:sz w:val="24"/>
          <w:szCs w:val="24"/>
        </w:rPr>
      </w:pPr>
    </w:p>
    <w:p w14:paraId="61A21CAF" w14:textId="77777777" w:rsidR="0032174A" w:rsidRPr="00F86C07" w:rsidRDefault="0032174A" w:rsidP="0032174A">
      <w:pPr>
        <w:rPr>
          <w:i/>
          <w:iCs/>
          <w:color w:val="FF0000"/>
          <w:sz w:val="32"/>
          <w:szCs w:val="28"/>
        </w:rPr>
      </w:pPr>
      <w:r w:rsidRPr="00F86C07">
        <w:rPr>
          <w:color w:val="FF0000"/>
          <w:sz w:val="24"/>
        </w:rPr>
        <w:t>FlightFinder – Online Complaint Registration and Management System</w:t>
      </w:r>
    </w:p>
    <w:p w14:paraId="23334AF4" w14:textId="77777777" w:rsidR="0032174A" w:rsidRDefault="0032174A" w:rsidP="0032174A">
      <w:pPr>
        <w:rPr>
          <w:i/>
          <w:iCs/>
        </w:rPr>
      </w:pPr>
    </w:p>
    <w:p w14:paraId="01CF4345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8B2014">
        <w:rPr>
          <w:b/>
          <w:bCs/>
          <w:sz w:val="24"/>
          <w:szCs w:val="24"/>
        </w:rPr>
        <w:t xml:space="preserve"> Description:</w:t>
      </w:r>
    </w:p>
    <w:p w14:paraId="07544C44" w14:textId="77777777" w:rsidR="0032174A" w:rsidRPr="008B2014" w:rsidRDefault="0032174A" w:rsidP="0032174A">
      <w:r>
        <w:t>FlightFinder is a full-stack web application developed using the MERN stack (MongoDB, Express.js, React, Node.js) that aims to transform how complaints are handled in organizations, customer support, and public service systems.</w:t>
      </w:r>
    </w:p>
    <w:p w14:paraId="47FE87E6" w14:textId="77777777" w:rsidR="0032174A" w:rsidRPr="008B2014" w:rsidRDefault="0032174A" w:rsidP="0032174A">
      <w:r w:rsidRPr="008B2014">
        <w:t xml:space="preserve">The platform provides a </w:t>
      </w:r>
      <w:r w:rsidRPr="008B2014">
        <w:rPr>
          <w:b/>
          <w:bCs/>
        </w:rPr>
        <w:t>centralized and user-friendly interface</w:t>
      </w:r>
      <w:r w:rsidRPr="008B2014">
        <w:t xml:space="preserve"> for:</w:t>
      </w:r>
    </w:p>
    <w:p w14:paraId="0AB0600F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Customers</w:t>
      </w:r>
      <w:r w:rsidRPr="008B2014">
        <w:t xml:space="preserve"> to submit complaints, view status, and interact with assigned agents.</w:t>
      </w:r>
    </w:p>
    <w:p w14:paraId="2B61DE04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Agents</w:t>
      </w:r>
      <w:r w:rsidRPr="008B2014">
        <w:t xml:space="preserve"> to manage assigned complaints, communicate with users, and resolve issues.</w:t>
      </w:r>
    </w:p>
    <w:p w14:paraId="648F0CA1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Admins</w:t>
      </w:r>
      <w:r w:rsidRPr="008B2014">
        <w:t xml:space="preserve"> to oversee all complaints, assign them to agents based on workload/expertise, and manage system-wide activity.</w:t>
      </w:r>
    </w:p>
    <w:p w14:paraId="5EE459C6" w14:textId="77777777" w:rsidR="0032174A" w:rsidRDefault="0032174A" w:rsidP="0032174A">
      <w:r>
        <w:t>Built with a responsive UI and real-time capability, FlightFinder ensures transparency, faster resolution, and improved user satisfaction.</w:t>
      </w:r>
    </w:p>
    <w:p w14:paraId="7954E03C" w14:textId="77777777" w:rsidR="0032174A" w:rsidRPr="008B2014" w:rsidRDefault="0032174A" w:rsidP="0032174A"/>
    <w:p w14:paraId="482B5FCC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8B2014">
        <w:rPr>
          <w:b/>
          <w:bCs/>
          <w:sz w:val="24"/>
          <w:szCs w:val="24"/>
        </w:rPr>
        <w:t xml:space="preserve"> Key Features:</w:t>
      </w:r>
    </w:p>
    <w:p w14:paraId="4306F4A5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Real-time complaint tracking and communication</w:t>
      </w:r>
    </w:p>
    <w:p w14:paraId="7CE4281E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Secure user login and role-based access</w:t>
      </w:r>
    </w:p>
    <w:p w14:paraId="57E4005B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Complaint submission with optional document/image uploads</w:t>
      </w:r>
    </w:p>
    <w:p w14:paraId="60EE8DD4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Admin dashboard to monitor complaints and assign agents</w:t>
      </w:r>
    </w:p>
    <w:p w14:paraId="3AC3F800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Agent dashboard to handle assigned tasks</w:t>
      </w:r>
    </w:p>
    <w:p w14:paraId="0B0DE6C1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Notification-based updates (planned: email/SMS)</w:t>
      </w:r>
    </w:p>
    <w:p w14:paraId="2F5A29EB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History tracking for previous complaints</w:t>
      </w:r>
    </w:p>
    <w:p w14:paraId="3106F1DE" w14:textId="77777777" w:rsidR="0032174A" w:rsidRPr="008B2014" w:rsidRDefault="0032174A" w:rsidP="0032174A"/>
    <w:p w14:paraId="72798ECA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🔖</w:t>
      </w:r>
      <w:r w:rsidRPr="008B2014">
        <w:rPr>
          <w:b/>
          <w:bCs/>
          <w:sz w:val="24"/>
          <w:szCs w:val="24"/>
        </w:rPr>
        <w:t xml:space="preserve"> Project Version:</w:t>
      </w:r>
    </w:p>
    <w:p w14:paraId="3C67BD9D" w14:textId="77777777" w:rsidR="0032174A" w:rsidRPr="00774542" w:rsidRDefault="0032174A" w:rsidP="0032174A">
      <w:r w:rsidRPr="008B2014">
        <w:t>v1.0.0</w:t>
      </w:r>
    </w:p>
    <w:p w14:paraId="72E20EF7" w14:textId="77777777" w:rsidR="0032174A" w:rsidRPr="008B2014" w:rsidRDefault="0032174A" w:rsidP="0032174A"/>
    <w:p w14:paraId="65651F40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8B2014">
        <w:rPr>
          <w:b/>
          <w:bCs/>
          <w:sz w:val="24"/>
          <w:szCs w:val="24"/>
        </w:rPr>
        <w:t xml:space="preserve"> Testing Period:</w:t>
      </w:r>
    </w:p>
    <w:p w14:paraId="736CCE76" w14:textId="77777777" w:rsidR="0032174A" w:rsidRPr="008B2014" w:rsidRDefault="0032174A" w:rsidP="0032174A">
      <w:r w:rsidRPr="008B2014">
        <w:rPr>
          <w:b/>
          <w:bCs/>
        </w:rPr>
        <w:t>From:</w:t>
      </w:r>
      <w:r w:rsidRPr="008B2014">
        <w:t xml:space="preserve"> 26th May 2025</w:t>
      </w:r>
      <w:r w:rsidRPr="008B2014">
        <w:br/>
      </w:r>
      <w:r w:rsidRPr="008B2014">
        <w:rPr>
          <w:b/>
          <w:bCs/>
        </w:rPr>
        <w:t>To:</w:t>
      </w:r>
      <w:r w:rsidRPr="008B2014">
        <w:t xml:space="preserve"> 2nd June 2025</w:t>
      </w:r>
    </w:p>
    <w:p w14:paraId="30397A82" w14:textId="77777777" w:rsidR="0032174A" w:rsidRPr="008B2014" w:rsidRDefault="0032174A" w:rsidP="0032174A"/>
    <w:p w14:paraId="281D8799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8B2014">
        <w:rPr>
          <w:b/>
          <w:bCs/>
          <w:sz w:val="24"/>
          <w:szCs w:val="24"/>
        </w:rPr>
        <w:t xml:space="preserve"> Testing Scope:</w:t>
      </w:r>
    </w:p>
    <w:p w14:paraId="0FE7BF2B" w14:textId="77777777" w:rsidR="0032174A" w:rsidRPr="008B2014" w:rsidRDefault="0032174A" w:rsidP="0032174A">
      <w:r w:rsidRPr="008B2014">
        <w:t>The scope of testing covers core functionality across all roles:</w:t>
      </w:r>
    </w:p>
    <w:p w14:paraId="489D8C25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👤</w:t>
      </w:r>
      <w:r w:rsidRPr="008B2014">
        <w:rPr>
          <w:b/>
          <w:bCs/>
        </w:rPr>
        <w:t xml:space="preserve"> User:</w:t>
      </w:r>
    </w:p>
    <w:p w14:paraId="5F1631C5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Registration and login</w:t>
      </w:r>
    </w:p>
    <w:p w14:paraId="71803399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Submitting complaints with details and attachments</w:t>
      </w:r>
    </w:p>
    <w:p w14:paraId="5E485709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Viewing status updates and agent responses</w:t>
      </w:r>
    </w:p>
    <w:p w14:paraId="183FE830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Receiving notifications for status changes</w:t>
      </w:r>
    </w:p>
    <w:p w14:paraId="66BB2CD6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🧑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Agent:</w:t>
      </w:r>
    </w:p>
    <w:p w14:paraId="35B3FECF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Logging in with valid credentials</w:t>
      </w:r>
    </w:p>
    <w:p w14:paraId="554328B5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Viewing complaints assigned by the admin</w:t>
      </w:r>
    </w:p>
    <w:p w14:paraId="0C7D9BF9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Updating complaint statuses</w:t>
      </w:r>
    </w:p>
    <w:p w14:paraId="49D5485E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Chatting with the user</w:t>
      </w:r>
    </w:p>
    <w:p w14:paraId="16461EBC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👨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Admin:</w:t>
      </w:r>
    </w:p>
    <w:p w14:paraId="1B15CAF2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Viewing all submitted complaints</w:t>
      </w:r>
    </w:p>
    <w:p w14:paraId="2E1765AE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Assigning complaints to agents</w:t>
      </w:r>
    </w:p>
    <w:p w14:paraId="52A48DCA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Managing user and agent data</w:t>
      </w:r>
    </w:p>
    <w:p w14:paraId="0DE06676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Ensuring timely resolution</w:t>
      </w:r>
    </w:p>
    <w:p w14:paraId="74C77BCE" w14:textId="77777777" w:rsidR="0032174A" w:rsidRPr="008B2014" w:rsidRDefault="0032174A" w:rsidP="0032174A"/>
    <w:p w14:paraId="23E57DDB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📌</w:t>
      </w:r>
      <w:r w:rsidRPr="008B2014">
        <w:rPr>
          <w:b/>
          <w:bCs/>
        </w:rPr>
        <w:t xml:space="preserve"> Requirements to be Tested:</w:t>
      </w:r>
    </w:p>
    <w:p w14:paraId="361A0351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client</w:t>
      </w:r>
      <w:r w:rsidRPr="008B2014">
        <w:t>, I want to post complaints easily without delay.</w:t>
      </w:r>
    </w:p>
    <w:p w14:paraId="1EFDFC37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user</w:t>
      </w:r>
      <w:r w:rsidRPr="008B2014">
        <w:t>, I want a secure login system and real-time updates on my complaints.</w:t>
      </w:r>
    </w:p>
    <w:p w14:paraId="10C18FE4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agent</w:t>
      </w:r>
      <w:r w:rsidRPr="008B2014">
        <w:t>, I want to manage and respond to my assigned complaints efficiently.</w:t>
      </w:r>
    </w:p>
    <w:p w14:paraId="6CB9E35C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lastRenderedPageBreak/>
        <w:t xml:space="preserve">As an </w:t>
      </w:r>
      <w:r w:rsidRPr="008B2014">
        <w:rPr>
          <w:b/>
          <w:bCs/>
        </w:rPr>
        <w:t>admin</w:t>
      </w:r>
      <w:r w:rsidRPr="008B2014">
        <w:t>, I want full control over complaint assignment, monitoring, and user/agent management.</w:t>
      </w:r>
    </w:p>
    <w:p w14:paraId="32542FD7" w14:textId="77777777" w:rsidR="0032174A" w:rsidRPr="008B2014" w:rsidRDefault="0032174A" w:rsidP="0032174A"/>
    <w:p w14:paraId="62BC28D7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8B2014">
        <w:rPr>
          <w:b/>
          <w:bCs/>
          <w:sz w:val="24"/>
          <w:szCs w:val="24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968"/>
      </w:tblGrid>
      <w:tr w:rsidR="0032174A" w:rsidRPr="008B2014" w14:paraId="37AD4EDF" w14:textId="77777777" w:rsidTr="00217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7A2DC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3AFBB31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Technologies</w:t>
            </w:r>
          </w:p>
        </w:tc>
      </w:tr>
      <w:tr w:rsidR="0032174A" w:rsidRPr="008B2014" w14:paraId="38284BE9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9576" w14:textId="77777777" w:rsidR="0032174A" w:rsidRPr="008B2014" w:rsidRDefault="0032174A" w:rsidP="00217630">
            <w:r w:rsidRPr="008B2014">
              <w:t>Frontend</w:t>
            </w:r>
          </w:p>
        </w:tc>
        <w:tc>
          <w:tcPr>
            <w:tcW w:w="0" w:type="auto"/>
            <w:vAlign w:val="center"/>
            <w:hideMark/>
          </w:tcPr>
          <w:p w14:paraId="33ED782E" w14:textId="77777777" w:rsidR="0032174A" w:rsidRPr="008B2014" w:rsidRDefault="0032174A" w:rsidP="00217630">
            <w:r>
              <w:t xml:space="preserve">  </w:t>
            </w:r>
            <w:r w:rsidRPr="008B2014">
              <w:t>React.js, Bootstrap, Material UI</w:t>
            </w:r>
          </w:p>
        </w:tc>
      </w:tr>
      <w:tr w:rsidR="0032174A" w:rsidRPr="008B2014" w14:paraId="107797A4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0341" w14:textId="77777777" w:rsidR="0032174A" w:rsidRPr="008B2014" w:rsidRDefault="0032174A" w:rsidP="00217630">
            <w:r w:rsidRPr="008B2014">
              <w:t>Backend</w:t>
            </w:r>
          </w:p>
        </w:tc>
        <w:tc>
          <w:tcPr>
            <w:tcW w:w="0" w:type="auto"/>
            <w:vAlign w:val="center"/>
            <w:hideMark/>
          </w:tcPr>
          <w:p w14:paraId="5E8ADE1B" w14:textId="77777777" w:rsidR="0032174A" w:rsidRPr="008B2014" w:rsidRDefault="0032174A" w:rsidP="00217630">
            <w:r>
              <w:t xml:space="preserve">  </w:t>
            </w:r>
            <w:r w:rsidRPr="008B2014">
              <w:t>Node.js, Express.js</w:t>
            </w:r>
          </w:p>
        </w:tc>
      </w:tr>
      <w:tr w:rsidR="0032174A" w:rsidRPr="008B2014" w14:paraId="7F20C648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1C49" w14:textId="77777777" w:rsidR="0032174A" w:rsidRPr="008B2014" w:rsidRDefault="0032174A" w:rsidP="00217630">
            <w:r w:rsidRPr="008B20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60A6EEB7" w14:textId="77777777" w:rsidR="0032174A" w:rsidRPr="008B2014" w:rsidRDefault="0032174A" w:rsidP="00217630">
            <w:r>
              <w:t xml:space="preserve">  </w:t>
            </w:r>
            <w:r w:rsidRPr="008B2014">
              <w:t>MongoDB, Mongoose</w:t>
            </w:r>
          </w:p>
        </w:tc>
      </w:tr>
      <w:tr w:rsidR="0032174A" w:rsidRPr="008B2014" w14:paraId="2B2F840B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B643" w14:textId="77777777" w:rsidR="0032174A" w:rsidRPr="008B2014" w:rsidRDefault="0032174A" w:rsidP="00217630">
            <w:r w:rsidRPr="008B201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3753F6CA" w14:textId="77777777" w:rsidR="0032174A" w:rsidRPr="008B2014" w:rsidRDefault="0032174A" w:rsidP="00217630">
            <w:r>
              <w:t xml:space="preserve">  </w:t>
            </w:r>
            <w:r w:rsidRPr="008B2014">
              <w:t>Socket.io, WebRTC (planned)</w:t>
            </w:r>
          </w:p>
        </w:tc>
      </w:tr>
      <w:tr w:rsidR="0032174A" w:rsidRPr="008B2014" w14:paraId="560AB82A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599C" w14:textId="77777777" w:rsidR="0032174A" w:rsidRPr="008B2014" w:rsidRDefault="0032174A" w:rsidP="00217630">
            <w:r w:rsidRPr="008B201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B1F97AE" w14:textId="77777777" w:rsidR="0032174A" w:rsidRPr="008B2014" w:rsidRDefault="0032174A" w:rsidP="00217630">
            <w:r>
              <w:t xml:space="preserve">   </w:t>
            </w:r>
            <w:r w:rsidRPr="008B2014">
              <w:t>Render, GitHub</w:t>
            </w:r>
          </w:p>
        </w:tc>
      </w:tr>
      <w:tr w:rsidR="00793753" w:rsidRPr="008B2014" w14:paraId="788F61F4" w14:textId="77777777" w:rsidTr="00217630">
        <w:trPr>
          <w:tblCellSpacing w:w="15" w:type="dxa"/>
        </w:trPr>
        <w:tc>
          <w:tcPr>
            <w:tcW w:w="0" w:type="auto"/>
            <w:vAlign w:val="center"/>
          </w:tcPr>
          <w:p w14:paraId="744807CF" w14:textId="77777777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  <w:r w:rsidRPr="00793753">
              <w:rPr>
                <w:b/>
                <w:bCs/>
                <w:sz w:val="24"/>
                <w:szCs w:val="24"/>
              </w:rPr>
              <w:t>TEST CASES:</w:t>
            </w:r>
          </w:p>
          <w:p w14:paraId="0A608744" w14:textId="77777777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1E0F2" w14:textId="77777777" w:rsidR="00793753" w:rsidRDefault="00793753" w:rsidP="00217630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174A" w14:paraId="15F34BD6" w14:textId="77777777">
        <w:tc>
          <w:tcPr>
            <w:tcW w:w="1502" w:type="dxa"/>
          </w:tcPr>
          <w:p w14:paraId="2FADB6C4" w14:textId="77777777" w:rsidR="0032174A" w:rsidRDefault="0032174A" w:rsidP="0032174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  <w:p w14:paraId="3649510C" w14:textId="77777777" w:rsidR="0032174A" w:rsidRDefault="0032174A"/>
        </w:tc>
        <w:tc>
          <w:tcPr>
            <w:tcW w:w="1502" w:type="dxa"/>
          </w:tcPr>
          <w:p w14:paraId="35B71D04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Scenario</w:t>
            </w:r>
          </w:p>
        </w:tc>
        <w:tc>
          <w:tcPr>
            <w:tcW w:w="1503" w:type="dxa"/>
          </w:tcPr>
          <w:p w14:paraId="4CE0EC42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Steps</w:t>
            </w:r>
          </w:p>
        </w:tc>
        <w:tc>
          <w:tcPr>
            <w:tcW w:w="1503" w:type="dxa"/>
          </w:tcPr>
          <w:p w14:paraId="6BD47697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Expected Result</w:t>
            </w:r>
          </w:p>
        </w:tc>
        <w:tc>
          <w:tcPr>
            <w:tcW w:w="1503" w:type="dxa"/>
          </w:tcPr>
          <w:p w14:paraId="50D67E28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Actual Result</w:t>
            </w:r>
          </w:p>
        </w:tc>
        <w:tc>
          <w:tcPr>
            <w:tcW w:w="1503" w:type="dxa"/>
          </w:tcPr>
          <w:p w14:paraId="4FB2B5BF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Pass/Fail</w:t>
            </w:r>
          </w:p>
        </w:tc>
      </w:tr>
      <w:tr w:rsidR="0032174A" w14:paraId="078BE74D" w14:textId="77777777">
        <w:tc>
          <w:tcPr>
            <w:tcW w:w="1502" w:type="dxa"/>
          </w:tcPr>
          <w:p w14:paraId="31B1165A" w14:textId="77777777" w:rsidR="0032174A" w:rsidRDefault="00793753">
            <w:r w:rsidRPr="00793753">
              <w:t>TC-001</w:t>
            </w:r>
          </w:p>
        </w:tc>
        <w:tc>
          <w:tcPr>
            <w:tcW w:w="1502" w:type="dxa"/>
          </w:tcPr>
          <w:p w14:paraId="71B34AB7" w14:textId="77777777" w:rsidR="0032174A" w:rsidRDefault="00793753">
            <w:r w:rsidRPr="00793753">
              <w:t>User Registration</w:t>
            </w:r>
          </w:p>
        </w:tc>
        <w:tc>
          <w:tcPr>
            <w:tcW w:w="1503" w:type="dxa"/>
          </w:tcPr>
          <w:p w14:paraId="06464E63" w14:textId="77777777" w:rsidR="002471C2" w:rsidRDefault="005F751A">
            <w:r>
              <w:t>1. Visit the FlightFinder site</w:t>
            </w:r>
            <w:r>
              <w:br/>
              <w:t>2. Click "Sign Up"</w:t>
            </w:r>
            <w:r>
              <w:br/>
              <w:t>3. Fill in details</w:t>
            </w:r>
            <w:r>
              <w:br/>
              <w:t>4. Submit the form</w:t>
            </w:r>
          </w:p>
        </w:tc>
        <w:tc>
          <w:tcPr>
            <w:tcW w:w="1503" w:type="dxa"/>
          </w:tcPr>
          <w:p w14:paraId="5239E1D6" w14:textId="77777777" w:rsidR="0032174A" w:rsidRDefault="00793753">
            <w:r w:rsidRPr="00793753">
              <w:t>Account created successfully and redirected to user dashboard</w:t>
            </w:r>
          </w:p>
        </w:tc>
        <w:tc>
          <w:tcPr>
            <w:tcW w:w="1503" w:type="dxa"/>
          </w:tcPr>
          <w:p w14:paraId="1199BF96" w14:textId="77777777" w:rsidR="0032174A" w:rsidRDefault="00793753">
            <w:r w:rsidRPr="00793753">
              <w:t xml:space="preserve"> As expected</w:t>
            </w:r>
          </w:p>
        </w:tc>
        <w:tc>
          <w:tcPr>
            <w:tcW w:w="1503" w:type="dxa"/>
          </w:tcPr>
          <w:p w14:paraId="5257A619" w14:textId="77777777" w:rsidR="0032174A" w:rsidRDefault="00793753">
            <w:r>
              <w:t>Pass</w:t>
            </w:r>
          </w:p>
        </w:tc>
      </w:tr>
      <w:tr w:rsidR="0032174A" w14:paraId="5DFB5361" w14:textId="77777777">
        <w:tc>
          <w:tcPr>
            <w:tcW w:w="1502" w:type="dxa"/>
          </w:tcPr>
          <w:p w14:paraId="1D351CC3" w14:textId="77777777" w:rsidR="0032174A" w:rsidRDefault="00793753">
            <w:r w:rsidRPr="00793753">
              <w:t>TC-00</w:t>
            </w:r>
            <w:r>
              <w:t>2</w:t>
            </w:r>
          </w:p>
        </w:tc>
        <w:tc>
          <w:tcPr>
            <w:tcW w:w="1502" w:type="dxa"/>
          </w:tcPr>
          <w:p w14:paraId="199D29A0" w14:textId="77777777" w:rsidR="0032174A" w:rsidRDefault="00793753">
            <w:r>
              <w:t>User Login</w:t>
            </w:r>
          </w:p>
        </w:tc>
        <w:tc>
          <w:tcPr>
            <w:tcW w:w="1503" w:type="dxa"/>
          </w:tcPr>
          <w:p w14:paraId="3D52AF39" w14:textId="77777777" w:rsidR="0032174A" w:rsidRDefault="00793753">
            <w:r w:rsidRPr="00793753">
              <w:t>1. Visit login page</w:t>
            </w:r>
            <w:r w:rsidRPr="00793753">
              <w:br/>
              <w:t>2. Enter valid credentials</w:t>
            </w:r>
            <w:r w:rsidRPr="00793753">
              <w:br/>
              <w:t>3. Click "Login"</w:t>
            </w:r>
          </w:p>
        </w:tc>
        <w:tc>
          <w:tcPr>
            <w:tcW w:w="1503" w:type="dxa"/>
          </w:tcPr>
          <w:p w14:paraId="2818FE37" w14:textId="77777777" w:rsidR="0032174A" w:rsidRDefault="00793753">
            <w:r w:rsidRPr="00793753">
              <w:t>User is logged in and redirected to dashboard</w:t>
            </w:r>
          </w:p>
        </w:tc>
        <w:tc>
          <w:tcPr>
            <w:tcW w:w="1503" w:type="dxa"/>
          </w:tcPr>
          <w:p w14:paraId="61DD5C05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04201612" w14:textId="77777777" w:rsidR="0032174A" w:rsidRDefault="00793753">
            <w:r>
              <w:t>Pass</w:t>
            </w:r>
          </w:p>
        </w:tc>
      </w:tr>
      <w:tr w:rsidR="0032174A" w14:paraId="31D4A8CE" w14:textId="77777777">
        <w:tc>
          <w:tcPr>
            <w:tcW w:w="1502" w:type="dxa"/>
          </w:tcPr>
          <w:p w14:paraId="0DBA9BD7" w14:textId="77777777" w:rsidR="0032174A" w:rsidRDefault="00793753">
            <w:r w:rsidRPr="00793753">
              <w:t>TC-00</w:t>
            </w:r>
            <w:r>
              <w:t>3</w:t>
            </w:r>
          </w:p>
        </w:tc>
        <w:tc>
          <w:tcPr>
            <w:tcW w:w="1502" w:type="dxa"/>
          </w:tcPr>
          <w:p w14:paraId="4AF93449" w14:textId="77777777" w:rsidR="0032174A" w:rsidRDefault="00793753">
            <w:r w:rsidRPr="00793753">
              <w:t>Complaint Submission</w:t>
            </w:r>
          </w:p>
        </w:tc>
        <w:tc>
          <w:tcPr>
            <w:tcW w:w="1503" w:type="dxa"/>
          </w:tcPr>
          <w:p w14:paraId="5557C2AA" w14:textId="77777777" w:rsidR="0032174A" w:rsidRDefault="00793753">
            <w:r w:rsidRPr="00793753">
              <w:t>1. Login as user</w:t>
            </w:r>
            <w:r w:rsidRPr="00793753">
              <w:br/>
              <w:t>2. Go to "Submit Complaint"</w:t>
            </w:r>
            <w:r w:rsidRPr="00793753">
              <w:br/>
              <w:t>3. Fill complaint form</w:t>
            </w:r>
            <w:r w:rsidRPr="00793753">
              <w:br/>
              <w:t>4. Upload document (optional)</w:t>
            </w:r>
            <w:r w:rsidRPr="00793753">
              <w:br/>
              <w:t>5. Submit</w:t>
            </w:r>
          </w:p>
        </w:tc>
        <w:tc>
          <w:tcPr>
            <w:tcW w:w="1503" w:type="dxa"/>
          </w:tcPr>
          <w:p w14:paraId="22D3CE0C" w14:textId="77777777" w:rsidR="0032174A" w:rsidRDefault="00793753">
            <w:r w:rsidRPr="00793753">
              <w:t>Complaint submitted and confirmation shown</w:t>
            </w:r>
          </w:p>
        </w:tc>
        <w:tc>
          <w:tcPr>
            <w:tcW w:w="1503" w:type="dxa"/>
          </w:tcPr>
          <w:p w14:paraId="3294777B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04B86A5A" w14:textId="77777777" w:rsidR="0032174A" w:rsidRDefault="00793753">
            <w:r>
              <w:t>Pass</w:t>
            </w:r>
          </w:p>
        </w:tc>
      </w:tr>
      <w:tr w:rsidR="0032174A" w14:paraId="47226D45" w14:textId="77777777">
        <w:tc>
          <w:tcPr>
            <w:tcW w:w="1502" w:type="dxa"/>
          </w:tcPr>
          <w:p w14:paraId="465CC3D2" w14:textId="77777777" w:rsidR="0032174A" w:rsidRDefault="00793753">
            <w:r w:rsidRPr="00793753">
              <w:t>TC-00</w:t>
            </w:r>
            <w:r>
              <w:t>4</w:t>
            </w:r>
          </w:p>
        </w:tc>
        <w:tc>
          <w:tcPr>
            <w:tcW w:w="1502" w:type="dxa"/>
          </w:tcPr>
          <w:p w14:paraId="6FD13916" w14:textId="77777777" w:rsidR="0032174A" w:rsidRDefault="00793753">
            <w:r w:rsidRPr="00793753">
              <w:t xml:space="preserve">Complaint </w:t>
            </w:r>
            <w:r w:rsidRPr="00793753">
              <w:lastRenderedPageBreak/>
              <w:t>Status Tracking</w:t>
            </w:r>
          </w:p>
        </w:tc>
        <w:tc>
          <w:tcPr>
            <w:tcW w:w="1503" w:type="dxa"/>
          </w:tcPr>
          <w:p w14:paraId="4887ED1D" w14:textId="77777777" w:rsidR="0032174A" w:rsidRDefault="00793753">
            <w:r w:rsidRPr="00793753">
              <w:lastRenderedPageBreak/>
              <w:t xml:space="preserve">1. Login as </w:t>
            </w:r>
            <w:r w:rsidRPr="00793753">
              <w:lastRenderedPageBreak/>
              <w:t>user</w:t>
            </w:r>
            <w:r w:rsidRPr="00793753">
              <w:br/>
              <w:t>2. Go to "My Complaints"</w:t>
            </w:r>
            <w:r w:rsidRPr="00793753">
              <w:br/>
              <w:t>3. View current status of complaint</w:t>
            </w:r>
            <w:r>
              <w:t>s</w:t>
            </w:r>
          </w:p>
        </w:tc>
        <w:tc>
          <w:tcPr>
            <w:tcW w:w="1503" w:type="dxa"/>
          </w:tcPr>
          <w:p w14:paraId="21A04F93" w14:textId="77777777" w:rsidR="0032174A" w:rsidRDefault="00793753">
            <w:r w:rsidRPr="00793753">
              <w:lastRenderedPageBreak/>
              <w:t xml:space="preserve">Status </w:t>
            </w:r>
            <w:r w:rsidRPr="00793753">
              <w:lastRenderedPageBreak/>
              <w:t>displayed as per latest update</w:t>
            </w:r>
          </w:p>
          <w:p w14:paraId="1E196C4F" w14:textId="77777777" w:rsidR="00793753" w:rsidRDefault="00793753" w:rsidP="00793753"/>
          <w:p w14:paraId="505CC520" w14:textId="77777777" w:rsidR="00793753" w:rsidRDefault="00793753" w:rsidP="00793753"/>
          <w:p w14:paraId="12033FD5" w14:textId="77777777" w:rsidR="00793753" w:rsidRPr="00793753" w:rsidRDefault="00793753" w:rsidP="00793753">
            <w:pPr>
              <w:jc w:val="center"/>
            </w:pPr>
          </w:p>
        </w:tc>
        <w:tc>
          <w:tcPr>
            <w:tcW w:w="1503" w:type="dxa"/>
          </w:tcPr>
          <w:p w14:paraId="21B494BD" w14:textId="77777777" w:rsidR="0032174A" w:rsidRDefault="00793753">
            <w:r w:rsidRPr="00793753">
              <w:lastRenderedPageBreak/>
              <w:t>As expected</w:t>
            </w:r>
          </w:p>
        </w:tc>
        <w:tc>
          <w:tcPr>
            <w:tcW w:w="1503" w:type="dxa"/>
          </w:tcPr>
          <w:p w14:paraId="27BADFA4" w14:textId="77777777" w:rsidR="0032174A" w:rsidRDefault="00793753">
            <w:r>
              <w:t>Pass</w:t>
            </w:r>
          </w:p>
        </w:tc>
      </w:tr>
      <w:tr w:rsidR="0032174A" w14:paraId="5EFAACD1" w14:textId="77777777">
        <w:tc>
          <w:tcPr>
            <w:tcW w:w="1502" w:type="dxa"/>
          </w:tcPr>
          <w:p w14:paraId="0EC6CFFA" w14:textId="77777777" w:rsidR="0032174A" w:rsidRDefault="00793753">
            <w:r w:rsidRPr="00793753">
              <w:t>TC-00</w:t>
            </w:r>
            <w:r>
              <w:t>5</w:t>
            </w:r>
          </w:p>
        </w:tc>
        <w:tc>
          <w:tcPr>
            <w:tcW w:w="1502" w:type="dxa"/>
          </w:tcPr>
          <w:p w14:paraId="7C257079" w14:textId="77777777" w:rsidR="0032174A" w:rsidRDefault="00793753">
            <w:r w:rsidRPr="00793753">
              <w:t>Agent Status Update</w:t>
            </w:r>
          </w:p>
        </w:tc>
        <w:tc>
          <w:tcPr>
            <w:tcW w:w="1503" w:type="dxa"/>
          </w:tcPr>
          <w:p w14:paraId="4358DD2D" w14:textId="77777777" w:rsidR="0032174A" w:rsidRDefault="00793753">
            <w:r w:rsidRPr="00793753">
              <w:t>1. Login as agent</w:t>
            </w:r>
            <w:r w:rsidRPr="00793753">
              <w:br/>
              <w:t>2. Go to "Assigned Complaints"</w:t>
            </w:r>
            <w:r w:rsidRPr="00793753">
              <w:br/>
              <w:t>3. Click on a complaint</w:t>
            </w:r>
            <w:r w:rsidRPr="00793753">
              <w:br/>
              <w:t>4. Change status to "In Progress" or "Resolved"</w:t>
            </w:r>
            <w:r w:rsidRPr="00793753">
              <w:br/>
              <w:t>5. Save changes</w:t>
            </w:r>
          </w:p>
        </w:tc>
        <w:tc>
          <w:tcPr>
            <w:tcW w:w="1503" w:type="dxa"/>
          </w:tcPr>
          <w:p w14:paraId="4329CDB5" w14:textId="77777777" w:rsidR="0032174A" w:rsidRDefault="00793753">
            <w:r w:rsidRPr="00793753">
              <w:t>Complaint status updated successfully</w:t>
            </w:r>
          </w:p>
        </w:tc>
        <w:tc>
          <w:tcPr>
            <w:tcW w:w="1503" w:type="dxa"/>
          </w:tcPr>
          <w:p w14:paraId="35C561BC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70433FFC" w14:textId="77777777" w:rsidR="0032174A" w:rsidRDefault="00793753">
            <w:r>
              <w:t>Pass</w:t>
            </w:r>
          </w:p>
        </w:tc>
      </w:tr>
      <w:tr w:rsidR="0032174A" w14:paraId="0AA23841" w14:textId="77777777">
        <w:tc>
          <w:tcPr>
            <w:tcW w:w="1502" w:type="dxa"/>
          </w:tcPr>
          <w:p w14:paraId="51C4BAF2" w14:textId="77777777" w:rsidR="0032174A" w:rsidRDefault="00793753">
            <w:r w:rsidRPr="00793753">
              <w:t>TC-00</w:t>
            </w:r>
            <w:r>
              <w:t>6</w:t>
            </w:r>
          </w:p>
        </w:tc>
        <w:tc>
          <w:tcPr>
            <w:tcW w:w="1502" w:type="dxa"/>
          </w:tcPr>
          <w:p w14:paraId="0344BAC6" w14:textId="77777777" w:rsidR="0032174A" w:rsidRDefault="00793753">
            <w:r w:rsidRPr="00793753">
              <w:t>Admin Complaint Assignment</w:t>
            </w:r>
          </w:p>
        </w:tc>
        <w:tc>
          <w:tcPr>
            <w:tcW w:w="1503" w:type="dxa"/>
          </w:tcPr>
          <w:p w14:paraId="7EBDDDC5" w14:textId="77777777" w:rsidR="0032174A" w:rsidRDefault="00793753">
            <w:r w:rsidRPr="00793753">
              <w:t>1. Login as admin</w:t>
            </w:r>
            <w:r w:rsidRPr="00793753">
              <w:br/>
              <w:t>2. Go to "All Complaints"</w:t>
            </w:r>
            <w:r w:rsidRPr="00793753">
              <w:br/>
              <w:t>3. Select unassigned complaint</w:t>
            </w:r>
            <w:r w:rsidRPr="00793753">
              <w:br/>
              <w:t>4. Choose agent</w:t>
            </w:r>
            <w:r w:rsidRPr="00793753">
              <w:br/>
              <w:t>5. Click "Assign"</w:t>
            </w:r>
          </w:p>
        </w:tc>
        <w:tc>
          <w:tcPr>
            <w:tcW w:w="1503" w:type="dxa"/>
          </w:tcPr>
          <w:p w14:paraId="54F1D656" w14:textId="77777777" w:rsidR="0032174A" w:rsidRDefault="00793753">
            <w:r w:rsidRPr="00793753">
              <w:t>Complaint assigned to agent and reflected in agent dashboard</w:t>
            </w:r>
          </w:p>
        </w:tc>
        <w:tc>
          <w:tcPr>
            <w:tcW w:w="1503" w:type="dxa"/>
          </w:tcPr>
          <w:p w14:paraId="5CB89741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308F75AD" w14:textId="77777777" w:rsidR="0032174A" w:rsidRDefault="00793753">
            <w:r>
              <w:t>Pass</w:t>
            </w:r>
          </w:p>
        </w:tc>
      </w:tr>
    </w:tbl>
    <w:p w14:paraId="0C54D741" w14:textId="77777777" w:rsidR="002D7622" w:rsidRDefault="002D7622"/>
    <w:p w14:paraId="2DD29096" w14:textId="77777777" w:rsidR="0052670E" w:rsidRDefault="0052670E">
      <w:pPr>
        <w:rPr>
          <w:b/>
          <w:bCs/>
        </w:rPr>
      </w:pPr>
      <w:r w:rsidRPr="0052670E">
        <w:rPr>
          <w:b/>
          <w:bCs/>
        </w:rPr>
        <w:t xml:space="preserve">BUG </w:t>
      </w:r>
      <w:proofErr w:type="gramStart"/>
      <w:r w:rsidRPr="0052670E">
        <w:rPr>
          <w:b/>
          <w:bCs/>
        </w:rPr>
        <w:t>TRACKING :</w:t>
      </w:r>
      <w:proofErr w:type="gramEnd"/>
    </w:p>
    <w:p w14:paraId="02019846" w14:textId="77777777" w:rsidR="0052670E" w:rsidRPr="0052670E" w:rsidRDefault="0052670E" w:rsidP="0052670E">
      <w:pPr>
        <w:rPr>
          <w:b/>
          <w:bCs/>
          <w:i/>
          <w:iCs/>
          <w:color w:val="EE0000"/>
        </w:rPr>
      </w:pPr>
      <w:r w:rsidRPr="0052670E">
        <w:rPr>
          <w:b/>
          <w:bCs/>
          <w:i/>
          <w:iCs/>
          <w:color w:val="EE0000"/>
        </w:rPr>
        <w:t>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855"/>
      </w:tblGrid>
      <w:tr w:rsidR="0052670E" w:rsidRPr="0052670E" w14:paraId="03A87F9F" w14:textId="77777777" w:rsidTr="001E14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3B5760" w14:textId="77777777" w:rsidR="0052670E" w:rsidRPr="0052670E" w:rsidRDefault="0052670E" w:rsidP="0052670E">
            <w:pPr>
              <w:rPr>
                <w:b/>
                <w:bCs/>
                <w:u w:val="single"/>
              </w:rPr>
            </w:pPr>
            <w:r w:rsidRPr="0052670E">
              <w:rPr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BC39" w14:textId="77777777" w:rsidR="0052670E" w:rsidRPr="0052670E" w:rsidRDefault="0052670E" w:rsidP="0052670E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 </w:t>
            </w:r>
            <w:r w:rsidRPr="0052670E">
              <w:rPr>
                <w:b/>
                <w:bCs/>
                <w:u w:val="single"/>
              </w:rPr>
              <w:t>Value</w:t>
            </w:r>
          </w:p>
        </w:tc>
      </w:tr>
      <w:tr w:rsidR="0052670E" w:rsidRPr="0052670E" w14:paraId="5C2179ED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34B0FA" w14:textId="77777777" w:rsidR="0052670E" w:rsidRPr="0052670E" w:rsidRDefault="0052670E" w:rsidP="0052670E">
            <w:r w:rsidRPr="0052670E">
              <w:t xml:space="preserve">Tester Name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6C31" w14:textId="77777777" w:rsidR="0052670E" w:rsidRPr="0052670E" w:rsidRDefault="0052670E" w:rsidP="0052670E">
            <w:r w:rsidRPr="0052670E">
              <w:t xml:space="preserve">   </w:t>
            </w:r>
            <w:r w:rsidR="00F86C07" w:rsidRPr="00F86C07">
              <w:rPr>
                <w:rFonts w:ascii="Verdana" w:hAnsi="Verdana"/>
                <w:color w:val="222222"/>
                <w:sz w:val="20"/>
                <w:szCs w:val="13"/>
                <w:shd w:val="clear" w:color="auto" w:fill="FFFFFF"/>
              </w:rPr>
              <w:t>S V Guru Pranathi</w:t>
            </w:r>
          </w:p>
        </w:tc>
      </w:tr>
      <w:tr w:rsidR="0052670E" w:rsidRPr="0052670E" w14:paraId="6B8BE10E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F690B" w14:textId="77777777" w:rsidR="0052670E" w:rsidRPr="0052670E" w:rsidRDefault="0052670E" w:rsidP="0052670E">
            <w:r w:rsidRPr="0052670E"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8CB6" w14:textId="77777777" w:rsidR="0052670E" w:rsidRPr="0052670E" w:rsidRDefault="0052670E" w:rsidP="0052670E">
            <w:r w:rsidRPr="0052670E">
              <w:t xml:space="preserve">   QA Tester / Develope</w:t>
            </w:r>
            <w:r w:rsidR="001E14BB">
              <w:t>r</w:t>
            </w:r>
          </w:p>
        </w:tc>
      </w:tr>
      <w:tr w:rsidR="0052670E" w:rsidRPr="0052670E" w14:paraId="5568A29F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45C61A" w14:textId="77777777" w:rsidR="0052670E" w:rsidRPr="0052670E" w:rsidRDefault="0052670E" w:rsidP="0052670E">
            <w:r w:rsidRPr="0052670E">
              <w:t>Date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CDCE1A" w14:textId="77777777" w:rsidR="0052670E" w:rsidRPr="0052670E" w:rsidRDefault="0052670E" w:rsidP="0052670E">
            <w:r w:rsidRPr="0052670E">
              <w:t xml:space="preserve">   29-06-2025</w:t>
            </w:r>
          </w:p>
        </w:tc>
      </w:tr>
      <w:tr w:rsidR="0052670E" w:rsidRPr="0052670E" w14:paraId="7813F21E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338C2C" w14:textId="77777777" w:rsidR="0052670E" w:rsidRPr="0052670E" w:rsidRDefault="0052670E" w:rsidP="0052670E">
            <w:r w:rsidRPr="0052670E">
              <w:t>Signature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69548BB" w14:textId="77777777" w:rsidR="0052670E" w:rsidRPr="0052670E" w:rsidRDefault="0052670E" w:rsidP="0052670E">
            <w:r w:rsidRPr="0052670E">
              <w:t xml:space="preserve">   </w:t>
            </w:r>
            <w:r w:rsidR="00F86C07" w:rsidRPr="00F86C07">
              <w:rPr>
                <w:rFonts w:ascii="Verdana" w:hAnsi="Verdana"/>
                <w:color w:val="222222"/>
                <w:sz w:val="20"/>
                <w:szCs w:val="13"/>
                <w:shd w:val="clear" w:color="auto" w:fill="FFFFFF"/>
              </w:rPr>
              <w:t>S V Guru Pranathi</w:t>
            </w:r>
          </w:p>
        </w:tc>
      </w:tr>
      <w:tr w:rsidR="0052670E" w:rsidRPr="0052670E" w14:paraId="4BB267BD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4DFA" w14:textId="77777777" w:rsidR="0052670E" w:rsidRPr="0052670E" w:rsidRDefault="0052670E" w:rsidP="0052670E">
            <w:r w:rsidRPr="0052670E"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4B03" w14:textId="77777777" w:rsidR="0052670E" w:rsidRPr="0052670E" w:rsidRDefault="0052670E" w:rsidP="0052670E">
            <w:r w:rsidRPr="0052670E">
              <w:rPr>
                <w:rFonts w:ascii="Segoe UI Emoji" w:hAnsi="Segoe UI Emoji" w:cs="Segoe UI Emoji"/>
              </w:rPr>
              <w:t xml:space="preserve">  ✅</w:t>
            </w:r>
            <w:r w:rsidRPr="0052670E">
              <w:t xml:space="preserve"> Accepted for Deploymen</w:t>
            </w:r>
            <w:r>
              <w:t>t</w:t>
            </w:r>
          </w:p>
        </w:tc>
      </w:tr>
    </w:tbl>
    <w:p w14:paraId="1642999A" w14:textId="77777777" w:rsidR="0052670E" w:rsidRDefault="0052670E">
      <w:pPr>
        <w:rPr>
          <w:b/>
          <w:bCs/>
        </w:rPr>
      </w:pPr>
    </w:p>
    <w:p w14:paraId="140B578E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122A9551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06AEF6C8" w14:textId="77777777" w:rsidR="0052670E" w:rsidRPr="0052670E" w:rsidRDefault="0052670E" w:rsidP="0052670E">
      <w:pPr>
        <w:rPr>
          <w:b/>
          <w:bCs/>
        </w:rPr>
      </w:pPr>
      <w:r w:rsidRPr="0052670E">
        <w:rPr>
          <w:b/>
          <w:bCs/>
        </w:rPr>
        <w:lastRenderedPageBreak/>
        <w:t xml:space="preserve"> Bug Tracking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2361"/>
        <w:gridCol w:w="1872"/>
        <w:gridCol w:w="825"/>
        <w:gridCol w:w="963"/>
        <w:gridCol w:w="2551"/>
      </w:tblGrid>
      <w:tr w:rsidR="0052670E" w:rsidRPr="0052670E" w14:paraId="69FB999B" w14:textId="77777777" w:rsidTr="0052670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3E0C89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7387E3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F30D813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DE1038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20FA79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35F4C3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Additional Feedback</w:t>
            </w:r>
          </w:p>
        </w:tc>
      </w:tr>
      <w:tr w:rsidR="0052670E" w:rsidRPr="0052670E" w14:paraId="3420ED17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40B50F" w14:textId="77777777" w:rsidR="0052670E" w:rsidRPr="0052670E" w:rsidRDefault="0052670E" w:rsidP="0052670E">
            <w:r w:rsidRPr="0052670E">
              <w:t>BG-001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6EF3E9" w14:textId="77777777" w:rsidR="0052670E" w:rsidRPr="0052670E" w:rsidRDefault="0052670E" w:rsidP="0052670E">
            <w:r w:rsidRPr="0052670E">
              <w:t>Error on complaint submission without fields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902E66" w14:textId="77777777" w:rsidR="0052670E" w:rsidRPr="0052670E" w:rsidRDefault="0052670E" w:rsidP="0052670E">
            <w:r w:rsidRPr="0052670E">
              <w:t>1. Login as user</w:t>
            </w:r>
            <w:r w:rsidRPr="0052670E">
              <w:br/>
              <w:t>2. Click "Submit Complaint"</w:t>
            </w:r>
            <w:r w:rsidRPr="0052670E">
              <w:br/>
              <w:t>3. Submit empty form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50E987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BE27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BD68" w14:textId="77777777" w:rsidR="0052670E" w:rsidRPr="0052670E" w:rsidRDefault="0052670E" w:rsidP="0052670E">
            <w:r w:rsidRPr="0052670E">
              <w:t>Form should validate required fields</w:t>
            </w:r>
          </w:p>
        </w:tc>
      </w:tr>
      <w:tr w:rsidR="0052670E" w:rsidRPr="0052670E" w14:paraId="6C6EB0D0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344892" w14:textId="77777777" w:rsidR="0052670E" w:rsidRPr="0052670E" w:rsidRDefault="0052670E" w:rsidP="0052670E">
            <w:r w:rsidRPr="0052670E">
              <w:t>BG-002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D1009F" w14:textId="77777777" w:rsidR="0052670E" w:rsidRPr="0052670E" w:rsidRDefault="0052670E" w:rsidP="0052670E">
            <w:r w:rsidRPr="0052670E">
              <w:t>Agent cannot update status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B11D011" w14:textId="77777777" w:rsidR="0052670E" w:rsidRPr="0052670E" w:rsidRDefault="0052670E" w:rsidP="0052670E">
            <w:r w:rsidRPr="0052670E">
              <w:t>1. Login as agent</w:t>
            </w:r>
            <w:r w:rsidRPr="0052670E">
              <w:br/>
              <w:t>2. Open assigned complaint</w:t>
            </w:r>
            <w:r w:rsidRPr="0052670E">
              <w:br/>
              <w:t>3. Click "Update Status" — fails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5680320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4CD2A5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839CCB2" w14:textId="77777777" w:rsidR="0052670E" w:rsidRPr="0052670E" w:rsidRDefault="0052670E" w:rsidP="0052670E">
            <w:r w:rsidRPr="0052670E">
              <w:t>Check backend route/controller for errors</w:t>
            </w:r>
          </w:p>
        </w:tc>
      </w:tr>
      <w:tr w:rsidR="0052670E" w:rsidRPr="0052670E" w14:paraId="1C626F94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8207D5" w14:textId="77777777" w:rsidR="0052670E" w:rsidRPr="0052670E" w:rsidRDefault="0052670E" w:rsidP="0052670E">
            <w:r w:rsidRPr="0052670E">
              <w:t>BG-003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73625A" w14:textId="77777777" w:rsidR="0052670E" w:rsidRPr="0052670E" w:rsidRDefault="0052670E" w:rsidP="0052670E">
            <w:r w:rsidRPr="0052670E">
              <w:t>Admin dashboard loading slowly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590E6CB" w14:textId="77777777" w:rsidR="0052670E" w:rsidRPr="0052670E" w:rsidRDefault="0052670E" w:rsidP="0052670E">
            <w:r w:rsidRPr="0052670E">
              <w:t>1. Login as admin</w:t>
            </w:r>
            <w:r w:rsidRPr="0052670E">
              <w:br/>
              <w:t>2. Navigate to "All Complaints"</w:t>
            </w:r>
            <w:r w:rsidRPr="0052670E">
              <w:br/>
              <w:t>3. Page takes long to 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F2DA41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ABC7A8" w14:textId="77777777" w:rsidR="0052670E" w:rsidRPr="0052670E" w:rsidRDefault="0052670E" w:rsidP="0052670E">
            <w:r w:rsidRPr="0052670E">
              <w:t>In Progress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73BEB" w14:textId="77777777" w:rsidR="0052670E" w:rsidRPr="0052670E" w:rsidRDefault="0052670E" w:rsidP="0052670E">
            <w:r w:rsidRPr="0052670E">
              <w:t>Consider optimizing database queries</w:t>
            </w:r>
          </w:p>
        </w:tc>
      </w:tr>
      <w:tr w:rsidR="0052670E" w:rsidRPr="0052670E" w14:paraId="43960750" w14:textId="77777777" w:rsidTr="005267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5F4601" w14:textId="77777777" w:rsidR="0052670E" w:rsidRPr="0052670E" w:rsidRDefault="0052670E" w:rsidP="0052670E">
            <w:r w:rsidRPr="0052670E">
              <w:t>BG-004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0D418B" w14:textId="77777777" w:rsidR="0052670E" w:rsidRPr="0052670E" w:rsidRDefault="0052670E" w:rsidP="0052670E">
            <w:r w:rsidRPr="0052670E">
              <w:t>Invalid login shows blank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985FA4" w14:textId="77777777" w:rsidR="0052670E" w:rsidRPr="0052670E" w:rsidRDefault="0052670E" w:rsidP="0052670E">
            <w:r w:rsidRPr="0052670E">
              <w:t>1. Enter wrong credentials</w:t>
            </w:r>
            <w:r w:rsidRPr="0052670E">
              <w:br/>
              <w:t>2. Press Login</w:t>
            </w:r>
            <w:r w:rsidRPr="0052670E">
              <w:br/>
              <w:t>3. Blank screen appears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99F104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00983" w14:textId="77777777" w:rsidR="0052670E" w:rsidRPr="0052670E" w:rsidRDefault="0052670E" w:rsidP="0052670E">
            <w:r w:rsidRPr="0052670E">
              <w:t>Resolved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99F03" w14:textId="77777777" w:rsidR="0052670E" w:rsidRPr="0052670E" w:rsidRDefault="0052670E" w:rsidP="0052670E">
            <w:r w:rsidRPr="0052670E">
              <w:t>Added error toast message for invalid login</w:t>
            </w:r>
          </w:p>
        </w:tc>
      </w:tr>
    </w:tbl>
    <w:p w14:paraId="6DA35E01" w14:textId="77777777" w:rsidR="0052670E" w:rsidRPr="0052670E" w:rsidRDefault="0052670E">
      <w:pPr>
        <w:rPr>
          <w:b/>
          <w:bCs/>
        </w:rPr>
      </w:pPr>
    </w:p>
    <w:p w14:paraId="2F5A3351" w14:textId="77777777" w:rsidR="0052670E" w:rsidRDefault="0052670E"/>
    <w:sectPr w:rsidR="0052670E" w:rsidSect="0024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410"/>
    <w:multiLevelType w:val="multilevel"/>
    <w:tmpl w:val="542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DE7"/>
    <w:multiLevelType w:val="multilevel"/>
    <w:tmpl w:val="ABD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08E"/>
    <w:multiLevelType w:val="multilevel"/>
    <w:tmpl w:val="72D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1522A"/>
    <w:multiLevelType w:val="multilevel"/>
    <w:tmpl w:val="C0A2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10B4"/>
    <w:multiLevelType w:val="multilevel"/>
    <w:tmpl w:val="1A0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5597"/>
    <w:multiLevelType w:val="multilevel"/>
    <w:tmpl w:val="8C9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66429">
    <w:abstractNumId w:val="3"/>
  </w:num>
  <w:num w:numId="2" w16cid:durableId="953289634">
    <w:abstractNumId w:val="2"/>
  </w:num>
  <w:num w:numId="3" w16cid:durableId="1237744504">
    <w:abstractNumId w:val="4"/>
  </w:num>
  <w:num w:numId="4" w16cid:durableId="1804303653">
    <w:abstractNumId w:val="0"/>
  </w:num>
  <w:num w:numId="5" w16cid:durableId="1362123824">
    <w:abstractNumId w:val="1"/>
  </w:num>
  <w:num w:numId="6" w16cid:durableId="605581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74A"/>
    <w:rsid w:val="000448B7"/>
    <w:rsid w:val="001E14BB"/>
    <w:rsid w:val="002471C2"/>
    <w:rsid w:val="002D7622"/>
    <w:rsid w:val="0032174A"/>
    <w:rsid w:val="0052670E"/>
    <w:rsid w:val="005F751A"/>
    <w:rsid w:val="00704D84"/>
    <w:rsid w:val="00793753"/>
    <w:rsid w:val="007B24E6"/>
    <w:rsid w:val="00B75DA5"/>
    <w:rsid w:val="00BB7146"/>
    <w:rsid w:val="00F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534"/>
  <w15:docId w15:val="{1FB0A369-80A0-4698-A821-E4275CB9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4A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1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HARINI</dc:creator>
  <cp:lastModifiedBy>hemanagamani nadimpalli</cp:lastModifiedBy>
  <cp:revision>3</cp:revision>
  <dcterms:created xsi:type="dcterms:W3CDTF">2025-07-17T17:11:00Z</dcterms:created>
  <dcterms:modified xsi:type="dcterms:W3CDTF">2025-07-19T13:53:00Z</dcterms:modified>
</cp:coreProperties>
</file>