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66B2" w14:textId="77777777" w:rsidR="00665399" w:rsidRPr="00665399" w:rsidRDefault="00665399" w:rsidP="00665399">
      <w:pPr>
        <w:rPr>
          <w:noProof/>
        </w:rPr>
      </w:pPr>
      <w:r w:rsidRPr="00665399">
        <w:rPr>
          <w:noProof/>
        </w:rPr>
        <w:t xml:space="preserve">После первого запуска </w:t>
      </w:r>
      <w:r>
        <w:rPr>
          <w:noProof/>
          <w:lang w:val="en-US"/>
        </w:rPr>
        <w:t>checkstyle</w:t>
      </w:r>
      <w:r w:rsidRPr="00665399">
        <w:rPr>
          <w:noProof/>
        </w:rPr>
        <w:t xml:space="preserve"> получены следующие замечания</w:t>
      </w:r>
    </w:p>
    <w:p w14:paraId="117A970E" w14:textId="77777777" w:rsidR="00665399" w:rsidRDefault="00665399" w:rsidP="00665399">
      <w:pPr>
        <w:rPr>
          <w:lang w:val="en-US"/>
        </w:rPr>
      </w:pPr>
      <w:r>
        <w:rPr>
          <w:noProof/>
        </w:rPr>
        <w:drawing>
          <wp:inline distT="0" distB="0" distL="0" distR="0" wp14:anchorId="7E672DD5" wp14:editId="575652E4">
            <wp:extent cx="5934075" cy="781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1A624" w14:textId="77777777" w:rsidR="00665399" w:rsidRDefault="00665399" w:rsidP="00665399">
      <w:pPr>
        <w:rPr>
          <w:lang w:val="en-US"/>
        </w:rPr>
      </w:pPr>
      <w:r>
        <w:rPr>
          <w:noProof/>
        </w:rPr>
        <w:drawing>
          <wp:inline distT="0" distB="0" distL="0" distR="0" wp14:anchorId="25B6E140" wp14:editId="73EC27B8">
            <wp:extent cx="5934075" cy="22383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F7372" w14:textId="77777777" w:rsidR="00665399" w:rsidRDefault="00665399" w:rsidP="00665399">
      <w:pPr>
        <w:rPr>
          <w:lang w:val="en-US"/>
        </w:rPr>
      </w:pPr>
      <w:r>
        <w:rPr>
          <w:noProof/>
        </w:rPr>
        <w:drawing>
          <wp:inline distT="0" distB="0" distL="0" distR="0" wp14:anchorId="45BCA505" wp14:editId="71138F4C">
            <wp:extent cx="5934075" cy="190500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C9103" w14:textId="77777777" w:rsidR="00665399" w:rsidRDefault="00665399" w:rsidP="00665399">
      <w:pPr>
        <w:rPr>
          <w:lang w:val="en-US"/>
        </w:rPr>
      </w:pPr>
      <w:proofErr w:type="spellStart"/>
      <w:r>
        <w:rPr>
          <w:lang w:val="en-US"/>
        </w:rPr>
        <w:t>После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корректировки</w:t>
      </w:r>
      <w:proofErr w:type="spellEnd"/>
    </w:p>
    <w:p w14:paraId="01240D90" w14:textId="77777777" w:rsidR="00665399" w:rsidRDefault="00665399" w:rsidP="00665399">
      <w:r>
        <w:rPr>
          <w:noProof/>
        </w:rPr>
        <w:drawing>
          <wp:inline distT="0" distB="0" distL="0" distR="0" wp14:anchorId="166D58B0" wp14:editId="7BF017FF">
            <wp:extent cx="5934075" cy="3905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90F3F" w14:textId="77777777" w:rsidR="00665399" w:rsidRDefault="00665399" w:rsidP="00665399">
      <w:r>
        <w:rPr>
          <w:noProof/>
        </w:rPr>
        <w:drawing>
          <wp:inline distT="0" distB="0" distL="0" distR="0" wp14:anchorId="44D59D74" wp14:editId="520642E2">
            <wp:extent cx="5943600" cy="84772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3ADE19" w14:textId="77777777" w:rsidR="00665399" w:rsidRPr="00D30A60" w:rsidRDefault="00665399" w:rsidP="00665399">
      <w:r>
        <w:rPr>
          <w:noProof/>
        </w:rPr>
        <w:drawing>
          <wp:inline distT="0" distB="0" distL="0" distR="0" wp14:anchorId="5540A67A" wp14:editId="2C3F7003">
            <wp:extent cx="5943600" cy="400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39C6B6" w14:textId="77777777" w:rsidR="00CB6372" w:rsidRDefault="00CB6372">
      <w:bookmarkStart w:id="0" w:name="_GoBack"/>
      <w:bookmarkEnd w:id="0"/>
    </w:p>
    <w:sectPr w:rsidR="00CB6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6"/>
    <w:rsid w:val="00665399"/>
    <w:rsid w:val="00884916"/>
    <w:rsid w:val="00997C95"/>
    <w:rsid w:val="00CB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11EBF-D066-4289-9498-D7FCC734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399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82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Волков</dc:creator>
  <cp:keywords/>
  <dc:description/>
  <cp:lastModifiedBy>Павел Волков</cp:lastModifiedBy>
  <cp:revision>2</cp:revision>
  <dcterms:created xsi:type="dcterms:W3CDTF">2024-01-02T10:58:00Z</dcterms:created>
  <dcterms:modified xsi:type="dcterms:W3CDTF">2024-01-02T10:58:00Z</dcterms:modified>
</cp:coreProperties>
</file>