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6ABB" w14:textId="77777777" w:rsidR="00405363" w:rsidRDefault="0062272A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setup Ansible and SSH keys in AWS</w:t>
      </w:r>
    </w:p>
    <w:p w14:paraId="3BB56ABC" w14:textId="77777777" w:rsidR="00405363" w:rsidRDefault="00405363">
      <w:pPr>
        <w:rPr>
          <w:b/>
          <w:sz w:val="32"/>
          <w:szCs w:val="32"/>
        </w:rPr>
      </w:pPr>
    </w:p>
    <w:p w14:paraId="3BB56ABD" w14:textId="77777777" w:rsidR="00405363" w:rsidRDefault="0062272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3 AWS ec2 instance in ubuntu </w:t>
      </w:r>
    </w:p>
    <w:p w14:paraId="3BB56ABE" w14:textId="77777777" w:rsidR="00405363" w:rsidRDefault="0062272A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BB56B48" wp14:editId="3BB56B49">
            <wp:extent cx="5943600" cy="1219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BF" w14:textId="77777777" w:rsidR="00405363" w:rsidRDefault="006227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First instance - Ansible </w:t>
      </w:r>
    </w:p>
    <w:p w14:paraId="3BB56AC0" w14:textId="77777777" w:rsidR="00405363" w:rsidRDefault="006227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Two instance - Server1 and server2 </w:t>
      </w:r>
    </w:p>
    <w:p w14:paraId="3BB56AC1" w14:textId="77777777" w:rsidR="00405363" w:rsidRDefault="00405363">
      <w:pPr>
        <w:ind w:left="720"/>
        <w:rPr>
          <w:sz w:val="24"/>
          <w:szCs w:val="24"/>
        </w:rPr>
      </w:pPr>
    </w:p>
    <w:p w14:paraId="3BB56AC2" w14:textId="77777777" w:rsidR="00405363" w:rsidRDefault="00405363">
      <w:pPr>
        <w:ind w:left="720"/>
        <w:rPr>
          <w:sz w:val="24"/>
          <w:szCs w:val="24"/>
        </w:rPr>
      </w:pPr>
    </w:p>
    <w:p w14:paraId="3BB56AC3" w14:textId="77777777" w:rsidR="00405363" w:rsidRDefault="0062272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in Ansible EC2 </w:t>
      </w:r>
      <w:proofErr w:type="gramStart"/>
      <w:r>
        <w:rPr>
          <w:sz w:val="24"/>
          <w:szCs w:val="24"/>
        </w:rPr>
        <w:t>instance  and</w:t>
      </w:r>
      <w:proofErr w:type="gramEnd"/>
      <w:r>
        <w:rPr>
          <w:sz w:val="24"/>
          <w:szCs w:val="24"/>
        </w:rPr>
        <w:t xml:space="preserve"> use these commands </w:t>
      </w:r>
    </w:p>
    <w:p w14:paraId="3BB56AC4" w14:textId="77777777" w:rsidR="00405363" w:rsidRDefault="00405363">
      <w:pPr>
        <w:rPr>
          <w:sz w:val="24"/>
          <w:szCs w:val="24"/>
        </w:rPr>
      </w:pPr>
    </w:p>
    <w:p w14:paraId="3BB56AC5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→ switch as root </w:t>
      </w:r>
    </w:p>
    <w:p w14:paraId="3BB56AC6" w14:textId="77777777" w:rsidR="00405363" w:rsidRDefault="0062272A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sudosu</w:t>
      </w:r>
      <w:proofErr w:type="spellEnd"/>
      <w:r>
        <w:rPr>
          <w:b/>
          <w:color w:val="FF0000"/>
          <w:sz w:val="24"/>
          <w:szCs w:val="24"/>
        </w:rPr>
        <w:t xml:space="preserve"> - </w:t>
      </w:r>
    </w:p>
    <w:p w14:paraId="3BB56AC7" w14:textId="77777777" w:rsidR="00405363" w:rsidRDefault="00405363">
      <w:pPr>
        <w:rPr>
          <w:sz w:val="24"/>
          <w:szCs w:val="24"/>
        </w:rPr>
      </w:pPr>
    </w:p>
    <w:p w14:paraId="3BB56AC8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→ update packages </w:t>
      </w:r>
    </w:p>
    <w:p w14:paraId="3BB56AC9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update -y </w:t>
      </w:r>
    </w:p>
    <w:p w14:paraId="3BB56ACA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CB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→</w:t>
      </w:r>
      <w:r>
        <w:rPr>
          <w:sz w:val="24"/>
          <w:szCs w:val="24"/>
        </w:rPr>
        <w:t xml:space="preserve"> run the following command to include the official project’s PPA (personal package archive) in your system’s list of </w:t>
      </w:r>
      <w:proofErr w:type="gramStart"/>
      <w:r>
        <w:rPr>
          <w:sz w:val="24"/>
          <w:szCs w:val="24"/>
        </w:rPr>
        <w:t>source</w:t>
      </w:r>
      <w:proofErr w:type="gramEnd"/>
    </w:p>
    <w:p w14:paraId="3BB56ACC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apt-add-repository </w:t>
      </w:r>
      <w:proofErr w:type="spellStart"/>
      <w:proofErr w:type="gramStart"/>
      <w:r>
        <w:rPr>
          <w:b/>
          <w:color w:val="FF0000"/>
          <w:sz w:val="24"/>
          <w:szCs w:val="24"/>
        </w:rPr>
        <w:t>ppa:ansible</w:t>
      </w:r>
      <w:proofErr w:type="spellEnd"/>
      <w:proofErr w:type="gramEnd"/>
      <w:r>
        <w:rPr>
          <w:b/>
          <w:color w:val="FF0000"/>
          <w:sz w:val="24"/>
          <w:szCs w:val="24"/>
        </w:rPr>
        <w:t>/ansible</w:t>
      </w:r>
    </w:p>
    <w:p w14:paraId="3BB56ACD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CE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Next, refresh your system’s package index so that it is aware of the packages available in the newly included PPA:</w:t>
      </w:r>
    </w:p>
    <w:p w14:paraId="3BB56ACF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apt update</w:t>
      </w:r>
      <w:r w:rsidR="00835C33">
        <w:rPr>
          <w:b/>
          <w:color w:val="FF0000"/>
          <w:sz w:val="24"/>
          <w:szCs w:val="24"/>
        </w:rPr>
        <w:t xml:space="preserve"> -y</w:t>
      </w:r>
    </w:p>
    <w:p w14:paraId="3BB56AD0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D1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Following this update, you can install the Ansible software with:</w:t>
      </w:r>
    </w:p>
    <w:p w14:paraId="3BB56AD2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install ansible -y </w:t>
      </w:r>
    </w:p>
    <w:p w14:paraId="3BB56AD3" w14:textId="77777777" w:rsidR="00405363" w:rsidRDefault="00405363">
      <w:pPr>
        <w:rPr>
          <w:sz w:val="24"/>
          <w:szCs w:val="24"/>
        </w:rPr>
      </w:pPr>
    </w:p>
    <w:p w14:paraId="3BB56AD4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Check ansible version</w:t>
      </w:r>
    </w:p>
    <w:p w14:paraId="3BB56AD5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ansible </w:t>
      </w:r>
      <w:r w:rsidR="00CF6799">
        <w:rPr>
          <w:b/>
          <w:color w:val="FF0000"/>
          <w:sz w:val="24"/>
          <w:szCs w:val="24"/>
        </w:rPr>
        <w:t>--</w:t>
      </w:r>
      <w:r>
        <w:rPr>
          <w:b/>
          <w:color w:val="FF0000"/>
          <w:sz w:val="24"/>
          <w:szCs w:val="24"/>
        </w:rPr>
        <w:t>version</w:t>
      </w:r>
    </w:p>
    <w:p w14:paraId="3BB56AD6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D7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Go the hosts and add your server1 and server2 </w:t>
      </w:r>
    </w:p>
    <w:p w14:paraId="3BB56AD8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nano /etc/hosts</w:t>
      </w:r>
    </w:p>
    <w:p w14:paraId="3BB56AD9" w14:textId="77777777" w:rsidR="00405363" w:rsidRDefault="00405363">
      <w:pPr>
        <w:rPr>
          <w:color w:val="FF0000"/>
          <w:sz w:val="24"/>
          <w:szCs w:val="24"/>
        </w:rPr>
      </w:pPr>
    </w:p>
    <w:p w14:paraId="3BB56ADA" w14:textId="77777777" w:rsidR="00405363" w:rsidRDefault="0062272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BB56B4A" wp14:editId="3BB56B4B">
            <wp:extent cx="5943600" cy="1219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DB" w14:textId="77777777" w:rsidR="00405363" w:rsidRDefault="00405363">
      <w:pPr>
        <w:rPr>
          <w:sz w:val="24"/>
          <w:szCs w:val="24"/>
        </w:rPr>
      </w:pPr>
    </w:p>
    <w:p w14:paraId="3BB56ADC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Add :</w:t>
      </w:r>
      <w:r>
        <w:rPr>
          <w:b/>
          <w:color w:val="FF0000"/>
          <w:sz w:val="24"/>
          <w:szCs w:val="24"/>
        </w:rPr>
        <w:t>15.168.39.192 server1</w:t>
      </w:r>
    </w:p>
    <w:p w14:paraId="3BB56ADD" w14:textId="77777777" w:rsidR="00405363" w:rsidRDefault="0062272A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13.208.141.45 server2</w:t>
      </w:r>
    </w:p>
    <w:p w14:paraId="3BB56ADE" w14:textId="77777777" w:rsidR="00405363" w:rsidRDefault="00405363">
      <w:pPr>
        <w:rPr>
          <w:sz w:val="24"/>
          <w:szCs w:val="24"/>
        </w:rPr>
      </w:pPr>
    </w:p>
    <w:p w14:paraId="3BB56ADF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Generate ssh key from ansible server </w:t>
      </w:r>
    </w:p>
    <w:p w14:paraId="3BB56AE0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ssh-keygen -t </w:t>
      </w:r>
      <w:proofErr w:type="spellStart"/>
      <w:r>
        <w:rPr>
          <w:b/>
          <w:color w:val="FF0000"/>
          <w:sz w:val="24"/>
          <w:szCs w:val="24"/>
        </w:rPr>
        <w:t>rsa</w:t>
      </w:r>
      <w:proofErr w:type="spellEnd"/>
    </w:p>
    <w:p w14:paraId="3BB56AE1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And</w:t>
      </w:r>
    </w:p>
    <w:p w14:paraId="3BB56AE2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  <w:t xml:space="preserve">           Press - Enter → Enter → Enter</w:t>
      </w:r>
    </w:p>
    <w:p w14:paraId="3BB56AE3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val="en-US" w:eastAsia="en-US"/>
        </w:rPr>
        <w:drawing>
          <wp:inline distT="114300" distB="114300" distL="114300" distR="114300" wp14:anchorId="3BB56B4C" wp14:editId="3BB56B4D">
            <wp:extent cx="3962400" cy="942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E4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Your you can see ssh keys of public key and private key </w:t>
      </w:r>
    </w:p>
    <w:p w14:paraId="3BB56AE5" w14:textId="77777777" w:rsidR="00405363" w:rsidRDefault="00405363">
      <w:pPr>
        <w:rPr>
          <w:sz w:val="24"/>
          <w:szCs w:val="24"/>
        </w:rPr>
      </w:pPr>
    </w:p>
    <w:p w14:paraId="3BB56AE6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Copy the public key (id_rsa.pub) and paste it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on server1 and server2 </w:t>
      </w:r>
    </w:p>
    <w:p w14:paraId="3BB56AE7" w14:textId="77777777" w:rsidR="00405363" w:rsidRDefault="00405363">
      <w:pPr>
        <w:rPr>
          <w:sz w:val="24"/>
          <w:szCs w:val="24"/>
        </w:rPr>
      </w:pPr>
    </w:p>
    <w:p w14:paraId="3BB56AE8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cat id_rsa.pub </w:t>
      </w:r>
    </w:p>
    <w:p w14:paraId="3BB56AE9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val="en-US" w:eastAsia="en-US"/>
        </w:rPr>
        <w:drawing>
          <wp:inline distT="114300" distB="114300" distL="114300" distR="114300" wp14:anchorId="3BB56B4E" wp14:editId="3BB56B4F">
            <wp:extent cx="5943600" cy="4953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EA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EB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Go to the server 1 and server 2 </w:t>
      </w:r>
    </w:p>
    <w:p w14:paraId="3BB56AEC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Login server1 and paste this public key in .ssh/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</w:p>
    <w:p w14:paraId="3BB56AED" w14:textId="77777777" w:rsidR="00405363" w:rsidRDefault="00405363">
      <w:pPr>
        <w:rPr>
          <w:sz w:val="24"/>
          <w:szCs w:val="24"/>
        </w:rPr>
      </w:pPr>
    </w:p>
    <w:p w14:paraId="3BB56AEE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nano .ssh/</w:t>
      </w:r>
      <w:proofErr w:type="spellStart"/>
      <w:r>
        <w:rPr>
          <w:b/>
          <w:color w:val="FF0000"/>
          <w:sz w:val="24"/>
          <w:szCs w:val="24"/>
        </w:rPr>
        <w:t>authorized_keys</w:t>
      </w:r>
      <w:proofErr w:type="spellEnd"/>
    </w:p>
    <w:p w14:paraId="3BB56AEF" w14:textId="77777777" w:rsidR="00405363" w:rsidRDefault="0062272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BB56B50" wp14:editId="3BB56B51">
            <wp:extent cx="5943600" cy="266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F0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AF1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 w14:paraId="3BB56AF2" w14:textId="77777777" w:rsidR="00405363" w:rsidRDefault="00405363">
      <w:pPr>
        <w:rPr>
          <w:sz w:val="24"/>
          <w:szCs w:val="24"/>
        </w:rPr>
      </w:pPr>
    </w:p>
    <w:p w14:paraId="3BB56AF3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Login server1 and paste this public key in .ssh/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athuorized_key</w:t>
      </w:r>
      <w:proofErr w:type="spellEnd"/>
    </w:p>
    <w:p w14:paraId="3BB56AF4" w14:textId="77777777" w:rsidR="00405363" w:rsidRDefault="00405363">
      <w:pPr>
        <w:rPr>
          <w:sz w:val="24"/>
          <w:szCs w:val="24"/>
        </w:rPr>
      </w:pPr>
    </w:p>
    <w:p w14:paraId="3BB56AF5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nano .ssh/</w:t>
      </w:r>
      <w:proofErr w:type="spellStart"/>
      <w:r>
        <w:rPr>
          <w:b/>
          <w:color w:val="FF0000"/>
          <w:sz w:val="24"/>
          <w:szCs w:val="24"/>
        </w:rPr>
        <w:t>authorized_keys</w:t>
      </w:r>
      <w:proofErr w:type="spellEnd"/>
    </w:p>
    <w:p w14:paraId="3BB56AF6" w14:textId="77777777" w:rsidR="00405363" w:rsidRDefault="0062272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BB56B52" wp14:editId="3BB56B53">
            <wp:extent cx="5943600" cy="266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F7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 w14:paraId="3BB56AF8" w14:textId="77777777" w:rsidR="00405363" w:rsidRDefault="00405363">
      <w:pPr>
        <w:rPr>
          <w:sz w:val="24"/>
          <w:szCs w:val="24"/>
        </w:rPr>
      </w:pPr>
    </w:p>
    <w:p w14:paraId="3BB56AF9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Return to the Ansible server and check if the ping is working on server1 and server2.</w:t>
      </w:r>
    </w:p>
    <w:p w14:paraId="3BB56AFA" w14:textId="77777777" w:rsidR="00405363" w:rsidRDefault="00405363">
      <w:pPr>
        <w:rPr>
          <w:sz w:val="24"/>
          <w:szCs w:val="24"/>
        </w:rPr>
      </w:pPr>
    </w:p>
    <w:p w14:paraId="3BB56AFB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server1</w:t>
      </w:r>
    </w:p>
    <w:p w14:paraId="3BB56AFC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val="en-US" w:eastAsia="en-US"/>
        </w:rPr>
        <w:drawing>
          <wp:inline distT="114300" distB="114300" distL="114300" distR="114300" wp14:anchorId="3BB56B54" wp14:editId="3BB56B55">
            <wp:extent cx="4276725" cy="13049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FD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server2</w:t>
      </w:r>
    </w:p>
    <w:p w14:paraId="3BB56AFE" w14:textId="77777777" w:rsidR="00405363" w:rsidRDefault="0062272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BB56B56" wp14:editId="3BB56B57">
            <wp:extent cx="4276725" cy="13049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AFF" w14:textId="77777777" w:rsidR="00405363" w:rsidRDefault="00405363">
      <w:pPr>
        <w:rPr>
          <w:sz w:val="24"/>
          <w:szCs w:val="24"/>
        </w:rPr>
      </w:pPr>
    </w:p>
    <w:p w14:paraId="3BB56B00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It is working fine in Ansible server </w:t>
      </w:r>
    </w:p>
    <w:p w14:paraId="3BB56B01" w14:textId="77777777" w:rsidR="00405363" w:rsidRDefault="00405363">
      <w:pPr>
        <w:rPr>
          <w:sz w:val="24"/>
          <w:szCs w:val="24"/>
        </w:rPr>
      </w:pPr>
    </w:p>
    <w:p w14:paraId="3BB56B02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a directory in the name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Ansbile</w:t>
      </w:r>
      <w:proofErr w:type="spellEnd"/>
    </w:p>
    <w:p w14:paraId="3BB56B03" w14:textId="77777777" w:rsidR="00405363" w:rsidRDefault="0062272A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mkdir</w:t>
      </w:r>
      <w:proofErr w:type="spellEnd"/>
      <w:r>
        <w:rPr>
          <w:b/>
          <w:color w:val="FF0000"/>
          <w:sz w:val="24"/>
          <w:szCs w:val="24"/>
        </w:rPr>
        <w:t xml:space="preserve"> ansible</w:t>
      </w:r>
    </w:p>
    <w:p w14:paraId="3BB56B04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05" w14:textId="77777777" w:rsidR="00405363" w:rsidRDefault="0062272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BB56B58" wp14:editId="3BB56B59">
            <wp:extent cx="1828800" cy="6191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B06" w14:textId="77777777" w:rsidR="00405363" w:rsidRDefault="00405363">
      <w:pPr>
        <w:rPr>
          <w:sz w:val="24"/>
          <w:szCs w:val="24"/>
        </w:rPr>
      </w:pPr>
    </w:p>
    <w:p w14:paraId="3BB56B07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Get in the Ansible directory </w:t>
      </w:r>
    </w:p>
    <w:p w14:paraId="3BB56B08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cd ansible</w:t>
      </w:r>
    </w:p>
    <w:p w14:paraId="3BB56B09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0A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inventory file and add these hosts </w:t>
      </w:r>
    </w:p>
    <w:p w14:paraId="3BB56B0B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nano inventory </w:t>
      </w:r>
    </w:p>
    <w:p w14:paraId="3BB56B0C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[webservers]</w:t>
      </w:r>
    </w:p>
    <w:p w14:paraId="3BB56B0D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server1</w:t>
      </w:r>
    </w:p>
    <w:p w14:paraId="3BB56B0E" w14:textId="77777777" w:rsidR="00405363" w:rsidRDefault="0062272A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server2 </w:t>
      </w:r>
      <w:r>
        <w:rPr>
          <w:sz w:val="24"/>
          <w:szCs w:val="24"/>
        </w:rPr>
        <w:t xml:space="preserve">(save it and come out from the shell) </w:t>
      </w:r>
    </w:p>
    <w:p w14:paraId="3BB56B0F" w14:textId="77777777" w:rsidR="007E4DFE" w:rsidRDefault="007E4DFE">
      <w:pPr>
        <w:rPr>
          <w:sz w:val="24"/>
          <w:szCs w:val="24"/>
        </w:rPr>
      </w:pPr>
    </w:p>
    <w:p w14:paraId="3BB56B10" w14:textId="77777777" w:rsidR="007E4DFE" w:rsidRDefault="007E4DFE">
      <w:pPr>
        <w:rPr>
          <w:sz w:val="24"/>
          <w:szCs w:val="24"/>
        </w:rPr>
      </w:pPr>
      <w:r>
        <w:rPr>
          <w:sz w:val="24"/>
          <w:szCs w:val="24"/>
        </w:rPr>
        <w:t>cat inventory</w:t>
      </w:r>
    </w:p>
    <w:p w14:paraId="3BB56B11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→ Create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ansible.cfg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and these lines </w:t>
      </w:r>
    </w:p>
    <w:p w14:paraId="3BB56B12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nano </w:t>
      </w:r>
      <w:proofErr w:type="spellStart"/>
      <w:r>
        <w:rPr>
          <w:b/>
          <w:color w:val="FF0000"/>
          <w:sz w:val="24"/>
          <w:szCs w:val="24"/>
        </w:rPr>
        <w:t>ansible.cfg</w:t>
      </w:r>
      <w:proofErr w:type="spellEnd"/>
    </w:p>
    <w:p w14:paraId="3BB56B13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[defaults]</w:t>
      </w:r>
    </w:p>
    <w:p w14:paraId="3BB56B14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inventory=/root/ansible/inventory</w:t>
      </w:r>
    </w:p>
    <w:p w14:paraId="3BB56B15" w14:textId="77777777" w:rsidR="00405363" w:rsidRDefault="0062272A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remote_user</w:t>
      </w:r>
      <w:proofErr w:type="spellEnd"/>
      <w:r>
        <w:rPr>
          <w:b/>
          <w:color w:val="FF0000"/>
          <w:sz w:val="24"/>
          <w:szCs w:val="24"/>
        </w:rPr>
        <w:t>=ubuntu</w:t>
      </w:r>
    </w:p>
    <w:p w14:paraId="3BB56B16" w14:textId="77777777" w:rsidR="00405363" w:rsidRDefault="0062272A">
      <w:pPr>
        <w:rPr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ask_pass</w:t>
      </w:r>
      <w:proofErr w:type="spellEnd"/>
      <w:r>
        <w:rPr>
          <w:b/>
          <w:color w:val="FF0000"/>
          <w:sz w:val="24"/>
          <w:szCs w:val="24"/>
        </w:rPr>
        <w:t>=</w:t>
      </w:r>
      <w:proofErr w:type="gramStart"/>
      <w:r>
        <w:rPr>
          <w:b/>
          <w:color w:val="FF0000"/>
          <w:sz w:val="24"/>
          <w:szCs w:val="24"/>
        </w:rPr>
        <w:t xml:space="preserve">false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save it and come out from the shell) </w:t>
      </w:r>
    </w:p>
    <w:p w14:paraId="3BB56B17" w14:textId="77777777" w:rsidR="00405363" w:rsidRDefault="00405363">
      <w:pPr>
        <w:rPr>
          <w:sz w:val="24"/>
          <w:szCs w:val="24"/>
        </w:rPr>
      </w:pPr>
    </w:p>
    <w:p w14:paraId="3BB56B18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For testing purpose, we need to install nginx in server 1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apache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server2 from ansible server </w:t>
      </w:r>
    </w:p>
    <w:p w14:paraId="3BB56B19" w14:textId="77777777" w:rsidR="00405363" w:rsidRDefault="007E4DFE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Create </w:t>
      </w:r>
      <w:proofErr w:type="spellStart"/>
      <w:r w:rsidR="0062272A">
        <w:rPr>
          <w:rFonts w:ascii="Arial Unicode MS" w:eastAsia="Arial Unicode MS" w:hAnsi="Arial Unicode MS" w:cs="Arial Unicode MS"/>
          <w:sz w:val="24"/>
          <w:szCs w:val="24"/>
        </w:rPr>
        <w:t>y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62272A">
        <w:rPr>
          <w:rFonts w:ascii="Arial Unicode MS" w:eastAsia="Arial Unicode MS" w:hAnsi="Arial Unicode MS" w:cs="Arial Unicode MS"/>
          <w:sz w:val="24"/>
          <w:szCs w:val="24"/>
        </w:rPr>
        <w:t>ml</w:t>
      </w:r>
      <w:proofErr w:type="spellEnd"/>
      <w:r w:rsidR="0062272A">
        <w:rPr>
          <w:rFonts w:ascii="Arial Unicode MS" w:eastAsia="Arial Unicode MS" w:hAnsi="Arial Unicode MS" w:cs="Arial Unicode MS"/>
          <w:sz w:val="24"/>
          <w:szCs w:val="24"/>
        </w:rPr>
        <w:t xml:space="preserve"> file for install nginx and </w:t>
      </w:r>
      <w:proofErr w:type="spellStart"/>
      <w:r w:rsidR="0062272A">
        <w:rPr>
          <w:rFonts w:ascii="Arial Unicode MS" w:eastAsia="Arial Unicode MS" w:hAnsi="Arial Unicode MS" w:cs="Arial Unicode MS"/>
          <w:sz w:val="24"/>
          <w:szCs w:val="24"/>
        </w:rPr>
        <w:t>apache</w:t>
      </w:r>
      <w:proofErr w:type="spellEnd"/>
      <w:r w:rsidR="0062272A">
        <w:rPr>
          <w:rFonts w:ascii="Arial Unicode MS" w:eastAsia="Arial Unicode MS" w:hAnsi="Arial Unicode MS" w:cs="Arial Unicode MS"/>
          <w:sz w:val="24"/>
          <w:szCs w:val="24"/>
        </w:rPr>
        <w:t xml:space="preserve"> in server1 and server2</w:t>
      </w:r>
    </w:p>
    <w:p w14:paraId="3BB56B1A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nano </w:t>
      </w:r>
      <w:proofErr w:type="spellStart"/>
      <w:r>
        <w:rPr>
          <w:b/>
          <w:color w:val="FF0000"/>
          <w:sz w:val="24"/>
          <w:szCs w:val="24"/>
        </w:rPr>
        <w:t>install_webservers.yml</w:t>
      </w:r>
      <w:proofErr w:type="spellEnd"/>
    </w:p>
    <w:p w14:paraId="3BB56B1B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---</w:t>
      </w:r>
    </w:p>
    <w:p w14:paraId="3BB56B1C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 name: Install Web Servers</w:t>
      </w:r>
    </w:p>
    <w:p w14:paraId="3BB56B1D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hosts: webservers</w:t>
      </w:r>
    </w:p>
    <w:p w14:paraId="3BB56B1E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become: true</w:t>
      </w:r>
    </w:p>
    <w:p w14:paraId="3BB56B1F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tasks:</w:t>
      </w:r>
    </w:p>
    <w:p w14:paraId="3BB56B20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21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Nginx on server1</w:t>
      </w:r>
    </w:p>
    <w:p w14:paraId="3BB56B22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 w14:paraId="3BB56B23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 w14:paraId="3BB56B24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 w14:paraId="3BB56B25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'server1'</w:t>
      </w:r>
    </w:p>
    <w:p w14:paraId="3BB56B26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27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Apache on server2</w:t>
      </w:r>
    </w:p>
    <w:p w14:paraId="3BB56B28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 w14:paraId="3BB56B29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 w14:paraId="3BB56B2A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 w14:paraId="3BB56B2B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'server2'</w:t>
      </w:r>
    </w:p>
    <w:p w14:paraId="3BB56B2C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2D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Nginx is started and enabled on server1</w:t>
      </w:r>
    </w:p>
    <w:p w14:paraId="3BB56B2E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 w14:paraId="3BB56B2F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 w14:paraId="3BB56B30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 w14:paraId="3BB56B31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enabled: yes</w:t>
      </w:r>
    </w:p>
    <w:p w14:paraId="3BB56B32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'server1'</w:t>
      </w:r>
    </w:p>
    <w:p w14:paraId="3BB56B33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34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Apache is started and enabled on server2</w:t>
      </w:r>
    </w:p>
    <w:p w14:paraId="3BB56B35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 w14:paraId="3BB56B36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 w14:paraId="3BB56B37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 w14:paraId="3BB56B38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        enabled: yes</w:t>
      </w:r>
    </w:p>
    <w:p w14:paraId="3BB56B39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</w:t>
      </w:r>
      <w:proofErr w:type="spellStart"/>
      <w:r>
        <w:rPr>
          <w:b/>
          <w:color w:val="FF0000"/>
          <w:sz w:val="24"/>
          <w:szCs w:val="24"/>
        </w:rPr>
        <w:t>inventory_hostname</w:t>
      </w:r>
      <w:proofErr w:type="spellEnd"/>
      <w:r>
        <w:rPr>
          <w:b/>
          <w:color w:val="FF0000"/>
          <w:sz w:val="24"/>
          <w:szCs w:val="24"/>
        </w:rPr>
        <w:t xml:space="preserve"> == 'server2'</w:t>
      </w:r>
    </w:p>
    <w:p w14:paraId="3BB56B3A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3B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(save it and come out from the shell) </w:t>
      </w:r>
    </w:p>
    <w:p w14:paraId="3BB56B3C" w14:textId="77777777" w:rsidR="00405363" w:rsidRDefault="00405363">
      <w:pPr>
        <w:rPr>
          <w:sz w:val="24"/>
          <w:szCs w:val="24"/>
        </w:rPr>
      </w:pPr>
    </w:p>
    <w:p w14:paraId="3BB56B3D" w14:textId="77777777" w:rsidR="00405363" w:rsidRDefault="0062272A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→run ansible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yml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file following this command </w:t>
      </w:r>
    </w:p>
    <w:p w14:paraId="3BB56B3E" w14:textId="77777777" w:rsidR="00405363" w:rsidRDefault="00405363">
      <w:pPr>
        <w:rPr>
          <w:sz w:val="24"/>
          <w:szCs w:val="24"/>
        </w:rPr>
      </w:pPr>
    </w:p>
    <w:p w14:paraId="3BB56B3F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ansible-playbook -</w:t>
      </w:r>
      <w:proofErr w:type="spellStart"/>
      <w:r>
        <w:rPr>
          <w:b/>
          <w:color w:val="FF0000"/>
          <w:sz w:val="24"/>
          <w:szCs w:val="24"/>
        </w:rPr>
        <w:t>i</w:t>
      </w:r>
      <w:proofErr w:type="spellEnd"/>
      <w:r>
        <w:rPr>
          <w:b/>
          <w:color w:val="FF0000"/>
          <w:sz w:val="24"/>
          <w:szCs w:val="24"/>
        </w:rPr>
        <w:t xml:space="preserve"> /root/ansible/inventory </w:t>
      </w:r>
      <w:proofErr w:type="spellStart"/>
      <w:r>
        <w:rPr>
          <w:b/>
          <w:color w:val="FF0000"/>
          <w:sz w:val="24"/>
          <w:szCs w:val="24"/>
        </w:rPr>
        <w:t>install_webservers.yml</w:t>
      </w:r>
      <w:proofErr w:type="spellEnd"/>
    </w:p>
    <w:p w14:paraId="3BB56B40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41" w14:textId="77777777" w:rsidR="00405363" w:rsidRDefault="0062272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val="en-US" w:eastAsia="en-US"/>
        </w:rPr>
        <w:drawing>
          <wp:inline distT="114300" distB="114300" distL="114300" distR="114300" wp14:anchorId="3BB56B5A" wp14:editId="3BB56B5B">
            <wp:extent cx="5943600" cy="1866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56B42" w14:textId="77777777" w:rsidR="00405363" w:rsidRDefault="00405363">
      <w:pPr>
        <w:rPr>
          <w:sz w:val="24"/>
          <w:szCs w:val="24"/>
        </w:rPr>
      </w:pPr>
    </w:p>
    <w:p w14:paraId="3BB56B43" w14:textId="77777777" w:rsidR="00405363" w:rsidRDefault="0062272A">
      <w:pPr>
        <w:rPr>
          <w:sz w:val="24"/>
          <w:szCs w:val="24"/>
        </w:rPr>
      </w:pPr>
      <w:r>
        <w:rPr>
          <w:sz w:val="24"/>
          <w:szCs w:val="24"/>
        </w:rPr>
        <w:t xml:space="preserve">Here you can see installing nginx and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each </w:t>
      </w:r>
      <w:proofErr w:type="gramStart"/>
      <w:r>
        <w:rPr>
          <w:sz w:val="24"/>
          <w:szCs w:val="24"/>
        </w:rPr>
        <w:t>servers</w:t>
      </w:r>
      <w:proofErr w:type="gramEnd"/>
      <w:r>
        <w:rPr>
          <w:sz w:val="24"/>
          <w:szCs w:val="24"/>
        </w:rPr>
        <w:t xml:space="preserve"> and you can test by copy each </w:t>
      </w:r>
      <w:proofErr w:type="gramStart"/>
      <w:r>
        <w:rPr>
          <w:sz w:val="24"/>
          <w:szCs w:val="24"/>
        </w:rPr>
        <w:t>servers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and paste it browser. </w:t>
      </w:r>
    </w:p>
    <w:p w14:paraId="3BB56B44" w14:textId="77777777" w:rsidR="00405363" w:rsidRDefault="00405363">
      <w:pPr>
        <w:rPr>
          <w:sz w:val="24"/>
          <w:szCs w:val="24"/>
        </w:rPr>
      </w:pPr>
    </w:p>
    <w:p w14:paraId="3BB56B45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46" w14:textId="77777777" w:rsidR="00405363" w:rsidRDefault="00405363">
      <w:pPr>
        <w:rPr>
          <w:b/>
          <w:color w:val="FF0000"/>
          <w:sz w:val="24"/>
          <w:szCs w:val="24"/>
        </w:rPr>
      </w:pPr>
    </w:p>
    <w:p w14:paraId="3BB56B47" w14:textId="77777777" w:rsidR="00405363" w:rsidRDefault="00405363">
      <w:pPr>
        <w:rPr>
          <w:b/>
          <w:color w:val="FF0000"/>
          <w:sz w:val="24"/>
          <w:szCs w:val="24"/>
        </w:rPr>
      </w:pPr>
    </w:p>
    <w:sectPr w:rsidR="00405363" w:rsidSect="00267DF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8E61C" w14:textId="77777777" w:rsidR="008642AC" w:rsidRDefault="008642AC">
      <w:pPr>
        <w:spacing w:line="240" w:lineRule="auto"/>
      </w:pPr>
      <w:r>
        <w:separator/>
      </w:r>
    </w:p>
  </w:endnote>
  <w:endnote w:type="continuationSeparator" w:id="0">
    <w:p w14:paraId="75CD0B18" w14:textId="77777777" w:rsidR="008642AC" w:rsidRDefault="00864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70D2E" w14:textId="77777777" w:rsidR="008642AC" w:rsidRDefault="008642AC">
      <w:pPr>
        <w:spacing w:line="240" w:lineRule="auto"/>
      </w:pPr>
      <w:r>
        <w:separator/>
      </w:r>
    </w:p>
  </w:footnote>
  <w:footnote w:type="continuationSeparator" w:id="0">
    <w:p w14:paraId="3EFCB8B4" w14:textId="77777777" w:rsidR="008642AC" w:rsidRDefault="00864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56B60" w14:textId="77777777" w:rsidR="00405363" w:rsidRDefault="004053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50AF"/>
    <w:multiLevelType w:val="multilevel"/>
    <w:tmpl w:val="FAE6F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57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363"/>
    <w:rsid w:val="0019654B"/>
    <w:rsid w:val="001C676E"/>
    <w:rsid w:val="00237599"/>
    <w:rsid w:val="00267DF5"/>
    <w:rsid w:val="003D4B1C"/>
    <w:rsid w:val="00405363"/>
    <w:rsid w:val="005E2D53"/>
    <w:rsid w:val="0062272A"/>
    <w:rsid w:val="00697F0E"/>
    <w:rsid w:val="006B6EE7"/>
    <w:rsid w:val="007E4DFE"/>
    <w:rsid w:val="00835C33"/>
    <w:rsid w:val="008642AC"/>
    <w:rsid w:val="00CC30E0"/>
    <w:rsid w:val="00CF6799"/>
    <w:rsid w:val="00E21D3B"/>
    <w:rsid w:val="00E52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6ABB"/>
  <w15:docId w15:val="{0110FFBB-D27D-4EA2-893F-1FDFDF5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F5"/>
  </w:style>
  <w:style w:type="paragraph" w:styleId="Heading1">
    <w:name w:val="heading 1"/>
    <w:basedOn w:val="Normal"/>
    <w:next w:val="Normal"/>
    <w:uiPriority w:val="9"/>
    <w:qFormat/>
    <w:rsid w:val="00267D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7D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7D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7D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7D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7D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7D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67D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PATHEPURAM</cp:lastModifiedBy>
  <cp:revision>5</cp:revision>
  <dcterms:created xsi:type="dcterms:W3CDTF">2024-12-29T08:21:00Z</dcterms:created>
  <dcterms:modified xsi:type="dcterms:W3CDTF">2025-05-03T18:17:00Z</dcterms:modified>
</cp:coreProperties>
</file>