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3AF9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F620E0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0857F09E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30B69C90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8A11EDF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082A33B2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560DEF9B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FADF322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7F5559C8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0862465F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3D324F9A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b/>
          <w:sz w:val="28"/>
          <w:szCs w:val="28"/>
        </w:rPr>
      </w:pPr>
      <w:r w:rsidRPr="00A7024F">
        <w:rPr>
          <w:rFonts w:ascii="Times New Roman" w:hAnsi="Times New Roman"/>
          <w:b/>
          <w:sz w:val="28"/>
          <w:szCs w:val="28"/>
        </w:rPr>
        <w:t>ОТЧЁТ</w:t>
      </w:r>
    </w:p>
    <w:p w14:paraId="4E249D69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6</w:t>
      </w:r>
    </w:p>
    <w:p w14:paraId="6DB7B682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по курсу «Логика и основы алгоритмизации в инженерных задачах»</w:t>
      </w:r>
    </w:p>
    <w:p w14:paraId="3BE1929C" w14:textId="77777777" w:rsidR="0070328D" w:rsidRPr="00A7024F" w:rsidRDefault="0070328D" w:rsidP="0070328D">
      <w:pPr>
        <w:jc w:val="center"/>
        <w:rPr>
          <w:b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на тему «</w:t>
      </w:r>
      <w:r w:rsidRPr="00FB4921">
        <w:rPr>
          <w:rFonts w:ascii="Times New Roman" w:hAnsi="Times New Roman"/>
          <w:sz w:val="28"/>
          <w:szCs w:val="28"/>
        </w:rPr>
        <w:t>Унарные</w:t>
      </w:r>
      <w:r>
        <w:rPr>
          <w:rFonts w:ascii="Times New Roman" w:hAnsi="Times New Roman"/>
          <w:sz w:val="28"/>
          <w:szCs w:val="28"/>
        </w:rPr>
        <w:t xml:space="preserve"> и бинарные операции над графами</w:t>
      </w:r>
      <w:r w:rsidRPr="00A7024F">
        <w:rPr>
          <w:rFonts w:ascii="Times New Roman" w:hAnsi="Times New Roman"/>
          <w:sz w:val="28"/>
          <w:szCs w:val="28"/>
        </w:rPr>
        <w:t>»</w:t>
      </w:r>
    </w:p>
    <w:p w14:paraId="57C24E66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54469631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32FCA84C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21D144ED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744DFF5A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F4A15EE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Выполнили ст. группы 22ВВВ1:</w:t>
      </w:r>
    </w:p>
    <w:p w14:paraId="08383D95" w14:textId="43F6277E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Уткин</w:t>
      </w:r>
      <w:r w:rsidRPr="00A702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Pr="00A702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М</w:t>
      </w:r>
      <w:r w:rsidRPr="00A7024F">
        <w:rPr>
          <w:rFonts w:ascii="Times New Roman" w:hAnsi="Times New Roman"/>
          <w:sz w:val="28"/>
          <w:szCs w:val="28"/>
        </w:rPr>
        <w:t>.</w:t>
      </w:r>
    </w:p>
    <w:p w14:paraId="709F22D1" w14:textId="591F4AAA" w:rsidR="0070328D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Саветкин</w:t>
      </w:r>
      <w:proofErr w:type="spellEnd"/>
      <w:r w:rsidRPr="00A702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A7024F">
        <w:rPr>
          <w:rFonts w:ascii="Times New Roman" w:hAnsi="Times New Roman"/>
          <w:sz w:val="28"/>
          <w:szCs w:val="28"/>
        </w:rPr>
        <w:t>.Д.</w:t>
      </w:r>
    </w:p>
    <w:p w14:paraId="208049FB" w14:textId="6AF5409D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Соколовский </w:t>
      </w:r>
      <w:proofErr w:type="gramStart"/>
      <w:r>
        <w:rPr>
          <w:rFonts w:ascii="Times New Roman" w:hAnsi="Times New Roman"/>
          <w:sz w:val="28"/>
          <w:szCs w:val="28"/>
        </w:rPr>
        <w:t>Е.В</w:t>
      </w:r>
      <w:proofErr w:type="gramEnd"/>
    </w:p>
    <w:p w14:paraId="240793C7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Приняли:</w:t>
      </w:r>
    </w:p>
    <w:p w14:paraId="51BD09D7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К.э.н., доцент Акифьев И. В.</w:t>
      </w:r>
    </w:p>
    <w:p w14:paraId="5C2F610F" w14:textId="77777777" w:rsidR="0070328D" w:rsidRPr="00A7024F" w:rsidRDefault="0070328D" w:rsidP="0070328D">
      <w:pPr>
        <w:spacing w:line="360" w:lineRule="auto"/>
        <w:ind w:left="5664"/>
        <w:contextualSpacing/>
        <w:jc w:val="right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К.т.н., доцент Юрова О. В.</w:t>
      </w:r>
    </w:p>
    <w:p w14:paraId="20AB6221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69E0521E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5DBB49B3" w14:textId="5DBCADD6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2A65CCAD" w14:textId="1E69CBD6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5BBD930D" w14:textId="12BF506A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507C9B31" w14:textId="575A98D7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49A65B7A" w14:textId="0E103C54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1FE7104D" w14:textId="7E690CC5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1F1BE79E" w14:textId="0C914A3B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3CD964E4" w14:textId="7B006627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595BD283" w14:textId="32A7DE9B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6D13B32D" w14:textId="27CDC181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1B854AF5" w14:textId="63994B5B" w:rsidR="0070328D" w:rsidRDefault="0070328D" w:rsidP="0070328D">
      <w:pPr>
        <w:rPr>
          <w:rFonts w:ascii="Times New Roman" w:hAnsi="Times New Roman"/>
          <w:sz w:val="28"/>
          <w:szCs w:val="28"/>
        </w:rPr>
      </w:pPr>
    </w:p>
    <w:p w14:paraId="0AECBE4D" w14:textId="77777777" w:rsidR="0070328D" w:rsidRPr="00A7024F" w:rsidRDefault="0070328D" w:rsidP="0070328D">
      <w:pPr>
        <w:rPr>
          <w:rFonts w:ascii="Times New Roman" w:hAnsi="Times New Roman"/>
          <w:sz w:val="28"/>
          <w:szCs w:val="28"/>
        </w:rPr>
      </w:pPr>
    </w:p>
    <w:p w14:paraId="75073B14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3172736A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</w:p>
    <w:p w14:paraId="0EC27ACF" w14:textId="77777777" w:rsidR="0070328D" w:rsidRPr="00A7024F" w:rsidRDefault="0070328D" w:rsidP="0070328D">
      <w:pPr>
        <w:ind w:left="-426"/>
        <w:jc w:val="center"/>
        <w:rPr>
          <w:rFonts w:ascii="Times New Roman" w:hAnsi="Times New Roman"/>
          <w:sz w:val="28"/>
          <w:szCs w:val="28"/>
        </w:rPr>
      </w:pPr>
      <w:r w:rsidRPr="00A7024F">
        <w:rPr>
          <w:rFonts w:ascii="Times New Roman" w:hAnsi="Times New Roman"/>
          <w:sz w:val="28"/>
          <w:szCs w:val="28"/>
        </w:rPr>
        <w:t>Пенза 2023</w:t>
      </w:r>
    </w:p>
    <w:p w14:paraId="55EE0DBF" w14:textId="77777777" w:rsidR="0070328D" w:rsidRPr="00A7024F" w:rsidRDefault="0070328D" w:rsidP="0070328D">
      <w:pPr>
        <w:ind w:left="-426"/>
        <w:rPr>
          <w:rFonts w:ascii="Times New Roman" w:hAnsi="Times New Roman"/>
          <w:b/>
          <w:sz w:val="28"/>
          <w:szCs w:val="28"/>
        </w:rPr>
      </w:pPr>
      <w:r w:rsidRPr="00A7024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14:paraId="28923B38" w14:textId="77777777" w:rsidR="0070328D" w:rsidRPr="00A7024F" w:rsidRDefault="0070328D" w:rsidP="0070328D">
      <w:pPr>
        <w:tabs>
          <w:tab w:val="left" w:pos="6597"/>
        </w:tabs>
        <w:ind w:left="-426"/>
        <w:rPr>
          <w:rStyle w:val="docdata"/>
          <w:rFonts w:ascii="Times New Roman" w:hAnsi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/>
          <w:color w:val="000000"/>
          <w:sz w:val="28"/>
          <w:szCs w:val="28"/>
        </w:rPr>
        <w:t>Научиться пользоваться унарными и бинарными операциями над графами</w:t>
      </w:r>
      <w:r w:rsidRPr="00A7024F">
        <w:rPr>
          <w:rStyle w:val="docdata"/>
          <w:rFonts w:ascii="Times New Roman" w:hAnsi="Times New Roman"/>
          <w:color w:val="000000"/>
          <w:sz w:val="28"/>
          <w:szCs w:val="28"/>
        </w:rPr>
        <w:t>.</w:t>
      </w:r>
    </w:p>
    <w:p w14:paraId="0CF69D3A" w14:textId="77777777" w:rsidR="0070328D" w:rsidRPr="00A7024F" w:rsidRDefault="0070328D" w:rsidP="0070328D">
      <w:pPr>
        <w:ind w:left="-426"/>
        <w:rPr>
          <w:rFonts w:ascii="Times New Roman" w:hAnsi="Times New Roman"/>
          <w:b/>
          <w:sz w:val="28"/>
          <w:szCs w:val="28"/>
        </w:rPr>
      </w:pPr>
      <w:r w:rsidRPr="00A7024F">
        <w:rPr>
          <w:rFonts w:ascii="Times New Roman" w:hAnsi="Times New Roman"/>
          <w:b/>
          <w:sz w:val="28"/>
          <w:szCs w:val="28"/>
        </w:rPr>
        <w:t>Лабораторное задание:</w:t>
      </w:r>
    </w:p>
    <w:p w14:paraId="6BFA714A" w14:textId="77777777" w:rsidR="0070328D" w:rsidRPr="00FB4921" w:rsidRDefault="0070328D" w:rsidP="0070328D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01D91F12" w14:textId="77777777" w:rsidR="0070328D" w:rsidRPr="00FB4921" w:rsidRDefault="0070328D" w:rsidP="0070328D">
      <w:pPr>
        <w:numPr>
          <w:ilvl w:val="0"/>
          <w:numId w:val="22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две матрицы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М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смежности неориентированных помеченных графов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Выведите сгенерированные матрицы на экран.</w:t>
      </w:r>
    </w:p>
    <w:p w14:paraId="01899A55" w14:textId="77777777" w:rsidR="0070328D" w:rsidRPr="00FB4921" w:rsidRDefault="0070328D" w:rsidP="0070328D">
      <w:pPr>
        <w:numPr>
          <w:ilvl w:val="0"/>
          <w:numId w:val="22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16F2697A" w14:textId="77777777" w:rsidR="0070328D" w:rsidRPr="00FB4921" w:rsidRDefault="0070328D" w:rsidP="0070328D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C53970" w14:textId="77777777" w:rsidR="0070328D" w:rsidRPr="00FB4921" w:rsidRDefault="0070328D" w:rsidP="0070328D">
      <w:pPr>
        <w:spacing w:after="1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65397FBE" w14:textId="77777777" w:rsidR="0070328D" w:rsidRPr="00FB4921" w:rsidRDefault="0070328D" w:rsidP="0070328D">
      <w:pPr>
        <w:numPr>
          <w:ilvl w:val="0"/>
          <w:numId w:val="23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69E68A64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4C580D85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690B966F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7C970879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492CF63A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5CEEFB0A" w14:textId="77777777" w:rsidR="0070328D" w:rsidRPr="00FB4921" w:rsidRDefault="0070328D" w:rsidP="0070328D">
      <w:pPr>
        <w:ind w:left="142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2.</w:t>
      </w:r>
      <w:r w:rsidRPr="00FB4921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*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представления графов в виде списков смежности выполните операцию:</w:t>
      </w:r>
    </w:p>
    <w:p w14:paraId="5721A505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а) отождествления вершин </w:t>
      </w:r>
    </w:p>
    <w:p w14:paraId="40C48A5B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б) стягивания ребра </w:t>
      </w:r>
    </w:p>
    <w:p w14:paraId="4EFCA138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в) расщепления вершины </w:t>
      </w:r>
    </w:p>
    <w:p w14:paraId="4CC1CB38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419DF012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630FBC60" w14:textId="77777777" w:rsidR="0070328D" w:rsidRPr="00FB4921" w:rsidRDefault="0070328D" w:rsidP="0070328D">
      <w:pPr>
        <w:spacing w:after="24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BAA6E8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3 </w:t>
      </w:r>
    </w:p>
    <w:p w14:paraId="2CA21209" w14:textId="77777777" w:rsidR="0070328D" w:rsidRPr="00FB4921" w:rsidRDefault="0070328D" w:rsidP="0070328D">
      <w:pPr>
        <w:numPr>
          <w:ilvl w:val="0"/>
          <w:numId w:val="25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609AB191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а) объединения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2E75638C" wp14:editId="6878CB3F">
            <wp:extent cx="159385" cy="116840"/>
            <wp:effectExtent l="0" t="0" r="0" b="0"/>
            <wp:docPr id="4" name="Рисунок 4" descr="https://lh7-us.googleusercontent.com/TYTzmrvURXtPql_7of7cMc3J0zMTq6Lf4Ud5m1DdR71gHWEORiul5kXQ2rRfmjO07qny1qHtzHdFiBbHtRkdPbyFfPhyxgEBqTWkHKplTOfoh-gCAQCJbpR4xb6jzfJw_hMmIBvKPrb9NemGHALK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YTzmrvURXtPql_7of7cMc3J0zMTq6Lf4Ud5m1DdR71gHWEORiul5kXQ2rRfmjO07qny1qHtzHdFiBbHtRkdPbyFfPhyxgEBqTWkHKplTOfoh-gCAQCJbpR4xb6jzfJw_hMmIBvKPrb9NemGHALKu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299B00C3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б) </w:t>
      </w:r>
      <w:proofErr w:type="gramStart"/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пересечения 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proofErr w:type="gramEnd"/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D1A2479" wp14:editId="6EF62812">
            <wp:extent cx="159385" cy="116840"/>
            <wp:effectExtent l="0" t="0" r="0" b="0"/>
            <wp:docPr id="3" name="Рисунок 3" descr="https://lh7-us.googleusercontent.com/d6LyOnvg2LzU7eqtjEZKlu54X0EhJUslvflmUWXhnl1YNuL8VPpMjbAJCvsUADaAxhf5OpjnMfO0HdMWmC5hbWq8z-3DO966JuIrvSdG4PbRX31uJgQmOo_DYZNOjU9Hw8ploisnGPrgNb0yjzzw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6LyOnvg2LzU7eqtjEZKlu54X0EhJUslvflmUWXhnl1YNuL8VPpMjbAJCvsUADaAxhf5OpjnMfO0HdMWmC5hbWq8z-3DO966JuIrvSdG4PbRX31uJgQmOo_DYZNOjU9Hw8ploisnGPrgNb0yjzzw3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3A7900B2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в) кольцевой суммы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46C2CF4" wp14:editId="75057490">
            <wp:extent cx="159385" cy="159385"/>
            <wp:effectExtent l="0" t="0" r="0" b="0"/>
            <wp:docPr id="2" name="Рисунок 2" descr="https://lh7-us.googleusercontent.com/r9tumN74Sz4jmDZp2UGJB9N0bJdYRPi7DVWaWf8fBbDC-tge2w2NMYDqk7KqCgWEnUE_7HIMxcujK0cd5ZHP_R_1f1Hyl0x3Y-4FddQ0mo59zi6sq9CODYW0lLuBA4jao4YDtpXtmiSZmWmdL08o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r9tumN74Sz4jmDZp2UGJB9N0bJdYRPi7DVWaWf8fBbDC-tge2w2NMYDqk7KqCgWEnUE_7HIMxcujK0cd5ZHP_R_1f1Hyl0x3Y-4FddQ0mo59zi6sq9CODYW0lLuBA4jao4YDtpXtmiSZmWmdL08oS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</w:p>
    <w:p w14:paraId="4F1C8DEC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157D67BC" w14:textId="77777777" w:rsidR="0070328D" w:rsidRPr="00FB4921" w:rsidRDefault="0070328D" w:rsidP="0070328D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7015857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FB4921">
        <w:rPr>
          <w:rFonts w:ascii="Times New Roman" w:eastAsia="Times New Roman" w:hAnsi="Times New Roman"/>
          <w:b/>
          <w:bCs/>
          <w:color w:val="FF0000"/>
          <w:sz w:val="28"/>
          <w:szCs w:val="28"/>
          <w:lang w:eastAsia="ru-RU"/>
        </w:rPr>
        <w:t>*</w:t>
      </w:r>
    </w:p>
    <w:p w14:paraId="59A6A831" w14:textId="77777777" w:rsidR="0070328D" w:rsidRPr="00FB4921" w:rsidRDefault="0070328D" w:rsidP="0070328D">
      <w:pPr>
        <w:numPr>
          <w:ilvl w:val="0"/>
          <w:numId w:val="26"/>
        </w:numPr>
        <w:suppressAutoHyphens w:val="0"/>
        <w:ind w:left="504"/>
        <w:jc w:val="both"/>
        <w:textAlignment w:val="baseline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 = 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1</w:t>
      </w:r>
      <w:r w:rsidRPr="00FB492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X</w:t>
      </w:r>
      <w:r w:rsidRPr="00FB4921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G</w:t>
      </w:r>
      <w:r w:rsidRPr="00FB4921">
        <w:rPr>
          <w:rFonts w:ascii="Times New Roman" w:eastAsia="Times New Roman" w:hAnsi="Times New Roman"/>
          <w:color w:val="000000"/>
          <w:sz w:val="17"/>
          <w:szCs w:val="17"/>
          <w:vertAlign w:val="subscript"/>
          <w:lang w:eastAsia="ru-RU"/>
        </w:rPr>
        <w:t>2</w:t>
      </w: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98F4E8B" w14:textId="77777777" w:rsidR="0070328D" w:rsidRPr="00FB4921" w:rsidRDefault="0070328D" w:rsidP="0070328D">
      <w:pPr>
        <w:ind w:left="-144" w:firstLine="1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B49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39C5162B" w14:textId="77777777" w:rsidR="0070328D" w:rsidRPr="003B2DEF" w:rsidRDefault="0070328D" w:rsidP="0070328D">
      <w:pPr>
        <w:ind w:left="504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8F04A22" w14:textId="77777777" w:rsidR="0070328D" w:rsidRPr="00A7024F" w:rsidRDefault="0070328D" w:rsidP="0070328D">
      <w:pPr>
        <w:pStyle w:val="a3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A7024F">
        <w:rPr>
          <w:color w:val="000000"/>
          <w:sz w:val="28"/>
          <w:szCs w:val="28"/>
        </w:rPr>
        <w:t>.</w:t>
      </w:r>
    </w:p>
    <w:p w14:paraId="1558E461" w14:textId="77777777" w:rsidR="0070328D" w:rsidRPr="00A7024F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E3E118B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E33ACBA" w14:textId="374D341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7D41EF6" w14:textId="0FB49D96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F0E2B4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F76545B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98EF96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D02D629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0DEB266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A6E9BD1" w14:textId="77777777" w:rsidR="0070328D" w:rsidRPr="00A7024F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14:paraId="105C7393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 w:rsidRPr="00DE3909">
        <w:rPr>
          <w:rStyle w:val="normaltextrun"/>
          <w:bCs/>
          <w:color w:val="000000"/>
          <w:sz w:val="28"/>
          <w:szCs w:val="28"/>
        </w:rPr>
        <w:t>В программе реализовали функции для различных операций над графами, таких как отождествление вершин, стягивание ребер, расщепление вершин, объединение графов, пересечение графов, кольцевая сумма графов, и декартово произведение графов. Реализовали создание и заполнение двух матриц и их списков сменностей для дальнейших операций над ними. Сделали интерфейс для выбора операции и просмотра результата</w:t>
      </w:r>
      <w:r>
        <w:rPr>
          <w:rStyle w:val="normaltextrun"/>
          <w:bCs/>
          <w:color w:val="000000"/>
          <w:sz w:val="28"/>
          <w:szCs w:val="28"/>
        </w:rPr>
        <w:t>.</w:t>
      </w:r>
    </w:p>
    <w:p w14:paraId="45CA8F4A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6E7EF44" w14:textId="77777777" w:rsidR="0070328D" w:rsidRPr="00A7024F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AD2ADF7" w14:textId="77777777" w:rsidR="0070328D" w:rsidRPr="00DE3909" w:rsidRDefault="0070328D" w:rsidP="0070328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Результаты работы программы</w:t>
      </w:r>
    </w:p>
    <w:p w14:paraId="4F68A14A" w14:textId="01BD8A87" w:rsidR="0070328D" w:rsidRPr="002B05A9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781FCD" wp14:editId="1E68F59C">
            <wp:extent cx="320040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7570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B87E2F1" w14:textId="70395CBB" w:rsidR="0070328D" w:rsidRDefault="0070328D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3A75762" w14:textId="25D048B5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2821621" w14:textId="1397C9AE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120DBF2" w14:textId="24A2B48C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10F52C57" w14:textId="28B2B20A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A64F875" w14:textId="3E9C7DA4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148CCDF4" w14:textId="78C5C727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5676283D" w14:textId="0DF29CC8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2F75585C" w14:textId="77777777" w:rsidR="004800CF" w:rsidRDefault="004800CF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71A0CF9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D7062A2" w14:textId="77777777" w:rsidR="0070328D" w:rsidRPr="00696664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lastRenderedPageBreak/>
        <w:t>О</w:t>
      </w:r>
      <w:r w:rsidRPr="00696664">
        <w:rPr>
          <w:rStyle w:val="normaltextrun"/>
          <w:bCs/>
          <w:color w:val="000000"/>
          <w:sz w:val="28"/>
          <w:szCs w:val="28"/>
        </w:rPr>
        <w:t>тождествление вершин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2B84A0D8" w14:textId="3646D604" w:rsidR="0070328D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8D30B1" wp14:editId="0191DCF5">
            <wp:extent cx="283845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69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10A1A92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С</w:t>
      </w:r>
      <w:r w:rsidRPr="00696664">
        <w:rPr>
          <w:rStyle w:val="normaltextrun"/>
          <w:bCs/>
          <w:color w:val="000000"/>
          <w:sz w:val="28"/>
          <w:szCs w:val="28"/>
        </w:rPr>
        <w:t>тягивание ребра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1BAA131B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AD3640" wp14:editId="1407123D">
            <wp:extent cx="3848735" cy="2296795"/>
            <wp:effectExtent l="0" t="0" r="0" b="0"/>
            <wp:docPr id="7" name="Рисунок 7" descr="https://sun9-31.userapi.com/impg/iULNxG0R9gah-z5SAwgcaLLJWWMo-BWDBC4o9g/sAeQQgqCGhY.jpg?size=404x241&amp;quality=96&amp;sign=282319f86667f662899a5d2ae8c520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1.userapi.com/impg/iULNxG0R9gah-z5SAwgcaLLJWWMo-BWDBC4o9g/sAeQQgqCGhY.jpg?size=404x241&amp;quality=96&amp;sign=282319f86667f662899a5d2ae8c5204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B1E5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3D49C25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Р</w:t>
      </w:r>
      <w:r w:rsidRPr="00696664">
        <w:rPr>
          <w:rStyle w:val="normaltextrun"/>
          <w:bCs/>
          <w:color w:val="000000"/>
          <w:sz w:val="28"/>
          <w:szCs w:val="28"/>
        </w:rPr>
        <w:t>асщепление вершины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6E771E3E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537198" wp14:editId="1239C058">
            <wp:extent cx="2774950" cy="2424430"/>
            <wp:effectExtent l="0" t="0" r="0" b="0"/>
            <wp:docPr id="8" name="Рисунок 8" descr="https://sun9-42.userapi.com/impg/USnAhoxATR6Adhj9x7ybvZUsKOQJUGtXCacGNQ/0E7a7N4PRZY.jpg?size=291x254&amp;quality=96&amp;sign=0af19280c4700be9a4302a81167c38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2.userapi.com/impg/USnAhoxATR6Adhj9x7ybvZUsKOQJUGtXCacGNQ/0E7a7N4PRZY.jpg?size=291x254&amp;quality=96&amp;sign=0af19280c4700be9a4302a81167c38f2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1274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B60D590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</w:t>
      </w:r>
      <w:r w:rsidRPr="00696664">
        <w:rPr>
          <w:rStyle w:val="normaltextrun"/>
          <w:bCs/>
          <w:color w:val="000000"/>
          <w:sz w:val="28"/>
          <w:szCs w:val="28"/>
        </w:rPr>
        <w:t>бъединение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5CEDE507" w14:textId="674C8F05" w:rsidR="0070328D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17AEAB" wp14:editId="4A94DFFD">
            <wp:extent cx="1543050" cy="923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714" w14:textId="374063C2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3C3FEBEF" w14:textId="7B4AFD39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6E165E7" w14:textId="4C61CF24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5F5476F0" w14:textId="717D0AC6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5133A59" w14:textId="77777777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29D33A43" w14:textId="77777777" w:rsidR="004800CF" w:rsidRDefault="004800CF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77E5C591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lastRenderedPageBreak/>
        <w:t>Пересечение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44D93A92" w14:textId="7E0BDB7F" w:rsidR="0070328D" w:rsidRDefault="00311C34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F0A055" wp14:editId="5543A6D5">
            <wp:extent cx="12954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C648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0E4A2029" w14:textId="77777777" w:rsidR="0070328D" w:rsidRDefault="0070328D" w:rsidP="00311C34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4CC07227" w14:textId="77777777" w:rsidR="0070328D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696664">
        <w:rPr>
          <w:rStyle w:val="normaltextrun"/>
          <w:bCs/>
          <w:color w:val="000000"/>
          <w:sz w:val="28"/>
          <w:szCs w:val="28"/>
        </w:rPr>
        <w:t>Кольцевая сумма графов</w:t>
      </w:r>
      <w:r>
        <w:rPr>
          <w:rStyle w:val="normaltextrun"/>
          <w:bCs/>
          <w:color w:val="000000"/>
          <w:sz w:val="28"/>
          <w:szCs w:val="28"/>
        </w:rPr>
        <w:t>:</w:t>
      </w:r>
    </w:p>
    <w:p w14:paraId="0DE810EC" w14:textId="236D8208" w:rsidR="0070328D" w:rsidRDefault="00311C34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B222DF2" wp14:editId="294969DE">
            <wp:extent cx="1362075" cy="1009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F9A1" w14:textId="28A0AE03" w:rsidR="0070328D" w:rsidRDefault="0070328D" w:rsidP="004800CF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3A5B77B8" w14:textId="77777777" w:rsidR="0070328D" w:rsidRPr="00696664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14:paraId="620CACB4" w14:textId="77777777" w:rsidR="0070328D" w:rsidRPr="004076E1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B4A4D95" w14:textId="77777777" w:rsidR="0070328D" w:rsidRPr="002B05A9" w:rsidRDefault="0070328D" w:rsidP="0070328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7024F">
        <w:rPr>
          <w:rStyle w:val="normaltextrun"/>
          <w:b/>
          <w:bCs/>
          <w:color w:val="000000"/>
          <w:sz w:val="28"/>
          <w:szCs w:val="28"/>
        </w:rPr>
        <w:t>Вывод:</w:t>
      </w:r>
    </w:p>
    <w:p w14:paraId="57574EDF" w14:textId="1EC579FD" w:rsidR="0070328D" w:rsidRPr="002F40A4" w:rsidRDefault="0070328D" w:rsidP="002F40A4">
      <w:pPr>
        <w:pStyle w:val="paragraph"/>
        <w:spacing w:before="0" w:beforeAutospacing="0" w:after="0" w:afterAutospacing="0"/>
        <w:ind w:left="-426"/>
        <w:textAlignment w:val="baseline"/>
        <w:rPr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DE3909">
        <w:rPr>
          <w:color w:val="000000"/>
          <w:sz w:val="28"/>
          <w:szCs w:val="28"/>
        </w:rPr>
        <w:t>В ходе данной лабораторной работе, мы научились выполнять унарные и бинарные операции над графами.</w:t>
      </w:r>
      <w:r w:rsidRPr="00DE3909">
        <w:rPr>
          <w:color w:val="000000"/>
          <w:sz w:val="28"/>
          <w:szCs w:val="28"/>
        </w:rPr>
        <w:br w:type="page"/>
      </w:r>
    </w:p>
    <w:p w14:paraId="4B79B60D" w14:textId="77777777" w:rsidR="0070328D" w:rsidRDefault="0070328D" w:rsidP="0070328D">
      <w:pPr>
        <w:ind w:left="-426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A7024F">
        <w:rPr>
          <w:rFonts w:ascii="Times New Roman" w:hAnsi="Times New Roman"/>
          <w:b/>
          <w:color w:val="000000"/>
          <w:sz w:val="28"/>
          <w:szCs w:val="28"/>
        </w:rPr>
        <w:lastRenderedPageBreak/>
        <w:t>Листинг</w:t>
      </w:r>
      <w:r w:rsidRPr="00A7024F">
        <w:rPr>
          <w:rFonts w:ascii="Times New Roman" w:hAnsi="Times New Roman"/>
          <w:b/>
          <w:color w:val="000000"/>
          <w:sz w:val="28"/>
          <w:szCs w:val="28"/>
          <w:lang w:val="en-US"/>
        </w:rPr>
        <w:t>:</w:t>
      </w:r>
    </w:p>
    <w:p w14:paraId="1749DFE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&lt;iostream&gt;</w:t>
      </w:r>
    </w:p>
    <w:p w14:paraId="08203A5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cstdlib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&gt;</w:t>
      </w:r>
    </w:p>
    <w:p w14:paraId="576B4B7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&lt;stack&gt;</w:t>
      </w:r>
    </w:p>
    <w:p w14:paraId="4A3AD39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&lt;vector&gt;</w:t>
      </w:r>
    </w:p>
    <w:p w14:paraId="4DD547D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&lt;algorithm&gt;</w:t>
      </w:r>
    </w:p>
    <w:p w14:paraId="0A32BF9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&lt;queue&gt;</w:t>
      </w:r>
    </w:p>
    <w:p w14:paraId="57ED5A6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cstring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&gt;</w:t>
      </w:r>
    </w:p>
    <w:p w14:paraId="47B0F02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#include &lt;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iomanip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&gt;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Для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использования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</w:p>
    <w:p w14:paraId="69F951B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CBFF17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>using</w:t>
      </w:r>
      <w:r w:rsidRPr="00937C1E">
        <w:rPr>
          <w:rFonts w:ascii="Times New Roman" w:hAnsi="Times New Roman"/>
          <w:color w:val="000000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namespace</w:t>
      </w:r>
      <w:r w:rsidRPr="00937C1E">
        <w:rPr>
          <w:rFonts w:ascii="Times New Roman" w:hAnsi="Times New Roman"/>
          <w:color w:val="000000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;</w:t>
      </w:r>
    </w:p>
    <w:p w14:paraId="0A9FD10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022CF1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//Работа со списком смежности </w:t>
      </w:r>
    </w:p>
    <w:p w14:paraId="42704FA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struct Node {</w:t>
      </w:r>
    </w:p>
    <w:p w14:paraId="69AC4B0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first;</w:t>
      </w:r>
    </w:p>
    <w:p w14:paraId="11C810F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Node* next;</w:t>
      </w:r>
    </w:p>
    <w:p w14:paraId="433F5BA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};</w:t>
      </w:r>
    </w:p>
    <w:p w14:paraId="70ACB91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D44840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List(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Node**&amp; Matr1, 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 n) {</w:t>
      </w:r>
    </w:p>
    <w:p w14:paraId="388941D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4AF3A9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5167346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== 1) {</w:t>
      </w:r>
    </w:p>
    <w:p w14:paraId="7F5332A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Node*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newNode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new Node;</w:t>
      </w:r>
    </w:p>
    <w:p w14:paraId="35CC2B6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newNode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-&gt;first = j + 1;</w:t>
      </w:r>
    </w:p>
    <w:p w14:paraId="74AAFC4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newNode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-&gt;next = 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5E9DA13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newNode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603E780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57903F9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53E599B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2A47E5D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23493E7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BED975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Node** Matr1, int n) {</w:t>
      </w:r>
    </w:p>
    <w:p w14:paraId="74D3F57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27BCE2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Node* actual = 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62A0DA2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vector&lt;int&gt; vertices;</w:t>
      </w:r>
    </w:p>
    <w:p w14:paraId="4FDCF8A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B3C3F9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while (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actual !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01614A2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vertices.push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_back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(actual-&gt;first);</w:t>
      </w:r>
    </w:p>
    <w:p w14:paraId="0C672F4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actual</w:t>
      </w:r>
      <w:r w:rsidRPr="00937C1E">
        <w:rPr>
          <w:rFonts w:ascii="Times New Roman" w:hAnsi="Times New Roman"/>
          <w:color w:val="000000"/>
        </w:rPr>
        <w:t xml:space="preserve"> = </w:t>
      </w:r>
      <w:r w:rsidRPr="00937C1E">
        <w:rPr>
          <w:rFonts w:ascii="Times New Roman" w:hAnsi="Times New Roman"/>
          <w:color w:val="000000"/>
          <w:lang w:val="en-US"/>
        </w:rPr>
        <w:t>actual</w:t>
      </w:r>
      <w:r w:rsidRPr="00937C1E">
        <w:rPr>
          <w:rFonts w:ascii="Times New Roman" w:hAnsi="Times New Roman"/>
          <w:color w:val="000000"/>
        </w:rPr>
        <w:t>-&gt;</w:t>
      </w:r>
      <w:r w:rsidRPr="00937C1E">
        <w:rPr>
          <w:rFonts w:ascii="Times New Roman" w:hAnsi="Times New Roman"/>
          <w:color w:val="000000"/>
          <w:lang w:val="en-US"/>
        </w:rPr>
        <w:t>next</w:t>
      </w:r>
      <w:r w:rsidRPr="00937C1E">
        <w:rPr>
          <w:rFonts w:ascii="Times New Roman" w:hAnsi="Times New Roman"/>
          <w:color w:val="000000"/>
        </w:rPr>
        <w:t>;</w:t>
      </w:r>
    </w:p>
    <w:p w14:paraId="6D8CD66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}</w:t>
      </w:r>
    </w:p>
    <w:p w14:paraId="4F0B556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0D8100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lastRenderedPageBreak/>
        <w:t xml:space="preserve">        // Вывод вершин в обратном порядке</w:t>
      </w:r>
    </w:p>
    <w:p w14:paraId="7BEBE4E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Вершина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"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+ 1 &lt;&lt; ": ";</w:t>
      </w:r>
    </w:p>
    <w:p w14:paraId="23B9AEF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(auto it =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vertices.rbegin</w:t>
      </w:r>
      <w:proofErr w:type="spellEnd"/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(); it !=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vertices.rend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(); ++it) {</w:t>
      </w:r>
    </w:p>
    <w:p w14:paraId="257A038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*it &lt;&lt; ' ';</w:t>
      </w:r>
    </w:p>
    <w:p w14:paraId="54E6756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28322FE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864A21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'\n';</w:t>
      </w:r>
    </w:p>
    <w:p w14:paraId="37A9FDE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0F7F5D3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2426F07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4E348D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frList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Node* head) {</w:t>
      </w:r>
    </w:p>
    <w:p w14:paraId="1E6E2A8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Node* actual = head;</w:t>
      </w:r>
    </w:p>
    <w:p w14:paraId="0361A53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while (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actual !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540C806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Node* temp = actual;</w:t>
      </w:r>
    </w:p>
    <w:p w14:paraId="7EA6E38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actual = actual-&gt;next;</w:t>
      </w:r>
    </w:p>
    <w:p w14:paraId="6374AD4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delete temp;</w:t>
      </w:r>
    </w:p>
    <w:p w14:paraId="0E277B6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1BB590E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1F85DFF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DEECB7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Очистка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списка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смежности</w:t>
      </w:r>
      <w:proofErr w:type="spellEnd"/>
    </w:p>
    <w:p w14:paraId="7D009D4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frrList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Node*&amp; head) {</w:t>
      </w:r>
    </w:p>
    <w:p w14:paraId="1B9E68D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while (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head !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2727BA1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Node* temp = head;</w:t>
      </w:r>
    </w:p>
    <w:p w14:paraId="3A1A1B7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head = head-&gt;next;</w:t>
      </w:r>
    </w:p>
    <w:p w14:paraId="169C25F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delete temp;</w:t>
      </w:r>
    </w:p>
    <w:p w14:paraId="7F68E24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75BE639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>}</w:t>
      </w:r>
    </w:p>
    <w:p w14:paraId="23FF539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1535FF6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//Функции для работы с графами </w:t>
      </w:r>
    </w:p>
    <w:p w14:paraId="5393D37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>//Функция для отождествления вершин</w:t>
      </w:r>
    </w:p>
    <w:p w14:paraId="6923FC7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likeningRows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int&amp; n, int bar1, int bar2, Node**&amp; Matr1) {</w:t>
      </w:r>
    </w:p>
    <w:p w14:paraId="2498DCE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Проверка на корректность номеров вершин</w:t>
      </w:r>
    </w:p>
    <w:p w14:paraId="175EB5C7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if</w:t>
      </w:r>
      <w:r w:rsidRPr="0070328D">
        <w:rPr>
          <w:rFonts w:ascii="Times New Roman" w:hAnsi="Times New Roman"/>
          <w:color w:val="000000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 xml:space="preserve">1 &gt;=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 xml:space="preserve"> ||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 xml:space="preserve">2 &gt;=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 xml:space="preserve"> ||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 xml:space="preserve">1 &lt; 0 ||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>2 &lt; 0) {</w:t>
      </w:r>
    </w:p>
    <w:p w14:paraId="2770477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"Такого выбора нет 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1971A41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r w:rsidRPr="00937C1E">
        <w:rPr>
          <w:rFonts w:ascii="Times New Roman" w:hAnsi="Times New Roman"/>
          <w:color w:val="000000"/>
          <w:lang w:val="en-US"/>
        </w:rPr>
        <w:t>return</w:t>
      </w:r>
      <w:r w:rsidRPr="00937C1E">
        <w:rPr>
          <w:rFonts w:ascii="Times New Roman" w:hAnsi="Times New Roman"/>
          <w:color w:val="000000"/>
        </w:rPr>
        <w:t>;</w:t>
      </w:r>
    </w:p>
    <w:p w14:paraId="37B0479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00B6574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E3EEAD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Проверка наличия петли у вершины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1</w:t>
      </w:r>
    </w:p>
    <w:p w14:paraId="7EC47F8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bool hasLoop1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1][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bar1] != </w:t>
      </w:r>
      <w:r w:rsidRPr="00937C1E">
        <w:rPr>
          <w:rFonts w:ascii="Times New Roman" w:hAnsi="Times New Roman"/>
          <w:color w:val="000000"/>
        </w:rPr>
        <w:t>0;</w:t>
      </w:r>
    </w:p>
    <w:p w14:paraId="535DCE7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0C766E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Объединение рёбер в массиве смежности</w:t>
      </w:r>
    </w:p>
    <w:p w14:paraId="0CC38F6D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lastRenderedPageBreak/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for</w:t>
      </w:r>
      <w:r w:rsidRPr="0070328D">
        <w:rPr>
          <w:rFonts w:ascii="Times New Roman" w:hAnsi="Times New Roman"/>
          <w:color w:val="000000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 xml:space="preserve"> &lt;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>++) {</w:t>
      </w:r>
    </w:p>
    <w:p w14:paraId="4562047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][bar1]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][bar1] ||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][bar2];</w:t>
      </w:r>
    </w:p>
    <w:p w14:paraId="5C52281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56D8D28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571216A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1][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[bar1][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||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[bar2][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6BFCF88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62D78C1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227278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Сдвиг элементов после удаляемой строки и столбца</w:t>
      </w:r>
    </w:p>
    <w:p w14:paraId="33251F1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bar2;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3226B18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1174DE9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][j] =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+ 1][j];</w:t>
      </w:r>
    </w:p>
    <w:p w14:paraId="4B8CCF5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73FB90E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14F1D1C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C0937B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28ABA72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bar2; j &lt; n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5C3828B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][j]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proofErr w:type="gramStart"/>
      <w:r w:rsidRPr="00937C1E">
        <w:rPr>
          <w:rFonts w:ascii="Times New Roman" w:hAnsi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j + 1];</w:t>
      </w:r>
    </w:p>
    <w:p w14:paraId="717E81A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1D4155C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6E83EF2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67BB3A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Уменьшение количества вершин</w:t>
      </w:r>
    </w:p>
    <w:p w14:paraId="62A7853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--;</w:t>
      </w:r>
    </w:p>
    <w:p w14:paraId="4FADE19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CB39B6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Проверка наличия петли у других вершин</w:t>
      </w:r>
    </w:p>
    <w:p w14:paraId="715D471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227DD9B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proofErr w:type="gramStart"/>
      <w:r w:rsidRPr="00937C1E">
        <w:rPr>
          <w:rFonts w:ascii="Times New Roman" w:hAnsi="Times New Roman"/>
          <w:color w:val="000000"/>
          <w:lang w:val="en-US"/>
        </w:rPr>
        <w:t>] !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= 0) {</w:t>
      </w:r>
    </w:p>
    <w:p w14:paraId="5115DB2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hasLoop1 = true;</w:t>
      </w:r>
    </w:p>
    <w:p w14:paraId="4E86592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</w:t>
      </w:r>
      <w:r w:rsidRPr="00937C1E">
        <w:rPr>
          <w:rFonts w:ascii="Times New Roman" w:hAnsi="Times New Roman"/>
          <w:color w:val="000000"/>
        </w:rPr>
        <w:t>;</w:t>
      </w:r>
    </w:p>
    <w:p w14:paraId="131777D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}</w:t>
      </w:r>
    </w:p>
    <w:p w14:paraId="065DA6A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51CE76C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78AFC00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петли, если она есть у вершины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1</w:t>
      </w:r>
    </w:p>
    <w:p w14:paraId="0965CF0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if</w:t>
      </w:r>
      <w:r w:rsidRPr="00937C1E">
        <w:rPr>
          <w:rFonts w:ascii="Times New Roman" w:hAnsi="Times New Roman"/>
          <w:color w:val="000000"/>
        </w:rPr>
        <w:t xml:space="preserve">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hasLoop</w:t>
      </w:r>
      <w:proofErr w:type="spellEnd"/>
      <w:r w:rsidRPr="00937C1E">
        <w:rPr>
          <w:rFonts w:ascii="Times New Roman" w:hAnsi="Times New Roman"/>
          <w:color w:val="000000"/>
        </w:rPr>
        <w:t>1) {</w:t>
      </w:r>
    </w:p>
    <w:p w14:paraId="21C4830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r w:rsidRPr="00937C1E">
        <w:rPr>
          <w:rFonts w:ascii="Times New Roman" w:hAnsi="Times New Roman"/>
          <w:color w:val="000000"/>
          <w:lang w:val="en-US"/>
        </w:rPr>
        <w:t>bar</w:t>
      </w:r>
      <w:proofErr w:type="gramStart"/>
      <w:r w:rsidRPr="00937C1E">
        <w:rPr>
          <w:rFonts w:ascii="Times New Roman" w:hAnsi="Times New Roman"/>
          <w:color w:val="000000"/>
        </w:rPr>
        <w:t>1][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1] = 1;  // Вывод петли в матрице</w:t>
      </w:r>
    </w:p>
    <w:p w14:paraId="0AE39FE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597B0EA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else</w:t>
      </w:r>
      <w:r w:rsidRPr="00937C1E">
        <w:rPr>
          <w:rFonts w:ascii="Times New Roman" w:hAnsi="Times New Roman"/>
          <w:color w:val="000000"/>
        </w:rPr>
        <w:t xml:space="preserve"> {</w:t>
      </w:r>
    </w:p>
    <w:p w14:paraId="60EE086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r w:rsidRPr="00937C1E">
        <w:rPr>
          <w:rFonts w:ascii="Times New Roman" w:hAnsi="Times New Roman"/>
          <w:color w:val="000000"/>
          <w:lang w:val="en-US"/>
        </w:rPr>
        <w:t>bar</w:t>
      </w:r>
      <w:proofErr w:type="gramStart"/>
      <w:r w:rsidRPr="00937C1E">
        <w:rPr>
          <w:rFonts w:ascii="Times New Roman" w:hAnsi="Times New Roman"/>
          <w:color w:val="000000"/>
        </w:rPr>
        <w:t>1][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1] = 0;  // Убираем петлю, если её не осталось</w:t>
      </w:r>
    </w:p>
    <w:p w14:paraId="26C5ABF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0863EED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7CCD7C9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Очистка списков смежности и создание новых</w:t>
      </w:r>
    </w:p>
    <w:p w14:paraId="7231EE0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+ 1;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0851A2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frList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]);</w:t>
      </w:r>
    </w:p>
    <w:p w14:paraId="0D48DFA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3FB9A85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507C1BA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List</w:t>
      </w:r>
      <w:r w:rsidRPr="00937C1E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Matr</w:t>
      </w:r>
      <w:proofErr w:type="spellEnd"/>
      <w:r w:rsidRPr="00937C1E">
        <w:rPr>
          <w:rFonts w:ascii="Times New Roman" w:hAnsi="Times New Roman"/>
          <w:color w:val="000000"/>
        </w:rPr>
        <w:t xml:space="preserve">1,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 xml:space="preserve">,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);</w:t>
      </w:r>
    </w:p>
    <w:p w14:paraId="443E02E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>}</w:t>
      </w:r>
    </w:p>
    <w:p w14:paraId="1A022FF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0F6B44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736DEAD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>//Функция для стягивания ребра</w:t>
      </w:r>
    </w:p>
    <w:p w14:paraId="5AD63F8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ScreedRidge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int&amp; n, int bar1, int bar2, Node**&amp; Matr1) {</w:t>
      </w:r>
    </w:p>
    <w:p w14:paraId="684FCB3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Проверка на корректность номеров вершин</w:t>
      </w:r>
    </w:p>
    <w:p w14:paraId="583437DA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if</w:t>
      </w:r>
      <w:r w:rsidRPr="0070328D">
        <w:rPr>
          <w:rFonts w:ascii="Times New Roman" w:hAnsi="Times New Roman"/>
          <w:color w:val="000000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 xml:space="preserve">1 &gt;=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 xml:space="preserve"> ||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 xml:space="preserve">2 &gt;=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 xml:space="preserve"> ||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 xml:space="preserve">1 &lt; 0 ||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70328D">
        <w:rPr>
          <w:rFonts w:ascii="Times New Roman" w:hAnsi="Times New Roman"/>
          <w:color w:val="000000"/>
        </w:rPr>
        <w:t>2 &lt; 0) {</w:t>
      </w:r>
    </w:p>
    <w:p w14:paraId="664F807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"Такого выбора нет 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1300EA2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r w:rsidRPr="00937C1E">
        <w:rPr>
          <w:rFonts w:ascii="Times New Roman" w:hAnsi="Times New Roman"/>
          <w:color w:val="000000"/>
          <w:lang w:val="en-US"/>
        </w:rPr>
        <w:t>return;</w:t>
      </w:r>
    </w:p>
    <w:p w14:paraId="2524344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78F6A4F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1][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bar2] == 0) {</w:t>
      </w:r>
    </w:p>
    <w:p w14:paraId="2924814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"Такого выбора нет 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787FAAD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r w:rsidRPr="00937C1E">
        <w:rPr>
          <w:rFonts w:ascii="Times New Roman" w:hAnsi="Times New Roman"/>
          <w:color w:val="000000"/>
          <w:lang w:val="en-US"/>
        </w:rPr>
        <w:t>return</w:t>
      </w:r>
      <w:r w:rsidRPr="00937C1E">
        <w:rPr>
          <w:rFonts w:ascii="Times New Roman" w:hAnsi="Times New Roman"/>
          <w:color w:val="000000"/>
        </w:rPr>
        <w:t>;</w:t>
      </w:r>
    </w:p>
    <w:p w14:paraId="54CA39E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6D1CEC9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9AC951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Сохранение рёбер перед удалением связанных вершин</w:t>
      </w:r>
    </w:p>
    <w:p w14:paraId="3CDFD37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vector&lt;std::vector&lt;int&gt;&gt;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savedEdges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(n, std::vector&lt;int&gt;(n, 0));</w:t>
      </w:r>
    </w:p>
    <w:p w14:paraId="71BF723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588D6B7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44618D9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savedEdges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][j]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][j];</w:t>
      </w:r>
    </w:p>
    <w:p w14:paraId="6D81213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0DE3E22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7A68657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1209318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Объединение рёбер и удаление связанных вершин</w:t>
      </w:r>
    </w:p>
    <w:p w14:paraId="05BE54A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71C326A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][bar1]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][bar1] ||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][bar2];</w:t>
      </w:r>
    </w:p>
    <w:p w14:paraId="66AE71D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4D512BB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3E075F6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1][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[bar1][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||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[bar2][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3BE2D9C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08C9F42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r w:rsidRPr="00937C1E">
        <w:rPr>
          <w:rFonts w:ascii="Times New Roman" w:hAnsi="Times New Roman"/>
          <w:color w:val="000000"/>
          <w:lang w:val="en-US"/>
        </w:rPr>
        <w:t>bar</w:t>
      </w:r>
      <w:proofErr w:type="gramStart"/>
      <w:r w:rsidRPr="00937C1E">
        <w:rPr>
          <w:rFonts w:ascii="Times New Roman" w:hAnsi="Times New Roman"/>
          <w:color w:val="000000"/>
        </w:rPr>
        <w:t>1][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1] = 0;</w:t>
      </w:r>
    </w:p>
    <w:p w14:paraId="46A8208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AF3F8B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Сдвиг связей после удаленной вершины</w:t>
      </w:r>
    </w:p>
    <w:p w14:paraId="3C9A388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bar2;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376C8D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7F04A6D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][j] =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+ 1][j];</w:t>
      </w:r>
    </w:p>
    <w:p w14:paraId="708271A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574F202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lastRenderedPageBreak/>
        <w:t xml:space="preserve">    }</w:t>
      </w:r>
    </w:p>
    <w:p w14:paraId="11918E8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18167FE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bar2; j &lt; n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3235A21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][j]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proofErr w:type="gramStart"/>
      <w:r w:rsidRPr="00937C1E">
        <w:rPr>
          <w:rFonts w:ascii="Times New Roman" w:hAnsi="Times New Roman"/>
          <w:color w:val="000000"/>
          <w:lang w:val="en-US"/>
        </w:rPr>
        <w:t>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j + 1];</w:t>
      </w:r>
    </w:p>
    <w:p w14:paraId="4E98897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4CDED27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1B3D854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222E273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Уменьшение размера матрицы</w:t>
      </w:r>
    </w:p>
    <w:p w14:paraId="5FA44F7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--;</w:t>
      </w:r>
    </w:p>
    <w:p w14:paraId="3D88545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217EFC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Восстановление рёбер после удаления связанных вершин</w:t>
      </w:r>
    </w:p>
    <w:p w14:paraId="5B56C09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2A285BF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695DFD0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][j]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savedEdges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][j];</w:t>
      </w:r>
    </w:p>
    <w:p w14:paraId="55C0187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45780FF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2A090BB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813199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Очистка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списков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смежности</w:t>
      </w:r>
      <w:proofErr w:type="spellEnd"/>
    </w:p>
    <w:p w14:paraId="4FC877F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+ 1;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58AFF41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frList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]);</w:t>
      </w:r>
    </w:p>
    <w:p w14:paraId="7134AFC9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Matr</w:t>
      </w:r>
      <w:proofErr w:type="spellEnd"/>
      <w:r w:rsidRPr="0070328D">
        <w:rPr>
          <w:rFonts w:ascii="Times New Roman" w:hAnsi="Times New Roman"/>
          <w:color w:val="000000"/>
        </w:rPr>
        <w:t>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70328D">
        <w:rPr>
          <w:rFonts w:ascii="Times New Roman" w:hAnsi="Times New Roman"/>
          <w:color w:val="000000"/>
        </w:rPr>
        <w:t>;</w:t>
      </w:r>
    </w:p>
    <w:p w14:paraId="0D48952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348EB8A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24DF2E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Обновление списков смежности</w:t>
      </w:r>
    </w:p>
    <w:p w14:paraId="636D19E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List</w:t>
      </w:r>
      <w:r w:rsidRPr="00937C1E">
        <w:rPr>
          <w:rFonts w:ascii="Times New Roman" w:hAnsi="Times New Roman"/>
          <w:color w:val="000000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Matr</w:t>
      </w:r>
      <w:proofErr w:type="spellEnd"/>
      <w:r w:rsidRPr="00937C1E">
        <w:rPr>
          <w:rFonts w:ascii="Times New Roman" w:hAnsi="Times New Roman"/>
          <w:color w:val="000000"/>
        </w:rPr>
        <w:t xml:space="preserve">1,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 xml:space="preserve">,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);</w:t>
      </w:r>
    </w:p>
    <w:p w14:paraId="6B88A34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>}</w:t>
      </w:r>
    </w:p>
    <w:p w14:paraId="73EC3F7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94AC6D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4BBED0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>//Функция для расщепления вершин</w:t>
      </w:r>
    </w:p>
    <w:p w14:paraId="48809F6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SplittingApex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int**&amp;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int&amp; n, int bar1, Node**&amp; Matr1) {</w:t>
      </w:r>
    </w:p>
    <w:p w14:paraId="096FE9F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Создание нового массива для разделения вершины</w:t>
      </w:r>
    </w:p>
    <w:p w14:paraId="256E8CE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recent_bar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 + 1;</w:t>
      </w:r>
    </w:p>
    <w:p w14:paraId="1D1F74C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bar_nw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new int* 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recent_bar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5ACF8C0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recent_bar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73B8F9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bar_nw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recent_bar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730012F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4E413F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recent_bar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1CDE2E1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if</w:t>
      </w:r>
      <w:r w:rsidRPr="00937C1E">
        <w:rPr>
          <w:rFonts w:ascii="Times New Roman" w:hAnsi="Times New Roman"/>
          <w:color w:val="000000"/>
        </w:rPr>
        <w:t xml:space="preserve">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 xml:space="preserve"> &lt;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 xml:space="preserve"> &amp;&amp; 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 xml:space="preserve"> &lt;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) {</w:t>
      </w:r>
    </w:p>
    <w:p w14:paraId="129BEA6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_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proofErr w:type="gramStart"/>
      <w:r w:rsidRPr="00937C1E">
        <w:rPr>
          <w:rFonts w:ascii="Times New Roman" w:hAnsi="Times New Roman"/>
          <w:color w:val="000000"/>
        </w:rPr>
        <w:t>];  /</w:t>
      </w:r>
      <w:proofErr w:type="gramEnd"/>
      <w:r w:rsidRPr="00937C1E">
        <w:rPr>
          <w:rFonts w:ascii="Times New Roman" w:hAnsi="Times New Roman"/>
          <w:color w:val="000000"/>
        </w:rPr>
        <w:t>/ Копирование существующих данных</w:t>
      </w:r>
    </w:p>
    <w:p w14:paraId="027C190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r w:rsidRPr="00937C1E">
        <w:rPr>
          <w:rFonts w:ascii="Times New Roman" w:hAnsi="Times New Roman"/>
          <w:color w:val="000000"/>
          <w:lang w:val="en-US"/>
        </w:rPr>
        <w:t>}</w:t>
      </w:r>
    </w:p>
    <w:p w14:paraId="6DDA0B4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== n &amp;&amp; j &lt; n) {</w:t>
      </w:r>
    </w:p>
    <w:p w14:paraId="60F03AF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lastRenderedPageBreak/>
        <w:t xml:space="preserve">                bar</w:t>
      </w:r>
      <w:r w:rsidRPr="00937C1E">
        <w:rPr>
          <w:rFonts w:ascii="Times New Roman" w:hAnsi="Times New Roman"/>
          <w:color w:val="000000"/>
        </w:rPr>
        <w:t>_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r w:rsidRPr="00937C1E">
        <w:rPr>
          <w:rFonts w:ascii="Times New Roman" w:hAnsi="Times New Roman"/>
          <w:color w:val="000000"/>
          <w:lang w:val="en-US"/>
        </w:rPr>
        <w:t>bar</w:t>
      </w:r>
      <w:proofErr w:type="gramStart"/>
      <w:r w:rsidRPr="00937C1E">
        <w:rPr>
          <w:rFonts w:ascii="Times New Roman" w:hAnsi="Times New Roman"/>
          <w:color w:val="000000"/>
        </w:rPr>
        <w:t>1][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];  // Копирование связей из удаляемой строки</w:t>
      </w:r>
    </w:p>
    <w:p w14:paraId="7B12730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r w:rsidRPr="00937C1E">
        <w:rPr>
          <w:rFonts w:ascii="Times New Roman" w:hAnsi="Times New Roman"/>
          <w:color w:val="000000"/>
          <w:lang w:val="en-US"/>
        </w:rPr>
        <w:t>}</w:t>
      </w:r>
    </w:p>
    <w:p w14:paraId="0DD41CA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&amp;&amp; j == n) {</w:t>
      </w:r>
    </w:p>
    <w:p w14:paraId="1D5BFA3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bar</w:t>
      </w:r>
      <w:r w:rsidRPr="00937C1E">
        <w:rPr>
          <w:rFonts w:ascii="Times New Roman" w:hAnsi="Times New Roman"/>
          <w:color w:val="000000"/>
        </w:rPr>
        <w:t>_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1</w:t>
      </w:r>
      <w:proofErr w:type="gramStart"/>
      <w:r w:rsidRPr="00937C1E">
        <w:rPr>
          <w:rFonts w:ascii="Times New Roman" w:hAnsi="Times New Roman"/>
          <w:color w:val="000000"/>
        </w:rPr>
        <w:t>];  /</w:t>
      </w:r>
      <w:proofErr w:type="gramEnd"/>
      <w:r w:rsidRPr="00937C1E">
        <w:rPr>
          <w:rFonts w:ascii="Times New Roman" w:hAnsi="Times New Roman"/>
          <w:color w:val="000000"/>
        </w:rPr>
        <w:t>/ Копирование связей из удаляемого столбца</w:t>
      </w:r>
    </w:p>
    <w:p w14:paraId="6C9B487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}</w:t>
      </w:r>
    </w:p>
    <w:p w14:paraId="1C376BA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r w:rsidRPr="00937C1E">
        <w:rPr>
          <w:rFonts w:ascii="Times New Roman" w:hAnsi="Times New Roman"/>
          <w:color w:val="000000"/>
          <w:lang w:val="en-US"/>
        </w:rPr>
        <w:t>else</w:t>
      </w:r>
      <w:r w:rsidRPr="00937C1E">
        <w:rPr>
          <w:rFonts w:ascii="Times New Roman" w:hAnsi="Times New Roman"/>
          <w:color w:val="000000"/>
        </w:rPr>
        <w:t xml:space="preserve"> {</w:t>
      </w:r>
    </w:p>
    <w:p w14:paraId="152898B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r w:rsidRPr="00937C1E">
        <w:rPr>
          <w:rFonts w:ascii="Times New Roman" w:hAnsi="Times New Roman"/>
          <w:color w:val="000000"/>
          <w:lang w:val="en-US"/>
        </w:rPr>
        <w:t>bar</w:t>
      </w:r>
      <w:r w:rsidRPr="00937C1E">
        <w:rPr>
          <w:rFonts w:ascii="Times New Roman" w:hAnsi="Times New Roman"/>
          <w:color w:val="000000"/>
        </w:rPr>
        <w:t>_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 xml:space="preserve">] = </w:t>
      </w:r>
      <w:proofErr w:type="gramStart"/>
      <w:r w:rsidRPr="00937C1E">
        <w:rPr>
          <w:rFonts w:ascii="Times New Roman" w:hAnsi="Times New Roman"/>
          <w:color w:val="000000"/>
        </w:rPr>
        <w:t>1;  /</w:t>
      </w:r>
      <w:proofErr w:type="gramEnd"/>
      <w:r w:rsidRPr="00937C1E">
        <w:rPr>
          <w:rFonts w:ascii="Times New Roman" w:hAnsi="Times New Roman"/>
          <w:color w:val="000000"/>
        </w:rPr>
        <w:t>/ Заполнение новых элементов нулями</w:t>
      </w:r>
    </w:p>
    <w:p w14:paraId="51786CA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}</w:t>
      </w:r>
    </w:p>
    <w:p w14:paraId="13EDA61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}</w:t>
      </w:r>
    </w:p>
    <w:p w14:paraId="1F090B7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3909583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6898E6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Увеличение размера массива</w:t>
      </w:r>
    </w:p>
    <w:p w14:paraId="56297C4E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>++;</w:t>
      </w:r>
    </w:p>
    <w:p w14:paraId="1092A996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 xml:space="preserve">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NwBr</w:t>
      </w:r>
      <w:proofErr w:type="spellEnd"/>
      <w:r w:rsidRPr="0070328D">
        <w:rPr>
          <w:rFonts w:ascii="Times New Roman" w:hAnsi="Times New Roman"/>
          <w:color w:val="000000"/>
        </w:rPr>
        <w:t xml:space="preserve"> = </w:t>
      </w:r>
      <w:r w:rsidRPr="00937C1E">
        <w:rPr>
          <w:rFonts w:ascii="Times New Roman" w:hAnsi="Times New Roman"/>
          <w:color w:val="000000"/>
          <w:lang w:val="en-US"/>
        </w:rPr>
        <w:t>new</w:t>
      </w:r>
      <w:r w:rsidRPr="0070328D">
        <w:rPr>
          <w:rFonts w:ascii="Times New Roman" w:hAnsi="Times New Roman"/>
          <w:color w:val="000000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>* [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>];</w:t>
      </w:r>
    </w:p>
    <w:p w14:paraId="65808C8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F9BD0E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NwBr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int[n];</w:t>
      </w:r>
    </w:p>
    <w:p w14:paraId="67A976F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6B46E90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1A65B97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Копирование данных в новый массив</w:t>
      </w:r>
    </w:p>
    <w:p w14:paraId="4B87AAB8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for</w:t>
      </w:r>
      <w:r w:rsidRPr="0070328D">
        <w:rPr>
          <w:rFonts w:ascii="Times New Roman" w:hAnsi="Times New Roman"/>
          <w:color w:val="000000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 xml:space="preserve"> &lt;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>++) {</w:t>
      </w:r>
    </w:p>
    <w:p w14:paraId="2EAD350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    </w:t>
      </w:r>
      <w:r w:rsidRPr="00937C1E">
        <w:rPr>
          <w:rFonts w:ascii="Times New Roman" w:hAnsi="Times New Roman"/>
          <w:color w:val="000000"/>
          <w:lang w:val="en-US"/>
        </w:rPr>
        <w:t xml:space="preserve">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45D9164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NwBr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][j]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bar_nw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][j];</w:t>
      </w:r>
    </w:p>
    <w:p w14:paraId="34378FF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529B7E4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324756E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75DEE81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Освобождение старого массива</w:t>
      </w:r>
    </w:p>
    <w:p w14:paraId="03799478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for</w:t>
      </w:r>
      <w:r w:rsidRPr="0070328D">
        <w:rPr>
          <w:rFonts w:ascii="Times New Roman" w:hAnsi="Times New Roman"/>
          <w:color w:val="000000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 xml:space="preserve"> &lt;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 xml:space="preserve">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70328D">
        <w:rPr>
          <w:rFonts w:ascii="Times New Roman" w:hAnsi="Times New Roman"/>
          <w:color w:val="000000"/>
        </w:rPr>
        <w:t>++) {</w:t>
      </w:r>
    </w:p>
    <w:p w14:paraId="6A416D5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6B0DD50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0CB2C05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4088BB9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8926E3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Переключение указателя на новый массив</w:t>
      </w:r>
    </w:p>
    <w:p w14:paraId="049B41A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 xml:space="preserve">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NwBr</w:t>
      </w:r>
      <w:proofErr w:type="spellEnd"/>
      <w:r w:rsidRPr="00937C1E">
        <w:rPr>
          <w:rFonts w:ascii="Times New Roman" w:hAnsi="Times New Roman"/>
          <w:color w:val="000000"/>
        </w:rPr>
        <w:t>;</w:t>
      </w:r>
    </w:p>
    <w:p w14:paraId="5333297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6CCAAD1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результата</w:t>
      </w:r>
    </w:p>
    <w:p w14:paraId="365F5D0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</w:t>
      </w:r>
      <w:proofErr w:type="spellStart"/>
      <w:r w:rsidRPr="00937C1E">
        <w:rPr>
          <w:rFonts w:ascii="Times New Roman" w:hAnsi="Times New Roman"/>
          <w:color w:val="000000"/>
        </w:rPr>
        <w:t>Расщипили</w:t>
      </w:r>
      <w:proofErr w:type="spellEnd"/>
      <w:r w:rsidRPr="00937C1E">
        <w:rPr>
          <w:rFonts w:ascii="Times New Roman" w:hAnsi="Times New Roman"/>
          <w:color w:val="000000"/>
        </w:rPr>
        <w:t xml:space="preserve"> вершину:\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0380407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A36D3A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54636CA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std::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" ";</w:t>
      </w:r>
    </w:p>
    <w:p w14:paraId="054B8C6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3E56D19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23B37D3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lastRenderedPageBreak/>
        <w:t xml:space="preserve">    }</w:t>
      </w:r>
    </w:p>
    <w:p w14:paraId="37D6E43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9FE184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Очистка списков смежности</w:t>
      </w:r>
    </w:p>
    <w:p w14:paraId="33F53C4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21607E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frList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]);</w:t>
      </w:r>
    </w:p>
    <w:p w14:paraId="023AAEF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205634F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263A79F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2C64E25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Выделение нового массива списков смежности</w:t>
      </w:r>
    </w:p>
    <w:p w14:paraId="354C5B5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</w:t>
      </w:r>
      <w:r w:rsidRPr="00937C1E">
        <w:rPr>
          <w:rFonts w:ascii="Times New Roman" w:hAnsi="Times New Roman"/>
          <w:color w:val="000000"/>
        </w:rPr>
        <w:t>[</w:t>
      </w:r>
      <w:proofErr w:type="gramEnd"/>
      <w:r w:rsidRPr="00937C1E">
        <w:rPr>
          <w:rFonts w:ascii="Times New Roman" w:hAnsi="Times New Roman"/>
          <w:color w:val="000000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Matr</w:t>
      </w:r>
      <w:proofErr w:type="spellEnd"/>
      <w:r w:rsidRPr="00937C1E">
        <w:rPr>
          <w:rFonts w:ascii="Times New Roman" w:hAnsi="Times New Roman"/>
          <w:color w:val="000000"/>
        </w:rPr>
        <w:t>1;</w:t>
      </w:r>
    </w:p>
    <w:p w14:paraId="4D588E0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Matr1 = new Node * [n];</w:t>
      </w:r>
    </w:p>
    <w:p w14:paraId="594DFE6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if (Matr1 ==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2024CCE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"Памяти не хватает 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3ED5381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r w:rsidRPr="00937C1E">
        <w:rPr>
          <w:rFonts w:ascii="Times New Roman" w:hAnsi="Times New Roman"/>
          <w:color w:val="000000"/>
          <w:lang w:val="en-US"/>
        </w:rPr>
        <w:t>return;</w:t>
      </w:r>
    </w:p>
    <w:p w14:paraId="14D6C95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0EF5E9E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B1B866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Matr</w:t>
      </w:r>
      <w:proofErr w:type="spellEnd"/>
      <w:r w:rsidRPr="00937C1E">
        <w:rPr>
          <w:rFonts w:ascii="Times New Roman" w:hAnsi="Times New Roman"/>
          <w:color w:val="000000"/>
        </w:rPr>
        <w:t>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</w:rPr>
        <w:t>;</w:t>
      </w:r>
    </w:p>
    <w:p w14:paraId="3A0019C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30EA950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3264194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Заполнение новых списков смежности</w:t>
      </w:r>
    </w:p>
    <w:p w14:paraId="452B0D5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List(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Matr1,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n);</w:t>
      </w:r>
    </w:p>
    <w:p w14:paraId="1FAC8EB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Matr1, n);</w:t>
      </w:r>
    </w:p>
    <w:p w14:paraId="39EAD0F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005FD4E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777395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3E0C5B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//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Функция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для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объединения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графов</w:t>
      </w:r>
      <w:proofErr w:type="spellEnd"/>
    </w:p>
    <w:p w14:paraId="510E857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UnificationGrafs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int** mtrx2, int n, int m) {</w:t>
      </w:r>
    </w:p>
    <w:p w14:paraId="352289E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(n &gt; m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n : m;</w:t>
      </w:r>
    </w:p>
    <w:p w14:paraId="0911702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D08976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Выделение памяти для объединенного массива</w:t>
      </w:r>
    </w:p>
    <w:p w14:paraId="4DA63C30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 xml:space="preserve">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BarUn</w:t>
      </w:r>
      <w:proofErr w:type="spellEnd"/>
      <w:r w:rsidRPr="0070328D">
        <w:rPr>
          <w:rFonts w:ascii="Times New Roman" w:hAnsi="Times New Roman"/>
          <w:color w:val="000000"/>
        </w:rPr>
        <w:t xml:space="preserve"> = </w:t>
      </w:r>
      <w:r w:rsidRPr="00937C1E">
        <w:rPr>
          <w:rFonts w:ascii="Times New Roman" w:hAnsi="Times New Roman"/>
          <w:color w:val="000000"/>
          <w:lang w:val="en-US"/>
        </w:rPr>
        <w:t>new</w:t>
      </w:r>
      <w:r w:rsidRPr="0070328D">
        <w:rPr>
          <w:rFonts w:ascii="Times New Roman" w:hAnsi="Times New Roman"/>
          <w:color w:val="000000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>* [</w:t>
      </w:r>
      <w:r w:rsidRPr="00937C1E">
        <w:rPr>
          <w:rFonts w:ascii="Times New Roman" w:hAnsi="Times New Roman"/>
          <w:color w:val="000000"/>
          <w:lang w:val="en-US"/>
        </w:rPr>
        <w:t>max</w:t>
      </w:r>
      <w:r w:rsidRPr="0070328D">
        <w:rPr>
          <w:rFonts w:ascii="Times New Roman" w:hAnsi="Times New Roman"/>
          <w:color w:val="000000"/>
        </w:rPr>
        <w:t>_</w:t>
      </w:r>
      <w:r w:rsidRPr="00937C1E">
        <w:rPr>
          <w:rFonts w:ascii="Times New Roman" w:hAnsi="Times New Roman"/>
          <w:color w:val="000000"/>
          <w:lang w:val="en-US"/>
        </w:rPr>
        <w:t>rows</w:t>
      </w:r>
      <w:r w:rsidRPr="0070328D">
        <w:rPr>
          <w:rFonts w:ascii="Times New Roman" w:hAnsi="Times New Roman"/>
          <w:color w:val="000000"/>
        </w:rPr>
        <w:t>];</w:t>
      </w:r>
    </w:p>
    <w:p w14:paraId="7D5FE68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31CF61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BarUn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6919607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D96911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644913B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int val_1 =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n&amp;&amp; j &lt; n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: 0;</w:t>
      </w:r>
    </w:p>
    <w:p w14:paraId="6286570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int val_2 =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m&amp;&amp; j &lt; m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: 0;</w:t>
      </w:r>
    </w:p>
    <w:p w14:paraId="56C68C6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BarUn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 val_1 || val_2;</w:t>
      </w:r>
    </w:p>
    <w:p w14:paraId="1A06115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75D4AF2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7B4FE52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317B4C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lastRenderedPageBreak/>
        <w:t xml:space="preserve">    // Вывод результата</w:t>
      </w:r>
    </w:p>
    <w:p w14:paraId="7F802B5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"Объединили графы:\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730C512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3A92DC6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2F1F1A8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std::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BarUn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" ";</w:t>
      </w:r>
    </w:p>
    <w:p w14:paraId="5749EAE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49C5D12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44F4825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7339ACB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6A378D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Освобождение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памяти</w:t>
      </w:r>
      <w:proofErr w:type="spellEnd"/>
    </w:p>
    <w:p w14:paraId="485EB47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743EA24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BarUn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21E3941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32B4452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BarUn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48CD3E4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04DC3A7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FBA971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442C38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//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Функция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для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пересечения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графов</w:t>
      </w:r>
      <w:proofErr w:type="spellEnd"/>
    </w:p>
    <w:p w14:paraId="105466D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IntersectionGrafs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int** mtrx2, int n, int m) {</w:t>
      </w:r>
    </w:p>
    <w:p w14:paraId="10FA1A8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(n &gt; m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n : m;</w:t>
      </w:r>
    </w:p>
    <w:p w14:paraId="65D961E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F8D83C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Выделение памяти для массива пересечения</w:t>
      </w:r>
    </w:p>
    <w:p w14:paraId="53045CBA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 xml:space="preserve">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BarIntrs</w:t>
      </w:r>
      <w:proofErr w:type="spellEnd"/>
      <w:r w:rsidRPr="0070328D">
        <w:rPr>
          <w:rFonts w:ascii="Times New Roman" w:hAnsi="Times New Roman"/>
          <w:color w:val="000000"/>
        </w:rPr>
        <w:t xml:space="preserve"> = </w:t>
      </w:r>
      <w:r w:rsidRPr="00937C1E">
        <w:rPr>
          <w:rFonts w:ascii="Times New Roman" w:hAnsi="Times New Roman"/>
          <w:color w:val="000000"/>
          <w:lang w:val="en-US"/>
        </w:rPr>
        <w:t>new</w:t>
      </w:r>
      <w:r w:rsidRPr="0070328D">
        <w:rPr>
          <w:rFonts w:ascii="Times New Roman" w:hAnsi="Times New Roman"/>
          <w:color w:val="000000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>* [</w:t>
      </w:r>
      <w:r w:rsidRPr="00937C1E">
        <w:rPr>
          <w:rFonts w:ascii="Times New Roman" w:hAnsi="Times New Roman"/>
          <w:color w:val="000000"/>
          <w:lang w:val="en-US"/>
        </w:rPr>
        <w:t>max</w:t>
      </w:r>
      <w:r w:rsidRPr="0070328D">
        <w:rPr>
          <w:rFonts w:ascii="Times New Roman" w:hAnsi="Times New Roman"/>
          <w:color w:val="000000"/>
        </w:rPr>
        <w:t>_</w:t>
      </w:r>
      <w:r w:rsidRPr="00937C1E">
        <w:rPr>
          <w:rFonts w:ascii="Times New Roman" w:hAnsi="Times New Roman"/>
          <w:color w:val="000000"/>
          <w:lang w:val="en-US"/>
        </w:rPr>
        <w:t>rows</w:t>
      </w:r>
      <w:r w:rsidRPr="0070328D">
        <w:rPr>
          <w:rFonts w:ascii="Times New Roman" w:hAnsi="Times New Roman"/>
          <w:color w:val="000000"/>
        </w:rPr>
        <w:t>];</w:t>
      </w:r>
    </w:p>
    <w:p w14:paraId="69662EB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101A6EC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BarIntrs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6118BBC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CE7D7C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354E6A2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int val_1 =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n&amp;&amp; j &lt; n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: 0;</w:t>
      </w:r>
    </w:p>
    <w:p w14:paraId="1C4C1B9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int val_2 =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m&amp;&amp; j &lt; m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: 0;</w:t>
      </w:r>
    </w:p>
    <w:p w14:paraId="2ECC12A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BarIntrs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 val_1 &amp;&amp; val_2;</w:t>
      </w:r>
    </w:p>
    <w:p w14:paraId="65F4687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6C59326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34EEFBE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F426AD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результата</w:t>
      </w:r>
    </w:p>
    <w:p w14:paraId="4208999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"Пересекли графы:\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5EF9CCA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302D6B2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- 1;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597579E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std::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BarIntrs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" ";</w:t>
      </w:r>
    </w:p>
    <w:p w14:paraId="0AD1B97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2AC475A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4DE156D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58CD362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3A3F51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Освобождение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памяти</w:t>
      </w:r>
      <w:proofErr w:type="spellEnd"/>
    </w:p>
    <w:p w14:paraId="53FDB17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468F159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BarIntrs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7A3B8A5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5936C83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BarIntrs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25AC41E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5C68CC7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B7844F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FF9EAB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//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Функция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для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кольцевой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суммы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графов</w:t>
      </w:r>
      <w:proofErr w:type="spellEnd"/>
    </w:p>
    <w:p w14:paraId="01ADDFB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RingSumGrafs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int** mtrx2, int n, int m) {</w:t>
      </w:r>
    </w:p>
    <w:p w14:paraId="066C780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(n &gt; m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n : m;</w:t>
      </w:r>
    </w:p>
    <w:p w14:paraId="0A446FE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E85712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Выделение памяти для массива кольцевой суммы</w:t>
      </w:r>
    </w:p>
    <w:p w14:paraId="605204D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new int* 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459076C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522AC0B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4D2FD3F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EE3A05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3D8C16B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 &amp;&amp;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 &amp;&amp; j &lt; n &amp;&amp; j &lt; m) {</w:t>
      </w:r>
    </w:p>
    <w:p w14:paraId="4250E2F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== j ||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== 1 &amp;&amp;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== 1)) {</w:t>
      </w:r>
    </w:p>
    <w:p w14:paraId="341F1DA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 0;</w:t>
      </w:r>
    </w:p>
    <w:p w14:paraId="28C265C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44C7DE7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else {</w:t>
      </w:r>
    </w:p>
    <w:p w14:paraId="42AE13C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int val_1 =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n&amp;&amp; j &lt; n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: 0;</w:t>
      </w:r>
    </w:p>
    <w:p w14:paraId="2B3AB5D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int val_2 =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m&amp;&amp; j &lt; m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) ?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: 0;</w:t>
      </w:r>
    </w:p>
    <w:p w14:paraId="065F5B3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 val_1 || val_2;</w:t>
      </w:r>
    </w:p>
    <w:p w14:paraId="133C145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02E53E0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2F884B2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 {</w:t>
      </w:r>
    </w:p>
    <w:p w14:paraId="1AB8307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 0;</w:t>
      </w:r>
    </w:p>
    <w:p w14:paraId="272874D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5618132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74A2D8D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26649F1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D392FF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Вывод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результата</w:t>
      </w:r>
      <w:proofErr w:type="spellEnd"/>
    </w:p>
    <w:p w14:paraId="15F2106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"Кольцевая сумма:\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026C8BC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193A050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61E024A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std::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" ";</w:t>
      </w:r>
    </w:p>
    <w:p w14:paraId="6EEA16B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25766FB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lastRenderedPageBreak/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4BA824B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0C95F9B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098DA6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Освобождение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памяти</w:t>
      </w:r>
      <w:proofErr w:type="spellEnd"/>
    </w:p>
    <w:p w14:paraId="32FECEB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max_rows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744C6E7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3337737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7156B11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BarRing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25D3C28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47DA778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3276E2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AB8886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//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Функция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для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декартого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произведения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графов</w:t>
      </w:r>
      <w:proofErr w:type="spellEnd"/>
    </w:p>
    <w:p w14:paraId="5456D6C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void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DecGrafs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int** mtrx2, int n, int m) {</w:t>
      </w:r>
    </w:p>
    <w:p w14:paraId="2279681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 * m;</w:t>
      </w:r>
    </w:p>
    <w:p w14:paraId="269AA96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decart_cols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 * m;</w:t>
      </w:r>
    </w:p>
    <w:p w14:paraId="16626C2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8DAE3E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Выделение памяти для массива декартова произведения</w:t>
      </w:r>
    </w:p>
    <w:p w14:paraId="60673FA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new int* 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740114B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883F19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decart_cols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28D9051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decart_cols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28A593F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= 0;</w:t>
      </w:r>
    </w:p>
    <w:p w14:paraId="7329EBD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2A49FFD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73E86F1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6FB721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u = 0, v = 0;</w:t>
      </w:r>
    </w:p>
    <w:p w14:paraId="6755C6E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0BD971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645A262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for (int k = 0; k &lt; n; k++) {</w:t>
      </w:r>
    </w:p>
    <w:p w14:paraId="71763CA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for (int l = 0; l &lt; m; l++) {</w:t>
      </w:r>
    </w:p>
    <w:p w14:paraId="600172A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u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* m + j;</w:t>
      </w:r>
    </w:p>
    <w:p w14:paraId="3298ACD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v = k * m + l;</w:t>
      </w:r>
    </w:p>
    <w:p w14:paraId="262A853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if (j == l) {</w:t>
      </w:r>
    </w:p>
    <w:p w14:paraId="4845B77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[u][v]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][k];</w:t>
      </w:r>
    </w:p>
    <w:p w14:paraId="359D4A2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6E3334F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if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== k) {</w:t>
      </w:r>
    </w:p>
    <w:p w14:paraId="3D834C9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[u][v] = mtrx2[j][l];</w:t>
      </w:r>
    </w:p>
    <w:p w14:paraId="711EB9B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42C862E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if (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!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= k &amp;&amp; j != l) {</w:t>
      </w:r>
    </w:p>
    <w:p w14:paraId="1C87DAD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[u][v] = 0;</w:t>
      </w:r>
    </w:p>
    <w:p w14:paraId="22E4360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</w:t>
      </w:r>
      <w:r w:rsidRPr="00937C1E">
        <w:rPr>
          <w:rFonts w:ascii="Times New Roman" w:hAnsi="Times New Roman"/>
          <w:color w:val="000000"/>
        </w:rPr>
        <w:t>}</w:t>
      </w:r>
    </w:p>
    <w:p w14:paraId="27F9EAB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lastRenderedPageBreak/>
        <w:t xml:space="preserve">                }</w:t>
      </w:r>
    </w:p>
    <w:p w14:paraId="39AF049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}</w:t>
      </w:r>
    </w:p>
    <w:p w14:paraId="0A50DE7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}</w:t>
      </w:r>
    </w:p>
    <w:p w14:paraId="5B73567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72CA02C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AD87DE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результата</w:t>
      </w:r>
    </w:p>
    <w:p w14:paraId="6E63E8C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"Декартовое произведение:\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09E6FC6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7D6DE60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decart_cols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7C1EF9A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std::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" ";</w:t>
      </w:r>
    </w:p>
    <w:p w14:paraId="4B5D5F5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581FE32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5A591DE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27DC707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ED29D3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Освобождение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памяти</w:t>
      </w:r>
      <w:proofErr w:type="spellEnd"/>
    </w:p>
    <w:p w14:paraId="00E6B5C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2DD868D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623BAA6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2604CE4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decart_bar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216B4DD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2C952FB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253F1F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97782C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8E1D11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int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main(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2A1FE27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setlocale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LC_ALL, "RUS");</w:t>
      </w:r>
    </w:p>
    <w:p w14:paraId="243F80B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srand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(time(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));</w:t>
      </w:r>
    </w:p>
    <w:p w14:paraId="3338C62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41623A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n, m;</w:t>
      </w:r>
    </w:p>
    <w:p w14:paraId="0061951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3AA105F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"Введите количество вершин матрицы 1: ";</w:t>
      </w:r>
    </w:p>
    <w:p w14:paraId="4E6DDB0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</w:rPr>
        <w:t xml:space="preserve"> &gt;&gt; 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;</w:t>
      </w:r>
    </w:p>
    <w:p w14:paraId="6779442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"Введите количество вершин матрицы 2: ";</w:t>
      </w:r>
    </w:p>
    <w:p w14:paraId="32399D5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m;</w:t>
      </w:r>
    </w:p>
    <w:p w14:paraId="6755B30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DC2C62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Node** Matr1 = new Node * [n];</w:t>
      </w:r>
    </w:p>
    <w:p w14:paraId="1438842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5731EE8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3197C91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270B603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A76C91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Node** Matr2 = new Node * [m];</w:t>
      </w:r>
    </w:p>
    <w:p w14:paraId="3A0C55A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63F0F2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lastRenderedPageBreak/>
        <w:t xml:space="preserve">        Matr2[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nullptr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3C3463E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40E9FCA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6B8F253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new int* [n];</w:t>
      </w:r>
    </w:p>
    <w:p w14:paraId="6D932A1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41C3558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int[n];</w:t>
      </w:r>
    </w:p>
    <w:p w14:paraId="7DB40DE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7F86412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C7ED7F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Инициализация массива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 xml:space="preserve"> случайными значениями для графа №1</w:t>
      </w:r>
    </w:p>
    <w:p w14:paraId="0930651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20A20F7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0437733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if</w:t>
      </w:r>
      <w:r w:rsidRPr="00937C1E">
        <w:rPr>
          <w:rFonts w:ascii="Times New Roman" w:hAnsi="Times New Roman"/>
          <w:color w:val="000000"/>
        </w:rPr>
        <w:t xml:space="preserve">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 xml:space="preserve"> == 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) {</w:t>
      </w:r>
    </w:p>
    <w:p w14:paraId="5E4ACC0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] = 0; // На главной диагонали нули</w:t>
      </w:r>
    </w:p>
    <w:p w14:paraId="76832A3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}</w:t>
      </w:r>
    </w:p>
    <w:p w14:paraId="20F6BCB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r w:rsidRPr="00937C1E">
        <w:rPr>
          <w:rFonts w:ascii="Times New Roman" w:hAnsi="Times New Roman"/>
          <w:color w:val="000000"/>
          <w:lang w:val="en-US"/>
        </w:rPr>
        <w:t>else</w:t>
      </w:r>
      <w:r w:rsidRPr="00937C1E">
        <w:rPr>
          <w:rFonts w:ascii="Times New Roman" w:hAnsi="Times New Roman"/>
          <w:color w:val="000000"/>
        </w:rPr>
        <w:t xml:space="preserve"> {</w:t>
      </w:r>
    </w:p>
    <w:p w14:paraId="34B1CE4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 xml:space="preserve">] =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rand</w:t>
      </w:r>
      <w:r w:rsidRPr="00937C1E">
        <w:rPr>
          <w:rFonts w:ascii="Times New Roman" w:hAnsi="Times New Roman"/>
          <w:color w:val="000000"/>
        </w:rPr>
        <w:t>(</w:t>
      </w:r>
      <w:proofErr w:type="gramEnd"/>
      <w:r w:rsidRPr="00937C1E">
        <w:rPr>
          <w:rFonts w:ascii="Times New Roman" w:hAnsi="Times New Roman"/>
          <w:color w:val="000000"/>
        </w:rPr>
        <w:t>) % 2; // Случайные 0 или 1</w:t>
      </w:r>
    </w:p>
    <w:p w14:paraId="244477C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][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]; // Симметричное заполнение</w:t>
      </w:r>
    </w:p>
    <w:p w14:paraId="71B3E74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}</w:t>
      </w:r>
    </w:p>
    <w:p w14:paraId="1DBC94C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}</w:t>
      </w:r>
    </w:p>
    <w:p w14:paraId="66A3F45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3AE1EFA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08B45E3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0A8E6D4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матрицы смежности для графа №1</w:t>
      </w:r>
    </w:p>
    <w:p w14:paraId="1503BAE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"Матрица смежности 1:\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4B24FB0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4BF9C6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25DFF93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std::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" ";</w:t>
      </w:r>
    </w:p>
    <w:p w14:paraId="1C690FC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937C1E">
        <w:rPr>
          <w:rFonts w:ascii="Times New Roman" w:hAnsi="Times New Roman"/>
          <w:color w:val="000000"/>
        </w:rPr>
        <w:t>}</w:t>
      </w:r>
    </w:p>
    <w:p w14:paraId="058FC3E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775B30A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}</w:t>
      </w:r>
    </w:p>
    <w:p w14:paraId="0065AE2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57D6552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списков смежности для графа №1</w:t>
      </w:r>
    </w:p>
    <w:p w14:paraId="548D63E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"Список смежности 1:\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4F3D852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List(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Matr1,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n);</w:t>
      </w:r>
    </w:p>
    <w:p w14:paraId="06292D6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Matr1, n);</w:t>
      </w:r>
    </w:p>
    <w:p w14:paraId="74BF061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5F5A1D2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// Выделение памяти для графа №2</w:t>
      </w:r>
    </w:p>
    <w:p w14:paraId="1F1DA8B4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 xml:space="preserve">**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70328D">
        <w:rPr>
          <w:rFonts w:ascii="Times New Roman" w:hAnsi="Times New Roman"/>
          <w:color w:val="000000"/>
        </w:rPr>
        <w:t xml:space="preserve">2 = </w:t>
      </w:r>
      <w:r w:rsidRPr="00937C1E">
        <w:rPr>
          <w:rFonts w:ascii="Times New Roman" w:hAnsi="Times New Roman"/>
          <w:color w:val="000000"/>
          <w:lang w:val="en-US"/>
        </w:rPr>
        <w:t>new</w:t>
      </w:r>
      <w:r w:rsidRPr="0070328D">
        <w:rPr>
          <w:rFonts w:ascii="Times New Roman" w:hAnsi="Times New Roman"/>
          <w:color w:val="000000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int</w:t>
      </w:r>
      <w:r w:rsidRPr="0070328D">
        <w:rPr>
          <w:rFonts w:ascii="Times New Roman" w:hAnsi="Times New Roman"/>
          <w:color w:val="000000"/>
        </w:rPr>
        <w:t>* [</w:t>
      </w:r>
      <w:r w:rsidRPr="00937C1E">
        <w:rPr>
          <w:rFonts w:ascii="Times New Roman" w:hAnsi="Times New Roman"/>
          <w:color w:val="000000"/>
          <w:lang w:val="en-US"/>
        </w:rPr>
        <w:t>m</w:t>
      </w:r>
      <w:r w:rsidRPr="0070328D">
        <w:rPr>
          <w:rFonts w:ascii="Times New Roman" w:hAnsi="Times New Roman"/>
          <w:color w:val="000000"/>
        </w:rPr>
        <w:t>];</w:t>
      </w:r>
    </w:p>
    <w:p w14:paraId="4FDDD01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B83EB6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 = new int[m];</w:t>
      </w:r>
    </w:p>
    <w:p w14:paraId="5EE99B7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r w:rsidRPr="00937C1E">
        <w:rPr>
          <w:rFonts w:ascii="Times New Roman" w:hAnsi="Times New Roman"/>
          <w:color w:val="000000"/>
        </w:rPr>
        <w:t>}</w:t>
      </w:r>
    </w:p>
    <w:p w14:paraId="42FEED8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8EBACE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Инициализация массива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2 случайными значениями для графа №2</w:t>
      </w:r>
    </w:p>
    <w:p w14:paraId="14544D9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13089F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; j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3E2AB8B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if</w:t>
      </w:r>
      <w:r w:rsidRPr="00937C1E">
        <w:rPr>
          <w:rFonts w:ascii="Times New Roman" w:hAnsi="Times New Roman"/>
          <w:color w:val="000000"/>
        </w:rPr>
        <w:t xml:space="preserve"> (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 xml:space="preserve"> == 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) {</w:t>
      </w:r>
    </w:p>
    <w:p w14:paraId="07FCACA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] = 0; // На главной диагонали нули</w:t>
      </w:r>
    </w:p>
    <w:p w14:paraId="0378711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}</w:t>
      </w:r>
    </w:p>
    <w:p w14:paraId="3E98355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r w:rsidRPr="00937C1E">
        <w:rPr>
          <w:rFonts w:ascii="Times New Roman" w:hAnsi="Times New Roman"/>
          <w:color w:val="000000"/>
          <w:lang w:val="en-US"/>
        </w:rPr>
        <w:t>else</w:t>
      </w:r>
      <w:r w:rsidRPr="00937C1E">
        <w:rPr>
          <w:rFonts w:ascii="Times New Roman" w:hAnsi="Times New Roman"/>
          <w:color w:val="000000"/>
        </w:rPr>
        <w:t xml:space="preserve"> {</w:t>
      </w:r>
    </w:p>
    <w:p w14:paraId="7042E8E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 xml:space="preserve">] =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rand</w:t>
      </w:r>
      <w:r w:rsidRPr="00937C1E">
        <w:rPr>
          <w:rFonts w:ascii="Times New Roman" w:hAnsi="Times New Roman"/>
          <w:color w:val="000000"/>
        </w:rPr>
        <w:t>(</w:t>
      </w:r>
      <w:proofErr w:type="gramEnd"/>
      <w:r w:rsidRPr="00937C1E">
        <w:rPr>
          <w:rFonts w:ascii="Times New Roman" w:hAnsi="Times New Roman"/>
          <w:color w:val="000000"/>
        </w:rPr>
        <w:t>) % 2; // Случайные 0 или 1</w:t>
      </w:r>
    </w:p>
    <w:p w14:paraId="51ECC1E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2[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][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 xml:space="preserve">] =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</w:rPr>
        <w:t>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</w:rPr>
        <w:t>][</w:t>
      </w:r>
      <w:r w:rsidRPr="00937C1E">
        <w:rPr>
          <w:rFonts w:ascii="Times New Roman" w:hAnsi="Times New Roman"/>
          <w:color w:val="000000"/>
          <w:lang w:val="en-US"/>
        </w:rPr>
        <w:t>j</w:t>
      </w:r>
      <w:r w:rsidRPr="00937C1E">
        <w:rPr>
          <w:rFonts w:ascii="Times New Roman" w:hAnsi="Times New Roman"/>
          <w:color w:val="000000"/>
        </w:rPr>
        <w:t>]; // Симметричное заполнение</w:t>
      </w:r>
    </w:p>
    <w:p w14:paraId="02D77D62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r w:rsidRPr="0070328D">
        <w:rPr>
          <w:rFonts w:ascii="Times New Roman" w:hAnsi="Times New Roman"/>
          <w:color w:val="000000"/>
        </w:rPr>
        <w:t>}</w:t>
      </w:r>
    </w:p>
    <w:p w14:paraId="1FF1D080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    }</w:t>
      </w:r>
    </w:p>
    <w:p w14:paraId="1AD88550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}</w:t>
      </w:r>
    </w:p>
    <w:p w14:paraId="7F7F0B20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47DACC40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</w:rPr>
        <w:t xml:space="preserve"> &lt;&lt; "\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>";</w:t>
      </w:r>
    </w:p>
    <w:p w14:paraId="2FDA966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матрицы смежности для графа №2</w:t>
      </w:r>
    </w:p>
    <w:p w14:paraId="6FC7ECF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"Матрица смежности 2:\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63DB995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r w:rsidRPr="00937C1E">
        <w:rPr>
          <w:rFonts w:ascii="Times New Roman" w:hAnsi="Times New Roman"/>
          <w:color w:val="000000"/>
          <w:lang w:val="en-US"/>
        </w:rPr>
        <w:t xml:space="preserve">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7A97CE4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for (int j = 0; j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2CD0F11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std::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(2) &lt;&lt;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" ";</w:t>
      </w:r>
    </w:p>
    <w:p w14:paraId="66BE4996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r w:rsidRPr="0070328D">
        <w:rPr>
          <w:rFonts w:ascii="Times New Roman" w:hAnsi="Times New Roman"/>
          <w:color w:val="000000"/>
        </w:rPr>
        <w:t>}</w:t>
      </w:r>
    </w:p>
    <w:p w14:paraId="2D19E2D9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</w:rPr>
        <w:t xml:space="preserve"> &lt;&lt; "\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</w:rPr>
        <w:t>";</w:t>
      </w:r>
    </w:p>
    <w:p w14:paraId="55207320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</w:rPr>
        <w:t xml:space="preserve">    }</w:t>
      </w:r>
    </w:p>
    <w:p w14:paraId="58ED79BA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</w:p>
    <w:p w14:paraId="2963AC0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// Вывод списков смежности для графа №2</w:t>
      </w:r>
    </w:p>
    <w:p w14:paraId="6FCAC7F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"Список смежности 2:\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5165C5D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List(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Matr2, mtrx2, m);</w:t>
      </w:r>
    </w:p>
    <w:p w14:paraId="4862A53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Matr2, m);</w:t>
      </w:r>
    </w:p>
    <w:p w14:paraId="0B69E57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7895951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int option, bar1, bar2, provided;</w:t>
      </w:r>
    </w:p>
    <w:p w14:paraId="1D85ABC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C1B1D0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do {</w:t>
      </w:r>
    </w:p>
    <w:p w14:paraId="2734559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1DC3DAA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Меню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выбора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\n";</w:t>
      </w:r>
    </w:p>
    <w:p w14:paraId="7DA8AC0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"1. Отождествить вершины\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4ADCADE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"2. Стягивание ребра\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0F0898F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"3. Расщепление вершины\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57E1F77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"4. Объединение графа\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12DFEDC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"5. Пересечение графов\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33B262D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"6. Кольцевая сумма графов\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5D874AC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"7. Декартово произведение графов\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2A4D226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lastRenderedPageBreak/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"8.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Выход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\n";</w:t>
      </w:r>
    </w:p>
    <w:p w14:paraId="6C2E201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4091D53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Выберите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действие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: ";</w:t>
      </w:r>
    </w:p>
    <w:p w14:paraId="35AC938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option;</w:t>
      </w:r>
    </w:p>
    <w:p w14:paraId="38A4EDB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A3FBA5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switch (option) {</w:t>
      </w:r>
    </w:p>
    <w:p w14:paraId="69DBFB3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1:</w:t>
      </w:r>
    </w:p>
    <w:p w14:paraId="37421B0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7E1349B5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  <w:lang w:val="en-US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  <w:lang w:val="en-US"/>
        </w:rPr>
        <w:t xml:space="preserve"> &lt;&lt; "</w:t>
      </w:r>
      <w:r w:rsidRPr="00996C06">
        <w:rPr>
          <w:rFonts w:ascii="Times New Roman" w:hAnsi="Times New Roman"/>
          <w:color w:val="000000"/>
        </w:rPr>
        <w:t>Выберите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96C06">
        <w:rPr>
          <w:rFonts w:ascii="Times New Roman" w:hAnsi="Times New Roman"/>
          <w:color w:val="000000"/>
        </w:rPr>
        <w:t>матрицу</w:t>
      </w:r>
      <w:r w:rsidRPr="0070328D">
        <w:rPr>
          <w:rFonts w:ascii="Times New Roman" w:hAnsi="Times New Roman"/>
          <w:color w:val="000000"/>
          <w:lang w:val="en-US"/>
        </w:rPr>
        <w:t xml:space="preserve"> 1 </w:t>
      </w:r>
      <w:r w:rsidRPr="00996C06">
        <w:rPr>
          <w:rFonts w:ascii="Times New Roman" w:hAnsi="Times New Roman"/>
          <w:color w:val="000000"/>
        </w:rPr>
        <w:t>или</w:t>
      </w:r>
      <w:r w:rsidRPr="0070328D">
        <w:rPr>
          <w:rFonts w:ascii="Times New Roman" w:hAnsi="Times New Roman"/>
          <w:color w:val="000000"/>
          <w:lang w:val="en-US"/>
        </w:rPr>
        <w:t xml:space="preserve"> 2: ";</w:t>
      </w:r>
    </w:p>
    <w:p w14:paraId="44FF9C1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provided;</w:t>
      </w:r>
    </w:p>
    <w:p w14:paraId="1D14EC03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if</w:t>
      </w:r>
      <w:r w:rsidRPr="0070328D">
        <w:rPr>
          <w:rFonts w:ascii="Times New Roman" w:hAnsi="Times New Roman"/>
          <w:color w:val="000000"/>
          <w:lang w:val="en-US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provided</w:t>
      </w:r>
      <w:r w:rsidRPr="0070328D">
        <w:rPr>
          <w:rFonts w:ascii="Times New Roman" w:hAnsi="Times New Roman"/>
          <w:color w:val="000000"/>
          <w:lang w:val="en-US"/>
        </w:rPr>
        <w:t xml:space="preserve"> == 1) {</w:t>
      </w:r>
    </w:p>
    <w:p w14:paraId="46AF030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"Введите вершины для отождествления: ";</w:t>
      </w:r>
    </w:p>
    <w:p w14:paraId="43134E5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bar1 &gt;&gt; bar2;</w:t>
      </w:r>
    </w:p>
    <w:p w14:paraId="56B1986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likeningRows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n, bar1 - 1, bar2 - 1, Matr1);</w:t>
      </w:r>
    </w:p>
    <w:p w14:paraId="762F983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1AEFE4D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002B5BB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' ';</w:t>
      </w:r>
    </w:p>
    <w:p w14:paraId="1A6AFB4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1536FE0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endl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79BB567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22F0168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Matr1, n);</w:t>
      </w:r>
    </w:p>
    <w:p w14:paraId="6F9D379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7D6ABA6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027DE8C0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if</w:t>
      </w:r>
      <w:r w:rsidRPr="0070328D">
        <w:rPr>
          <w:rFonts w:ascii="Times New Roman" w:hAnsi="Times New Roman"/>
          <w:color w:val="000000"/>
          <w:lang w:val="en-US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provided</w:t>
      </w:r>
      <w:r w:rsidRPr="0070328D">
        <w:rPr>
          <w:rFonts w:ascii="Times New Roman" w:hAnsi="Times New Roman"/>
          <w:color w:val="000000"/>
          <w:lang w:val="en-US"/>
        </w:rPr>
        <w:t xml:space="preserve"> == 2) {</w:t>
      </w:r>
    </w:p>
    <w:p w14:paraId="3356AD7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"Введите вершины для отождествления: ";</w:t>
      </w:r>
    </w:p>
    <w:p w14:paraId="1F48C1E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bar1 &gt;&gt; bar2;</w:t>
      </w:r>
    </w:p>
    <w:p w14:paraId="4542F94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likeningRows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mtrx2, m, bar1 - 1, bar2 - 1, Matr2);</w:t>
      </w:r>
    </w:p>
    <w:p w14:paraId="3562148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EB9481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for (int j = 0; j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750E9EA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(2) &lt;&lt;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' ';</w:t>
      </w:r>
    </w:p>
    <w:p w14:paraId="4CE9246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2726D5B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endl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17E2AEB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6E549FE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Matr2, m);</w:t>
      </w:r>
    </w:p>
    <w:p w14:paraId="3F8663F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21B4C8E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2F8D04AA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</w:t>
      </w:r>
      <w:r w:rsidRPr="0070328D">
        <w:rPr>
          <w:rFonts w:ascii="Times New Roman" w:hAnsi="Times New Roman"/>
          <w:color w:val="000000"/>
          <w:lang w:val="en-US"/>
        </w:rPr>
        <w:t xml:space="preserve"> {</w:t>
      </w:r>
    </w:p>
    <w:p w14:paraId="4FF8BC0F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  <w:lang w:val="en-US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  <w:lang w:val="en-US"/>
        </w:rPr>
        <w:t xml:space="preserve"> &lt;&lt; "</w:t>
      </w:r>
      <w:r w:rsidRPr="00937C1E">
        <w:rPr>
          <w:rFonts w:ascii="Times New Roman" w:hAnsi="Times New Roman"/>
          <w:color w:val="000000"/>
        </w:rPr>
        <w:t>Такого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37C1E">
        <w:rPr>
          <w:rFonts w:ascii="Times New Roman" w:hAnsi="Times New Roman"/>
          <w:color w:val="000000"/>
        </w:rPr>
        <w:t>нет</w:t>
      </w:r>
      <w:r w:rsidRPr="0070328D">
        <w:rPr>
          <w:rFonts w:ascii="Times New Roman" w:hAnsi="Times New Roman"/>
          <w:color w:val="000000"/>
          <w:lang w:val="en-US"/>
        </w:rPr>
        <w:t>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  <w:lang w:val="en-US"/>
        </w:rPr>
        <w:t>";</w:t>
      </w:r>
    </w:p>
    <w:p w14:paraId="14535E2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5D5085D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752B6A5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1D9C42C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EBADA2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2:</w:t>
      </w:r>
    </w:p>
    <w:p w14:paraId="314F1E4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434927B1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  <w:lang w:val="en-US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  <w:lang w:val="en-US"/>
        </w:rPr>
        <w:t xml:space="preserve"> &lt;&lt; "</w:t>
      </w:r>
      <w:r w:rsidRPr="00937C1E">
        <w:rPr>
          <w:rFonts w:ascii="Times New Roman" w:hAnsi="Times New Roman"/>
          <w:color w:val="000000"/>
        </w:rPr>
        <w:t>Выберите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37C1E">
        <w:rPr>
          <w:rFonts w:ascii="Times New Roman" w:hAnsi="Times New Roman"/>
          <w:color w:val="000000"/>
        </w:rPr>
        <w:t>матрицу</w:t>
      </w:r>
      <w:r w:rsidRPr="0070328D">
        <w:rPr>
          <w:rFonts w:ascii="Times New Roman" w:hAnsi="Times New Roman"/>
          <w:color w:val="000000"/>
          <w:lang w:val="en-US"/>
        </w:rPr>
        <w:t xml:space="preserve"> 1 </w:t>
      </w:r>
      <w:r w:rsidRPr="00937C1E">
        <w:rPr>
          <w:rFonts w:ascii="Times New Roman" w:hAnsi="Times New Roman"/>
          <w:color w:val="000000"/>
        </w:rPr>
        <w:t>или</w:t>
      </w:r>
      <w:r w:rsidRPr="0070328D">
        <w:rPr>
          <w:rFonts w:ascii="Times New Roman" w:hAnsi="Times New Roman"/>
          <w:color w:val="000000"/>
          <w:lang w:val="en-US"/>
        </w:rPr>
        <w:t xml:space="preserve"> 2: ";</w:t>
      </w:r>
    </w:p>
    <w:p w14:paraId="688476F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provided;</w:t>
      </w:r>
    </w:p>
    <w:p w14:paraId="3CD5788A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if</w:t>
      </w:r>
      <w:r w:rsidRPr="0070328D">
        <w:rPr>
          <w:rFonts w:ascii="Times New Roman" w:hAnsi="Times New Roman"/>
          <w:color w:val="000000"/>
          <w:lang w:val="en-US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provided</w:t>
      </w:r>
      <w:r w:rsidRPr="0070328D">
        <w:rPr>
          <w:rFonts w:ascii="Times New Roman" w:hAnsi="Times New Roman"/>
          <w:color w:val="000000"/>
          <w:lang w:val="en-US"/>
        </w:rPr>
        <w:t xml:space="preserve"> == 1) {</w:t>
      </w:r>
    </w:p>
    <w:p w14:paraId="647E1B8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"Введите вершины между которыми стянуть ребро: ";</w:t>
      </w:r>
    </w:p>
    <w:p w14:paraId="54F3CCC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bar1 &gt;&gt; bar2;</w:t>
      </w:r>
    </w:p>
    <w:p w14:paraId="280314D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ScreedRidge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n, bar1 - 1, bar2 - 1, Matr1);</w:t>
      </w:r>
    </w:p>
    <w:p w14:paraId="1942E78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36B7F53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for (int j = 0; j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4A46FF0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(2)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' ';</w:t>
      </w:r>
    </w:p>
    <w:p w14:paraId="20B32E7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1509C95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endl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337F01F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2A7AA93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Matr1, n);</w:t>
      </w:r>
    </w:p>
    <w:p w14:paraId="3EBA3F9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0A26DFA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105DA717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37C1E">
        <w:rPr>
          <w:rFonts w:ascii="Times New Roman" w:hAnsi="Times New Roman"/>
          <w:color w:val="000000"/>
          <w:lang w:val="en-US"/>
        </w:rPr>
        <w:t>if</w:t>
      </w:r>
      <w:r w:rsidRPr="0070328D">
        <w:rPr>
          <w:rFonts w:ascii="Times New Roman" w:hAnsi="Times New Roman"/>
          <w:color w:val="000000"/>
          <w:lang w:val="en-US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provided</w:t>
      </w:r>
      <w:r w:rsidRPr="0070328D">
        <w:rPr>
          <w:rFonts w:ascii="Times New Roman" w:hAnsi="Times New Roman"/>
          <w:color w:val="000000"/>
          <w:lang w:val="en-US"/>
        </w:rPr>
        <w:t xml:space="preserve"> == 2) {</w:t>
      </w:r>
    </w:p>
    <w:p w14:paraId="73DFC60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"Введите вершины между которыми стянуть ребро: ";</w:t>
      </w:r>
    </w:p>
    <w:p w14:paraId="6ABD5FA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bar1 &gt;&gt; bar2;</w:t>
      </w:r>
    </w:p>
    <w:p w14:paraId="7E0C350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ScreedRidge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n, bar1 - 1, bar2 - 1, Matr1);</w:t>
      </w:r>
    </w:p>
    <w:p w14:paraId="355A5A4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66472E6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for (int j = 0; j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j++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) {</w:t>
      </w:r>
    </w:p>
    <w:p w14:paraId="53CB73D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setw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(2) &lt;&lt;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][j] &lt;&lt; ' ';</w:t>
      </w:r>
    </w:p>
    <w:p w14:paraId="3F26E95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}</w:t>
      </w:r>
    </w:p>
    <w:p w14:paraId="52D1EB2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   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endl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5A37BE8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}</w:t>
      </w:r>
    </w:p>
    <w:p w14:paraId="27959FE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prList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Matr2, m);</w:t>
      </w:r>
    </w:p>
    <w:p w14:paraId="32235C3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1195B64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377D69ED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</w:t>
      </w:r>
      <w:r w:rsidRPr="0070328D">
        <w:rPr>
          <w:rFonts w:ascii="Times New Roman" w:hAnsi="Times New Roman"/>
          <w:color w:val="000000"/>
          <w:lang w:val="en-US"/>
        </w:rPr>
        <w:t xml:space="preserve"> {</w:t>
      </w:r>
    </w:p>
    <w:p w14:paraId="6155772C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  <w:lang w:val="en-US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  <w:lang w:val="en-US"/>
        </w:rPr>
        <w:t xml:space="preserve"> &lt;&lt; "</w:t>
      </w:r>
      <w:r w:rsidRPr="00996C06">
        <w:rPr>
          <w:rFonts w:ascii="Times New Roman" w:hAnsi="Times New Roman"/>
          <w:color w:val="000000"/>
        </w:rPr>
        <w:t>Такого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96C06">
        <w:rPr>
          <w:rFonts w:ascii="Times New Roman" w:hAnsi="Times New Roman"/>
          <w:color w:val="000000"/>
        </w:rPr>
        <w:t>нет</w:t>
      </w:r>
      <w:r w:rsidRPr="0070328D">
        <w:rPr>
          <w:rFonts w:ascii="Times New Roman" w:hAnsi="Times New Roman"/>
          <w:color w:val="000000"/>
          <w:lang w:val="en-US"/>
        </w:rPr>
        <w:t>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  <w:lang w:val="en-US"/>
        </w:rPr>
        <w:t>";</w:t>
      </w:r>
    </w:p>
    <w:p w14:paraId="26C9B72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23849A7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31271A7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442EAFB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E1764E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3:</w:t>
      </w:r>
    </w:p>
    <w:p w14:paraId="7285F96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18BEEE2B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  <w:lang w:val="en-US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  <w:lang w:val="en-US"/>
        </w:rPr>
        <w:t xml:space="preserve"> &lt;&lt; "</w:t>
      </w:r>
      <w:r w:rsidRPr="00996C06">
        <w:rPr>
          <w:rFonts w:ascii="Times New Roman" w:hAnsi="Times New Roman"/>
          <w:color w:val="000000"/>
        </w:rPr>
        <w:t>Выберите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96C06">
        <w:rPr>
          <w:rFonts w:ascii="Times New Roman" w:hAnsi="Times New Roman"/>
          <w:color w:val="000000"/>
        </w:rPr>
        <w:t>матрицу</w:t>
      </w:r>
      <w:r w:rsidRPr="0070328D">
        <w:rPr>
          <w:rFonts w:ascii="Times New Roman" w:hAnsi="Times New Roman"/>
          <w:color w:val="000000"/>
          <w:lang w:val="en-US"/>
        </w:rPr>
        <w:t xml:space="preserve"> 1 </w:t>
      </w:r>
      <w:r w:rsidRPr="00996C06">
        <w:rPr>
          <w:rFonts w:ascii="Times New Roman" w:hAnsi="Times New Roman"/>
          <w:color w:val="000000"/>
        </w:rPr>
        <w:t>или</w:t>
      </w:r>
      <w:r w:rsidRPr="0070328D">
        <w:rPr>
          <w:rFonts w:ascii="Times New Roman" w:hAnsi="Times New Roman"/>
          <w:color w:val="000000"/>
          <w:lang w:val="en-US"/>
        </w:rPr>
        <w:t xml:space="preserve"> 2: ";</w:t>
      </w:r>
    </w:p>
    <w:p w14:paraId="6FC3AF2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provided;</w:t>
      </w:r>
    </w:p>
    <w:p w14:paraId="41243D18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lastRenderedPageBreak/>
        <w:t xml:space="preserve">            if</w:t>
      </w:r>
      <w:r w:rsidRPr="0070328D">
        <w:rPr>
          <w:rFonts w:ascii="Times New Roman" w:hAnsi="Times New Roman"/>
          <w:color w:val="000000"/>
          <w:lang w:val="en-US"/>
        </w:rPr>
        <w:t xml:space="preserve"> (</w:t>
      </w:r>
      <w:r w:rsidRPr="00937C1E">
        <w:rPr>
          <w:rFonts w:ascii="Times New Roman" w:hAnsi="Times New Roman"/>
          <w:color w:val="000000"/>
          <w:lang w:val="en-US"/>
        </w:rPr>
        <w:t>provided</w:t>
      </w:r>
      <w:r w:rsidRPr="0070328D">
        <w:rPr>
          <w:rFonts w:ascii="Times New Roman" w:hAnsi="Times New Roman"/>
          <w:color w:val="000000"/>
          <w:lang w:val="en-US"/>
        </w:rPr>
        <w:t xml:space="preserve"> == 1) {</w:t>
      </w:r>
    </w:p>
    <w:p w14:paraId="2648A35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"Введите вершину для расщепления: ";</w:t>
      </w:r>
    </w:p>
    <w:p w14:paraId="4BAF812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bar1;</w:t>
      </w:r>
    </w:p>
    <w:p w14:paraId="26FB47C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SplittingApex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n, bar1 - 1, Matr1);</w:t>
      </w:r>
    </w:p>
    <w:p w14:paraId="10FD927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6AE955D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148E2AA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 if (provided == 2) {</w:t>
      </w:r>
    </w:p>
    <w:p w14:paraId="2D07796D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</w:rPr>
        <w:t xml:space="preserve"> &lt;&lt; "Введите вершину для расщепления: ";</w:t>
      </w:r>
    </w:p>
    <w:p w14:paraId="12CA10E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cin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&gt;&gt; bar1;</w:t>
      </w:r>
    </w:p>
    <w:p w14:paraId="6CF6701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SplittingApex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mtrx2, m, bar1 - 1, Matr2);</w:t>
      </w:r>
    </w:p>
    <w:p w14:paraId="4537E35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0C19ACD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50098AD4" w14:textId="77777777" w:rsidR="0070328D" w:rsidRPr="00996C06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else</w:t>
      </w:r>
      <w:r w:rsidRPr="00996C06">
        <w:rPr>
          <w:rFonts w:ascii="Times New Roman" w:hAnsi="Times New Roman"/>
          <w:color w:val="000000"/>
        </w:rPr>
        <w:t xml:space="preserve"> {</w:t>
      </w:r>
    </w:p>
    <w:p w14:paraId="191FBA1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"Такого нет(\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7133AED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66C86DA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}</w:t>
      </w:r>
    </w:p>
    <w:p w14:paraId="3223E5B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2630072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B8F3810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4:</w:t>
      </w:r>
    </w:p>
    <w:p w14:paraId="60668FE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59ACA0A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UnificationGrafs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mtrx2, n, m);</w:t>
      </w:r>
    </w:p>
    <w:p w14:paraId="4E9C4F4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5D9964F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60C3A80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D12133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5:</w:t>
      </w:r>
    </w:p>
    <w:p w14:paraId="497937A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4A58940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IntersectionGrafs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mtrx2, n, m);</w:t>
      </w:r>
    </w:p>
    <w:p w14:paraId="4333974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2D3F444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6F2A33B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10E3BC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6:</w:t>
      </w:r>
    </w:p>
    <w:p w14:paraId="5A194FA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1812E47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RingSumGrafs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mtrx2, n, m);</w:t>
      </w:r>
    </w:p>
    <w:p w14:paraId="27D34E5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7070764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25758CF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29AE4C4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7:</w:t>
      </w:r>
    </w:p>
    <w:p w14:paraId="1EB12A7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0DB7F06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DecGrafs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, mtrx2, n, m);</w:t>
      </w:r>
    </w:p>
    <w:p w14:paraId="648F587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6A41C96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78D7B3FA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62075E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case 8:</w:t>
      </w:r>
    </w:p>
    <w:p w14:paraId="26590BE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412A2144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937C1E">
        <w:rPr>
          <w:rFonts w:ascii="Times New Roman" w:hAnsi="Times New Roman"/>
          <w:color w:val="000000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</w:rPr>
        <w:t xml:space="preserve"> &lt;&lt; "Спасибо за то, что посмотрели наш код, надеюсь вам всё понравилось!!!!\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937C1E">
        <w:rPr>
          <w:rFonts w:ascii="Times New Roman" w:hAnsi="Times New Roman"/>
          <w:color w:val="000000"/>
        </w:rPr>
        <w:t>";</w:t>
      </w:r>
    </w:p>
    <w:p w14:paraId="084AF5B7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3EC10FF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0F8DA60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827690E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default:</w:t>
      </w:r>
    </w:p>
    <w:p w14:paraId="2AF62A5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40C3D0F5" w14:textId="77777777" w:rsidR="0070328D" w:rsidRPr="0070328D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</w:t>
      </w:r>
      <w:r w:rsidRPr="0070328D">
        <w:rPr>
          <w:rFonts w:ascii="Times New Roman" w:hAnsi="Times New Roman"/>
          <w:color w:val="000000"/>
          <w:lang w:val="en-US"/>
        </w:rPr>
        <w:t>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70328D">
        <w:rPr>
          <w:rFonts w:ascii="Times New Roman" w:hAnsi="Times New Roman"/>
          <w:color w:val="000000"/>
          <w:lang w:val="en-US"/>
        </w:rPr>
        <w:t xml:space="preserve"> &lt;&lt; "</w:t>
      </w:r>
      <w:r w:rsidRPr="00996C06">
        <w:rPr>
          <w:rFonts w:ascii="Times New Roman" w:hAnsi="Times New Roman"/>
          <w:color w:val="000000"/>
        </w:rPr>
        <w:t>Такого</w:t>
      </w:r>
      <w:r w:rsidRPr="0070328D">
        <w:rPr>
          <w:rFonts w:ascii="Times New Roman" w:hAnsi="Times New Roman"/>
          <w:color w:val="000000"/>
          <w:lang w:val="en-US"/>
        </w:rPr>
        <w:t xml:space="preserve"> </w:t>
      </w:r>
      <w:r w:rsidRPr="00996C06">
        <w:rPr>
          <w:rFonts w:ascii="Times New Roman" w:hAnsi="Times New Roman"/>
          <w:color w:val="000000"/>
        </w:rPr>
        <w:t>нет</w:t>
      </w:r>
      <w:r w:rsidRPr="0070328D">
        <w:rPr>
          <w:rFonts w:ascii="Times New Roman" w:hAnsi="Times New Roman"/>
          <w:color w:val="000000"/>
          <w:lang w:val="en-US"/>
        </w:rPr>
        <w:t>(\</w:t>
      </w:r>
      <w:r w:rsidRPr="00937C1E">
        <w:rPr>
          <w:rFonts w:ascii="Times New Roman" w:hAnsi="Times New Roman"/>
          <w:color w:val="000000"/>
          <w:lang w:val="en-US"/>
        </w:rPr>
        <w:t>n</w:t>
      </w:r>
      <w:r w:rsidRPr="0070328D">
        <w:rPr>
          <w:rFonts w:ascii="Times New Roman" w:hAnsi="Times New Roman"/>
          <w:color w:val="000000"/>
          <w:lang w:val="en-US"/>
        </w:rPr>
        <w:t>";</w:t>
      </w:r>
    </w:p>
    <w:p w14:paraId="3334100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70328D"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std::</w:t>
      </w:r>
      <w:proofErr w:type="spellStart"/>
      <w:proofErr w:type="gramEnd"/>
      <w:r w:rsidRPr="00937C1E">
        <w:rPr>
          <w:rFonts w:ascii="Times New Roman" w:hAnsi="Times New Roman"/>
          <w:color w:val="000000"/>
          <w:lang w:val="en-US"/>
        </w:rPr>
        <w:t>cout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&lt;&lt; "\n";</w:t>
      </w:r>
    </w:p>
    <w:p w14:paraId="6F58ED1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    break;</w:t>
      </w:r>
    </w:p>
    <w:p w14:paraId="418D26F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}</w:t>
      </w:r>
    </w:p>
    <w:p w14:paraId="5F1C727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 while (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option !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= 8);</w:t>
      </w:r>
    </w:p>
    <w:p w14:paraId="61607441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4C58DBD2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//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Освобождение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памяти</w:t>
      </w:r>
      <w:proofErr w:type="spellEnd"/>
    </w:p>
    <w:p w14:paraId="07F5EAF3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n;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00430FB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27BEDC7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frList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Matr1[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]);</w:t>
      </w:r>
    </w:p>
    <w:p w14:paraId="601C73C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3E93A55D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 xml:space="preserve">]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mtrx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;</w:t>
      </w:r>
    </w:p>
    <w:p w14:paraId="413BC07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] Matr1;</w:t>
      </w:r>
    </w:p>
    <w:p w14:paraId="2C5393B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1D5677F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for (int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= 0;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 xml:space="preserve"> &lt; m; 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++) {</w:t>
      </w:r>
    </w:p>
    <w:p w14:paraId="1945508B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] mtrx2[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];</w:t>
      </w:r>
    </w:p>
    <w:p w14:paraId="132FAA1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proofErr w:type="gramStart"/>
      <w:r w:rsidRPr="00937C1E">
        <w:rPr>
          <w:rFonts w:ascii="Times New Roman" w:hAnsi="Times New Roman"/>
          <w:color w:val="000000"/>
          <w:lang w:val="en-US"/>
        </w:rPr>
        <w:t>frList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(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Matr2[</w:t>
      </w:r>
      <w:proofErr w:type="spellStart"/>
      <w:r w:rsidRPr="00937C1E">
        <w:rPr>
          <w:rFonts w:ascii="Times New Roman" w:hAnsi="Times New Roman"/>
          <w:color w:val="000000"/>
          <w:lang w:val="en-US"/>
        </w:rPr>
        <w:t>i</w:t>
      </w:r>
      <w:proofErr w:type="spellEnd"/>
      <w:r w:rsidRPr="00937C1E">
        <w:rPr>
          <w:rFonts w:ascii="Times New Roman" w:hAnsi="Times New Roman"/>
          <w:color w:val="000000"/>
          <w:lang w:val="en-US"/>
        </w:rPr>
        <w:t>]);</w:t>
      </w:r>
    </w:p>
    <w:p w14:paraId="269D9DD5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}</w:t>
      </w:r>
    </w:p>
    <w:p w14:paraId="07BCCDEC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] mtrx2;</w:t>
      </w:r>
    </w:p>
    <w:p w14:paraId="71348C88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 w:rsidRPr="00937C1E">
        <w:rPr>
          <w:rFonts w:ascii="Times New Roman" w:hAnsi="Times New Roman"/>
          <w:color w:val="000000"/>
          <w:lang w:val="en-US"/>
        </w:rPr>
        <w:t>delete[</w:t>
      </w:r>
      <w:proofErr w:type="gramEnd"/>
      <w:r w:rsidRPr="00937C1E">
        <w:rPr>
          <w:rFonts w:ascii="Times New Roman" w:hAnsi="Times New Roman"/>
          <w:color w:val="000000"/>
          <w:lang w:val="en-US"/>
        </w:rPr>
        <w:t>] Matr2;</w:t>
      </w:r>
    </w:p>
    <w:p w14:paraId="08002749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</w:p>
    <w:p w14:paraId="08EFC1F6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 xml:space="preserve">    return 0;</w:t>
      </w:r>
    </w:p>
    <w:p w14:paraId="70F0B4CF" w14:textId="77777777" w:rsidR="0070328D" w:rsidRPr="00937C1E" w:rsidRDefault="0070328D" w:rsidP="0070328D">
      <w:pPr>
        <w:spacing w:line="360" w:lineRule="auto"/>
        <w:ind w:left="-426"/>
        <w:contextualSpacing/>
        <w:rPr>
          <w:rFonts w:ascii="Times New Roman" w:hAnsi="Times New Roman"/>
          <w:color w:val="000000"/>
          <w:lang w:val="en-US"/>
        </w:rPr>
      </w:pPr>
      <w:r w:rsidRPr="00937C1E">
        <w:rPr>
          <w:rFonts w:ascii="Times New Roman" w:hAnsi="Times New Roman"/>
          <w:color w:val="000000"/>
          <w:lang w:val="en-US"/>
        </w:rPr>
        <w:t>}</w:t>
      </w:r>
    </w:p>
    <w:p w14:paraId="5D555D1D" w14:textId="77777777" w:rsidR="0070328D" w:rsidRPr="00937C1E" w:rsidRDefault="0070328D" w:rsidP="0070328D">
      <w:pPr>
        <w:ind w:left="-426"/>
        <w:rPr>
          <w:rFonts w:ascii="Times New Roman" w:hAnsi="Times New Roman"/>
          <w:color w:val="000000"/>
          <w:lang w:val="en-US"/>
        </w:rPr>
      </w:pPr>
    </w:p>
    <w:p w14:paraId="2EE1FB60" w14:textId="77777777" w:rsidR="0070328D" w:rsidRPr="00937C1E" w:rsidRDefault="0070328D" w:rsidP="0070328D">
      <w:pPr>
        <w:ind w:left="-426"/>
        <w:rPr>
          <w:rFonts w:ascii="Times New Roman" w:hAnsi="Times New Roman"/>
          <w:color w:val="000000"/>
          <w:lang w:val="en-US"/>
        </w:rPr>
      </w:pPr>
    </w:p>
    <w:p w14:paraId="15206B47" w14:textId="77777777" w:rsidR="00191D11" w:rsidRPr="00DE4C26" w:rsidRDefault="00191D11" w:rsidP="00A52FB0"/>
    <w:sectPr w:rsidR="00191D11" w:rsidRPr="00DE4C26" w:rsidSect="0070328D"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CF0"/>
    <w:multiLevelType w:val="multilevel"/>
    <w:tmpl w:val="4EBE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279530C5"/>
    <w:multiLevelType w:val="multilevel"/>
    <w:tmpl w:val="77EE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E57E8"/>
    <w:multiLevelType w:val="multilevel"/>
    <w:tmpl w:val="646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-655"/>
        </w:tabs>
        <w:ind w:left="785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9544C"/>
    <w:multiLevelType w:val="multilevel"/>
    <w:tmpl w:val="5AF4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01EED"/>
    <w:multiLevelType w:val="multilevel"/>
    <w:tmpl w:val="2086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14159"/>
    <w:multiLevelType w:val="multilevel"/>
    <w:tmpl w:val="48B8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281D69"/>
    <w:multiLevelType w:val="multilevel"/>
    <w:tmpl w:val="E33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57691"/>
    <w:multiLevelType w:val="multilevel"/>
    <w:tmpl w:val="D2884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CE242C"/>
    <w:multiLevelType w:val="multilevel"/>
    <w:tmpl w:val="E3746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6AF7573A"/>
    <w:multiLevelType w:val="multilevel"/>
    <w:tmpl w:val="13A2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C46160"/>
    <w:multiLevelType w:val="multilevel"/>
    <w:tmpl w:val="B3FE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0527A4"/>
    <w:multiLevelType w:val="multilevel"/>
    <w:tmpl w:val="FCBEA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18"/>
  </w:num>
  <w:num w:numId="7">
    <w:abstractNumId w:val="20"/>
  </w:num>
  <w:num w:numId="8">
    <w:abstractNumId w:val="23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  <w:num w:numId="14">
    <w:abstractNumId w:val="14"/>
  </w:num>
  <w:num w:numId="15">
    <w:abstractNumId w:val="12"/>
  </w:num>
  <w:num w:numId="16">
    <w:abstractNumId w:val="21"/>
  </w:num>
  <w:num w:numId="17">
    <w:abstractNumId w:val="2"/>
  </w:num>
  <w:num w:numId="18">
    <w:abstractNumId w:val="11"/>
  </w:num>
  <w:num w:numId="19">
    <w:abstractNumId w:val="25"/>
  </w:num>
  <w:num w:numId="20">
    <w:abstractNumId w:val="7"/>
  </w:num>
  <w:num w:numId="21">
    <w:abstractNumId w:val="15"/>
  </w:num>
  <w:num w:numId="22">
    <w:abstractNumId w:val="24"/>
  </w:num>
  <w:num w:numId="23">
    <w:abstractNumId w:val="0"/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D"/>
    <w:rsid w:val="000A40D6"/>
    <w:rsid w:val="00191D11"/>
    <w:rsid w:val="002F40A4"/>
    <w:rsid w:val="00311C34"/>
    <w:rsid w:val="004800CF"/>
    <w:rsid w:val="0070328D"/>
    <w:rsid w:val="007A5F96"/>
    <w:rsid w:val="00972B41"/>
    <w:rsid w:val="00A52FB0"/>
    <w:rsid w:val="00DE4C26"/>
    <w:rsid w:val="00FE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5C46"/>
  <w15:chartTrackingRefBased/>
  <w15:docId w15:val="{457B52E6-2FE4-4693-8C9F-67951062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C26"/>
    <w:pPr>
      <w:suppressAutoHyphens/>
      <w:spacing w:after="0" w:line="240" w:lineRule="auto"/>
    </w:pPr>
    <w:rPr>
      <w:rFonts w:cs="Times New Roman"/>
    </w:rPr>
  </w:style>
  <w:style w:type="paragraph" w:styleId="3">
    <w:name w:val="heading 3"/>
    <w:basedOn w:val="a"/>
    <w:link w:val="30"/>
    <w:uiPriority w:val="9"/>
    <w:qFormat/>
    <w:rsid w:val="00A52FB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2F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qFormat/>
    <w:rsid w:val="00DE4C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DE4C26"/>
    <w:pPr>
      <w:spacing w:line="276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DE4C26"/>
    <w:rPr>
      <w:rFonts w:cs="Times New Roman"/>
    </w:rPr>
  </w:style>
  <w:style w:type="paragraph" w:styleId="a6">
    <w:name w:val="List Paragraph"/>
    <w:basedOn w:val="a"/>
    <w:uiPriority w:val="34"/>
    <w:qFormat/>
    <w:rsid w:val="00DE4C26"/>
    <w:pPr>
      <w:ind w:left="720"/>
      <w:contextualSpacing/>
    </w:pPr>
  </w:style>
  <w:style w:type="character" w:customStyle="1" w:styleId="normaltextrun">
    <w:name w:val="normaltextrun"/>
    <w:basedOn w:val="a0"/>
    <w:rsid w:val="0070328D"/>
  </w:style>
  <w:style w:type="character" w:customStyle="1" w:styleId="eop">
    <w:name w:val="eop"/>
    <w:basedOn w:val="a0"/>
    <w:rsid w:val="0070328D"/>
  </w:style>
  <w:style w:type="paragraph" w:customStyle="1" w:styleId="paragraph">
    <w:name w:val="paragraph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70328D"/>
  </w:style>
  <w:style w:type="paragraph" w:styleId="a7">
    <w:name w:val="Balloon Text"/>
    <w:basedOn w:val="a"/>
    <w:link w:val="a8"/>
    <w:uiPriority w:val="99"/>
    <w:semiHidden/>
    <w:unhideWhenUsed/>
    <w:rsid w:val="0070328D"/>
    <w:pPr>
      <w:suppressAutoHyphens w:val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28D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70328D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70328D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703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3232</Words>
  <Characters>18428</Characters>
  <Application>Microsoft Office Word</Application>
  <DocSecurity>0</DocSecurity>
  <Lines>153</Lines>
  <Paragraphs>43</Paragraphs>
  <ScaleCrop>false</ScaleCrop>
  <Company/>
  <LinksUpToDate>false</LinksUpToDate>
  <CharactersWithSpaces>21617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Уткин</dc:creator>
  <cp:keywords/>
  <dc:description/>
  <cp:lastModifiedBy>Максим Уткин</cp:lastModifiedBy>
  <cp:revision>13</cp:revision>
  <dcterms:created xsi:type="dcterms:W3CDTF">2023-12-03T12:19:00Z</dcterms:created>
  <dcterms:modified xsi:type="dcterms:W3CDTF">2023-12-19T17:53:00Z</dcterms:modified>
</cp:coreProperties>
</file>