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26D5" w14:textId="09E75231" w:rsidR="00E118D9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Toán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lớp 1 – Đề 1:</w:t>
      </w:r>
    </w:p>
    <w:p w14:paraId="267B7E5B" w14:textId="4A355316" w:rsidR="00E60130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1: Số 55 đọc là:</w:t>
      </w:r>
    </w:p>
    <w:p w14:paraId="6BD25CEE" w14:textId="77777777" w:rsidR="00E60130" w:rsidRDefault="00E60130" w:rsidP="00E601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Năm mươi lăm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B. Năm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63AD848F" w14:textId="0044000A" w:rsidR="00E60130" w:rsidRDefault="00E60130" w:rsidP="00E601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 Năm mươi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 Năm và năm</w:t>
      </w:r>
    </w:p>
    <w:p w14:paraId="63E21C2F" w14:textId="73D5BEBD" w:rsidR="00E60130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2: Số “ Sáu mươi bảy” được viết là:</w:t>
      </w:r>
    </w:p>
    <w:p w14:paraId="1E57FDE4" w14:textId="72841B9F" w:rsidR="00E60130" w:rsidRDefault="00E60130" w:rsidP="00E601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76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B. 67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C. 65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 77</w:t>
      </w:r>
    </w:p>
    <w:p w14:paraId="049B3A58" w14:textId="2F38571D" w:rsidR="00E60130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3: Phép tính 60 + 20 = ?</w:t>
      </w:r>
    </w:p>
    <w:p w14:paraId="2117CDD1" w14:textId="439CCE81" w:rsidR="00E60130" w:rsidRDefault="00E60130" w:rsidP="00E601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B.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C.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D.70</w:t>
      </w:r>
    </w:p>
    <w:p w14:paraId="461FFEBF" w14:textId="503B5DB1" w:rsidR="00E60130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4: Số liền sau của 46 là:</w:t>
      </w:r>
    </w:p>
    <w:p w14:paraId="08D07A21" w14:textId="21318157" w:rsidR="00E60130" w:rsidRDefault="00E60130" w:rsidP="00E601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45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B.48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C. 49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 47</w:t>
      </w:r>
    </w:p>
    <w:p w14:paraId="23B2055A" w14:textId="69CCAC1E" w:rsidR="00E60130" w:rsidRDefault="00E60130" w:rsidP="00E6013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Câu 5: Trong các số sau 22; 30; 54; 90; </w:t>
      </w:r>
      <w:r w:rsidR="00FA4139">
        <w:rPr>
          <w:rFonts w:ascii="Times New Roman" w:hAnsi="Times New Roman" w:cs="Times New Roman"/>
          <w:sz w:val="28"/>
          <w:szCs w:val="28"/>
          <w:lang w:val="vi-VN"/>
        </w:rPr>
        <w:t>25 Số tròn chục là:</w:t>
      </w:r>
    </w:p>
    <w:p w14:paraId="067F8DF4" w14:textId="5CDC9146" w:rsidR="00FA4139" w:rsidRDefault="00FA4139" w:rsidP="00FA413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22; 30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B. 54;90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C.30;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 90; 25</w:t>
      </w:r>
    </w:p>
    <w:p w14:paraId="5920F7F4" w14:textId="68FCCDB6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6: Hôm nay là thứ Năm. Vậy hôm qua là thứ mấy?</w:t>
      </w:r>
    </w:p>
    <w:p w14:paraId="72F55802" w14:textId="2B20097D" w:rsidR="00FA4139" w:rsidRDefault="00FA4139" w:rsidP="00FA413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Thứ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B. Thứ Hai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C. Thứ Tư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D. Thứ Sáu</w:t>
      </w:r>
    </w:p>
    <w:p w14:paraId="5F7F5AA9" w14:textId="69BB2C42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7: Một tuần lễ có ......... ngày.</w:t>
      </w:r>
    </w:p>
    <w:p w14:paraId="5E6C24DE" w14:textId="61243A70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Hôm nay là thứ Tư, ngày 13 tháng Sáu, thứ Tư tuần sau là ngày...... tháng Sáu.</w:t>
      </w:r>
    </w:p>
    <w:p w14:paraId="28286EB4" w14:textId="0DBC1DB9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8: Tính</w:t>
      </w:r>
    </w:p>
    <w:p w14:paraId="475E7C36" w14:textId="1CA8004F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44 + 12 = 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15 cm + 24 cm=....................</w:t>
      </w:r>
    </w:p>
    <w:p w14:paraId="1F1F94FF" w14:textId="3F9556AD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67 – 16 =.........................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40 cm – 30 cm =.......................</w:t>
      </w:r>
    </w:p>
    <w:p w14:paraId="11F4F361" w14:textId="2645953E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9: Đặt tính rồi tính</w:t>
      </w:r>
    </w:p>
    <w:p w14:paraId="4DB1658A" w14:textId="01F0B916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45 + 20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23 + 15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44 – 12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67 - 15 </w:t>
      </w:r>
    </w:p>
    <w:p w14:paraId="16F9BEC7" w14:textId="1F8598F7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740856" w14:textId="77777777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70A2AE" w14:textId="77777777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6566CAF" w14:textId="6AECC924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6B77D5" wp14:editId="198D2945">
                <wp:simplePos x="0" y="0"/>
                <wp:positionH relativeFrom="column">
                  <wp:posOffset>4429125</wp:posOffset>
                </wp:positionH>
                <wp:positionV relativeFrom="paragraph">
                  <wp:posOffset>647065</wp:posOffset>
                </wp:positionV>
                <wp:extent cx="885825" cy="742950"/>
                <wp:effectExtent l="0" t="0" r="28575" b="19050"/>
                <wp:wrapNone/>
                <wp:docPr id="13605012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7CB3A" id="Rectangle 1" o:spid="_x0000_s1026" style="position:absolute;margin-left:348.75pt;margin-top:50.95pt;width:69.75pt;height:5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45089" wp14:editId="12848BD6">
                <wp:simplePos x="0" y="0"/>
                <wp:positionH relativeFrom="column">
                  <wp:posOffset>2762250</wp:posOffset>
                </wp:positionH>
                <wp:positionV relativeFrom="paragraph">
                  <wp:posOffset>695325</wp:posOffset>
                </wp:positionV>
                <wp:extent cx="885825" cy="742950"/>
                <wp:effectExtent l="0" t="0" r="28575" b="19050"/>
                <wp:wrapNone/>
                <wp:docPr id="14658328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1E332" id="Rectangle 1" o:spid="_x0000_s1026" style="position:absolute;margin-left:217.5pt;margin-top:54.75pt;width:69.75pt;height:5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BCDCB" wp14:editId="7A21CF6B">
                <wp:simplePos x="0" y="0"/>
                <wp:positionH relativeFrom="column">
                  <wp:posOffset>847725</wp:posOffset>
                </wp:positionH>
                <wp:positionV relativeFrom="paragraph">
                  <wp:posOffset>694690</wp:posOffset>
                </wp:positionV>
                <wp:extent cx="885825" cy="742950"/>
                <wp:effectExtent l="0" t="0" r="28575" b="19050"/>
                <wp:wrapNone/>
                <wp:docPr id="7523020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BE45D" id="Rectangle 1" o:spid="_x0000_s1026" style="position:absolute;margin-left:66.75pt;margin-top:54.7pt;width:69.7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vi-VN"/>
        </w:rPr>
        <w:t>Câu 10: Mẹ hái được 15 quả Táo, bé hái được thêm 12 quả Táo. Hỏi cả hai mẹ con hái được bao nhiêu quả Táo?</w:t>
      </w:r>
    </w:p>
    <w:p w14:paraId="6EF84675" w14:textId="5D9EA4D7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FA4139"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9FDA6BD" wp14:editId="278828C9">
                <wp:simplePos x="0" y="0"/>
                <wp:positionH relativeFrom="column">
                  <wp:posOffset>3876675</wp:posOffset>
                </wp:positionH>
                <wp:positionV relativeFrom="paragraph">
                  <wp:posOffset>160655</wp:posOffset>
                </wp:positionV>
                <wp:extent cx="400050" cy="4762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62852" w14:textId="335C403D" w:rsidR="00FA4139" w:rsidRPr="00FA4139" w:rsidRDefault="00FA413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A4139">
                              <w:rPr>
                                <w:sz w:val="52"/>
                                <w:szCs w:val="52"/>
                                <w:lang w:val="vi-VN"/>
                              </w:rPr>
                              <w:t xml:space="preserve">=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DA6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5.25pt;margin-top:12.65pt;width:31.5pt;height:37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">
                <v:textbox>
                  <w:txbxContent>
                    <w:p w14:paraId="10062852" w14:textId="335C403D" w:rsidR="00FA4139" w:rsidRPr="00FA4139" w:rsidRDefault="00FA4139">
                      <w:pPr>
                        <w:rPr>
                          <w:sz w:val="52"/>
                          <w:szCs w:val="52"/>
                        </w:rPr>
                      </w:pPr>
                      <w:r w:rsidRPr="00FA4139">
                        <w:rPr>
                          <w:sz w:val="52"/>
                          <w:szCs w:val="52"/>
                          <w:lang w:val="vi-VN"/>
                        </w:rPr>
                        <w:t xml:space="preserve">=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2E929" wp14:editId="5804D4C4">
                <wp:simplePos x="0" y="0"/>
                <wp:positionH relativeFrom="column">
                  <wp:posOffset>1943100</wp:posOffset>
                </wp:positionH>
                <wp:positionV relativeFrom="paragraph">
                  <wp:posOffset>36830</wp:posOffset>
                </wp:positionV>
                <wp:extent cx="666750" cy="590550"/>
                <wp:effectExtent l="0" t="0" r="19050" b="19050"/>
                <wp:wrapNone/>
                <wp:docPr id="52620546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B0DFE9" id="Oval 2" o:spid="_x0000_s1026" style="position:absolute;margin-left:153pt;margin-top:2.9pt;width:52.5pt;height:4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Phép tính: </w:t>
      </w:r>
    </w:p>
    <w:p w14:paraId="57FEA24F" w14:textId="6BBA694B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13B47449" w14:textId="18ED55AE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66DEBA" wp14:editId="5C6E5758">
                <wp:simplePos x="0" y="0"/>
                <wp:positionH relativeFrom="column">
                  <wp:posOffset>2143125</wp:posOffset>
                </wp:positionH>
                <wp:positionV relativeFrom="paragraph">
                  <wp:posOffset>277495</wp:posOffset>
                </wp:positionV>
                <wp:extent cx="647700" cy="628650"/>
                <wp:effectExtent l="0" t="0" r="19050" b="19050"/>
                <wp:wrapNone/>
                <wp:docPr id="20345962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022F0" id="Rectangle 1" o:spid="_x0000_s1026" style="position:absolute;margin-left:168.75pt;margin-top:21.85pt;width:51pt;height:4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" fillcolor="white [3201]" strokecolor="#4ea72e [3209]" strokeweight="1pt"/>
            </w:pict>
          </mc:Fallback>
        </mc:AlternateContent>
      </w:r>
    </w:p>
    <w:p w14:paraId="345107AC" w14:textId="3C251992" w:rsidR="00FA4139" w:rsidRDefault="00FA4139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Trả lời: Hai mẹ con hái được                   quả Táo.</w:t>
      </w:r>
    </w:p>
    <w:p w14:paraId="33801106" w14:textId="77777777" w:rsidR="002E4032" w:rsidRDefault="002E4032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4A8833AC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209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BB2097">
        <w:rPr>
          <w:rFonts w:ascii="Times New Roman" w:hAnsi="Times New Roman" w:cs="Times New Roman"/>
          <w:b/>
          <w:bCs/>
          <w:sz w:val="28"/>
          <w:szCs w:val="28"/>
        </w:rPr>
        <w:t xml:space="preserve"> Toán lớp 1 – Đề 2</w:t>
      </w:r>
    </w:p>
    <w:p w14:paraId="0E113D79" w14:textId="513BBD19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73 đọc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Bảy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Bảy mươi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663319D6" w14:textId="7F6D7F76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sz w:val="28"/>
          <w:szCs w:val="28"/>
        </w:rPr>
        <w:t>C. Ba mươi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Bảy mươi</w:t>
      </w:r>
    </w:p>
    <w:p w14:paraId="5173041A" w14:textId="68921B96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“Tám mươi hai” viết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28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82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72</w:t>
      </w:r>
    </w:p>
    <w:p w14:paraId="44713FB9" w14:textId="7294F7FA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BB2097">
        <w:rPr>
          <w:rFonts w:ascii="Times New Roman" w:hAnsi="Times New Roman" w:cs="Times New Roman"/>
          <w:sz w:val="28"/>
          <w:szCs w:val="28"/>
        </w:rPr>
        <w:t xml:space="preserve"> 50 + 30 = ?</w:t>
      </w:r>
      <w:r w:rsidRPr="00BB2097">
        <w:rPr>
          <w:rFonts w:ascii="Times New Roman" w:hAnsi="Times New Roman" w:cs="Times New Roman"/>
          <w:sz w:val="28"/>
          <w:szCs w:val="28"/>
        </w:rPr>
        <w:br/>
        <w:t>A.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90</w:t>
      </w:r>
    </w:p>
    <w:p w14:paraId="47A673B9" w14:textId="1BDFDB1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4: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liền sau của 39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38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41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37</w:t>
      </w:r>
    </w:p>
    <w:p w14:paraId="57B2600A" w14:textId="778C864E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tròn chục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25;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60;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33;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12; 20</w:t>
      </w:r>
    </w:p>
    <w:p w14:paraId="711B45AF" w14:textId="6C2D5DF2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BB2097">
        <w:rPr>
          <w:rFonts w:ascii="Times New Roman" w:hAnsi="Times New Roman" w:cs="Times New Roman"/>
          <w:sz w:val="28"/>
          <w:szCs w:val="28"/>
        </w:rPr>
        <w:t xml:space="preserve"> Hôm nay là thứ Hai. Hôm qua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Chủ nhật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Thứ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Thứ Tư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Thứ Sáu</w:t>
      </w:r>
    </w:p>
    <w:p w14:paraId="3E4D338D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BB2097">
        <w:rPr>
          <w:rFonts w:ascii="Times New Roman" w:hAnsi="Times New Roman" w:cs="Times New Roman"/>
          <w:sz w:val="28"/>
          <w:szCs w:val="28"/>
        </w:rPr>
        <w:t xml:space="preserve"> Một tuần có ...... ngày.</w:t>
      </w:r>
      <w:r w:rsidRPr="00BB2097">
        <w:rPr>
          <w:rFonts w:ascii="Times New Roman" w:hAnsi="Times New Roman" w:cs="Times New Roman"/>
          <w:sz w:val="28"/>
          <w:szCs w:val="28"/>
        </w:rPr>
        <w:br/>
        <w:t>Hôm nay là thứ Sáu, ngày 10 → Thứ Sáu tuần sau là ngày ......</w:t>
      </w:r>
    </w:p>
    <w:p w14:paraId="32BF6E22" w14:textId="355BB998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Pr="00BB2097">
        <w:rPr>
          <w:rFonts w:ascii="Times New Roman" w:hAnsi="Times New Roman" w:cs="Times New Roman"/>
          <w:sz w:val="28"/>
          <w:szCs w:val="28"/>
        </w:rPr>
        <w:br/>
        <w:t>35 + 14 = 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20 cm + 15 cm = ..........</w:t>
      </w:r>
      <w:r w:rsidRPr="00BB2097">
        <w:rPr>
          <w:rFonts w:ascii="Times New Roman" w:hAnsi="Times New Roman" w:cs="Times New Roman"/>
          <w:sz w:val="28"/>
          <w:szCs w:val="28"/>
        </w:rPr>
        <w:br/>
        <w:t>62 – 21 = ..........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50 cm – 10 cm = ..........</w:t>
      </w:r>
    </w:p>
    <w:p w14:paraId="74F0D3E2" w14:textId="060D7E2F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BB2097">
        <w:rPr>
          <w:rFonts w:ascii="Times New Roman" w:hAnsi="Times New Roman" w:cs="Times New Roman"/>
          <w:sz w:val="28"/>
          <w:szCs w:val="28"/>
        </w:rPr>
        <w:t xml:space="preserve"> Đặt tính rồi tính</w:t>
      </w:r>
      <w:r w:rsidRPr="00BB2097">
        <w:rPr>
          <w:rFonts w:ascii="Times New Roman" w:hAnsi="Times New Roman" w:cs="Times New Roman"/>
          <w:sz w:val="28"/>
          <w:szCs w:val="28"/>
        </w:rPr>
        <w:br/>
        <w:t>34 + 25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46 – 12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51 + 18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70 – 20</w:t>
      </w:r>
    </w:p>
    <w:p w14:paraId="646A3DD0" w14:textId="77777777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D23332" w14:textId="77777777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8B91EE" w14:textId="04907FC0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FD7485" w14:textId="77777777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BB2097">
        <w:rPr>
          <w:rFonts w:ascii="Times New Roman" w:hAnsi="Times New Roman" w:cs="Times New Roman"/>
          <w:sz w:val="28"/>
          <w:szCs w:val="28"/>
        </w:rPr>
        <w:br/>
        <w:t>Lan có 14 cái kẹo, mẹ cho thêm 16 cái. Hỏi Lan có tất cả bao nhiêu cái kẹo?</w:t>
      </w:r>
    </w:p>
    <w:p w14:paraId="272D7968" w14:textId="1B69118C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28D2D771" wp14:editId="3B9FCAA4">
            <wp:extent cx="5696745" cy="943107"/>
            <wp:effectExtent l="0" t="0" r="0" b="9525"/>
            <wp:docPr id="4134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69BD" w14:textId="3B78360A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Trả lời: Lan có tất cả ............. cái kẹo.</w:t>
      </w:r>
    </w:p>
    <w:p w14:paraId="776BF00C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sz w:val="28"/>
          <w:szCs w:val="28"/>
        </w:rPr>
        <w:pict w14:anchorId="302D0792">
          <v:rect id="_x0000_i1031" style="width:0;height:1.5pt" o:hralign="center" o:hrstd="t" o:hr="t" fillcolor="#a0a0a0" stroked="f"/>
        </w:pict>
      </w:r>
    </w:p>
    <w:p w14:paraId="02E5057B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209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BB2097">
        <w:rPr>
          <w:rFonts w:ascii="Times New Roman" w:hAnsi="Times New Roman" w:cs="Times New Roman"/>
          <w:b/>
          <w:bCs/>
          <w:sz w:val="28"/>
          <w:szCs w:val="28"/>
        </w:rPr>
        <w:t xml:space="preserve"> Đề 3</w:t>
      </w:r>
    </w:p>
    <w:p w14:paraId="33CFCC44" w14:textId="4AC926E9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BB2097">
        <w:rPr>
          <w:rFonts w:ascii="Times New Roman" w:hAnsi="Times New Roman" w:cs="Times New Roman"/>
          <w:sz w:val="28"/>
          <w:szCs w:val="28"/>
        </w:rPr>
        <w:t xml:space="preserve"> 64 đọc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Sáu bốn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Sáu mươi bốn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2C4622AC" w14:textId="27B44BB5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sz w:val="28"/>
          <w:szCs w:val="28"/>
        </w:rPr>
        <w:t>C. Bốn mươi sáu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Sáu mươi</w:t>
      </w:r>
    </w:p>
    <w:p w14:paraId="19ACDD54" w14:textId="22147970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BB2097">
        <w:rPr>
          <w:rFonts w:ascii="Times New Roman" w:hAnsi="Times New Roman" w:cs="Times New Roman"/>
          <w:sz w:val="28"/>
          <w:szCs w:val="28"/>
        </w:rPr>
        <w:t xml:space="preserve"> “Chín mươi một”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19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91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81</w:t>
      </w:r>
    </w:p>
    <w:p w14:paraId="17B3A5E0" w14:textId="1AA5B2F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BB2097">
        <w:rPr>
          <w:rFonts w:ascii="Times New Roman" w:hAnsi="Times New Roman" w:cs="Times New Roman"/>
          <w:sz w:val="28"/>
          <w:szCs w:val="28"/>
        </w:rPr>
        <w:t xml:space="preserve"> 40 + 40 = ?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br/>
        <w:t>A.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60</w:t>
      </w:r>
    </w:p>
    <w:p w14:paraId="61EF4B5A" w14:textId="072E992E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liền sau 58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57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59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61</w:t>
      </w:r>
    </w:p>
    <w:p w14:paraId="342AB8C0" w14:textId="61F2B59B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BB2097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BB2097">
        <w:rPr>
          <w:rFonts w:ascii="Times New Roman" w:hAnsi="Times New Roman" w:cs="Times New Roman"/>
          <w:sz w:val="28"/>
          <w:szCs w:val="28"/>
        </w:rPr>
        <w:br/>
        <w:t>A. 10; 30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22; 44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35;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11; 20</w:t>
      </w:r>
    </w:p>
    <w:p w14:paraId="65FE7DA8" w14:textId="03A1C64C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BB2097">
        <w:rPr>
          <w:rFonts w:ascii="Times New Roman" w:hAnsi="Times New Roman" w:cs="Times New Roman"/>
          <w:sz w:val="28"/>
          <w:szCs w:val="28"/>
        </w:rPr>
        <w:t xml:space="preserve"> Hôm nay thứ Tư → hôm qua là:</w:t>
      </w:r>
      <w:r w:rsidRPr="00BB2097">
        <w:rPr>
          <w:rFonts w:ascii="Times New Roman" w:hAnsi="Times New Roman" w:cs="Times New Roman"/>
          <w:sz w:val="28"/>
          <w:szCs w:val="28"/>
        </w:rPr>
        <w:br/>
        <w:t>A. Thứ Hai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B. Thứ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C. Thứ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D. Chủ nhật</w:t>
      </w:r>
    </w:p>
    <w:p w14:paraId="6F27830D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BB2097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BB2097">
        <w:rPr>
          <w:rFonts w:ascii="Times New Roman" w:hAnsi="Times New Roman" w:cs="Times New Roman"/>
          <w:sz w:val="28"/>
          <w:szCs w:val="28"/>
        </w:rPr>
        <w:br/>
        <w:t>Thứ Hai ngày 5 → tuần sau là ngày ....</w:t>
      </w:r>
    </w:p>
    <w:p w14:paraId="59DB6E93" w14:textId="78C86822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8:</w:t>
      </w:r>
      <w:r w:rsidRPr="00BB2097">
        <w:rPr>
          <w:rFonts w:ascii="Times New Roman" w:hAnsi="Times New Roman" w:cs="Times New Roman"/>
          <w:sz w:val="28"/>
          <w:szCs w:val="28"/>
        </w:rPr>
        <w:br/>
        <w:t>46 + 23 = 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40 cm – 20 cm = ....</w:t>
      </w:r>
      <w:r w:rsidRPr="00BB2097">
        <w:rPr>
          <w:rFonts w:ascii="Times New Roman" w:hAnsi="Times New Roman" w:cs="Times New Roman"/>
          <w:sz w:val="28"/>
          <w:szCs w:val="28"/>
        </w:rPr>
        <w:br/>
        <w:t>78 – 25 = ...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12 cm + 18 cm = ...</w:t>
      </w:r>
    </w:p>
    <w:p w14:paraId="522DEA1F" w14:textId="6E9163DB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BB2097">
        <w:rPr>
          <w:rFonts w:ascii="Times New Roman" w:hAnsi="Times New Roman" w:cs="Times New Roman"/>
          <w:sz w:val="28"/>
          <w:szCs w:val="28"/>
        </w:rPr>
        <w:br/>
        <w:t>56 + 12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34 + 15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67 – 24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BB2097">
        <w:rPr>
          <w:rFonts w:ascii="Times New Roman" w:hAnsi="Times New Roman" w:cs="Times New Roman"/>
          <w:sz w:val="28"/>
          <w:szCs w:val="28"/>
        </w:rPr>
        <w:t>80 – 30</w:t>
      </w:r>
    </w:p>
    <w:p w14:paraId="6CE86C5C" w14:textId="77777777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920793" w14:textId="77777777" w:rsid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B17997" w14:textId="5F2BB886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7B969B" w14:textId="77777777" w:rsidR="00BB2097" w:rsidRPr="00BB2097" w:rsidRDefault="00BB2097" w:rsidP="00BB20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097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BB2097">
        <w:rPr>
          <w:rFonts w:ascii="Times New Roman" w:hAnsi="Times New Roman" w:cs="Times New Roman"/>
          <w:sz w:val="28"/>
          <w:szCs w:val="28"/>
        </w:rPr>
        <w:br/>
        <w:t>Nam có 20 viên bi, cho bạn 5 viên. Hỏi còn lại bao nhiêu viên?</w:t>
      </w:r>
    </w:p>
    <w:p w14:paraId="2142918C" w14:textId="76CBF57B" w:rsidR="002E4032" w:rsidRDefault="00BB2097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B2097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9957087" wp14:editId="450A9813">
            <wp:extent cx="5696745" cy="943107"/>
            <wp:effectExtent l="0" t="0" r="0" b="9525"/>
            <wp:docPr id="12595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40C" w14:textId="43D63327" w:rsidR="00BB2097" w:rsidRDefault="00BB2097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Trả lời: Nam còn lại..............viên bi.</w:t>
      </w:r>
    </w:p>
    <w:p w14:paraId="29E9A528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0E0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30E09">
        <w:rPr>
          <w:rFonts w:ascii="Times New Roman" w:hAnsi="Times New Roman" w:cs="Times New Roman"/>
          <w:b/>
          <w:bCs/>
          <w:sz w:val="28"/>
          <w:szCs w:val="28"/>
        </w:rPr>
        <w:t xml:space="preserve"> Đề 4</w:t>
      </w:r>
    </w:p>
    <w:p w14:paraId="0371A5DC" w14:textId="55F62F33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730E09">
        <w:rPr>
          <w:rFonts w:ascii="Times New Roman" w:hAnsi="Times New Roman" w:cs="Times New Roman"/>
          <w:sz w:val="28"/>
          <w:szCs w:val="28"/>
        </w:rPr>
        <w:t xml:space="preserve"> 72 đọc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Bảy hai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Bảy mươi hai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Hai mươi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Bảy mươi</w:t>
      </w:r>
    </w:p>
    <w:p w14:paraId="39F4907C" w14:textId="792134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730E09">
        <w:rPr>
          <w:rFonts w:ascii="Times New Roman" w:hAnsi="Times New Roman" w:cs="Times New Roman"/>
          <w:sz w:val="28"/>
          <w:szCs w:val="28"/>
        </w:rPr>
        <w:t xml:space="preserve"> “Tám mươi ba”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38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83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73</w:t>
      </w:r>
    </w:p>
    <w:p w14:paraId="7657BB49" w14:textId="13E47ECF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3:</w:t>
      </w:r>
      <w:r w:rsidRPr="00730E09">
        <w:rPr>
          <w:rFonts w:ascii="Times New Roman" w:hAnsi="Times New Roman" w:cs="Times New Roman"/>
          <w:sz w:val="28"/>
          <w:szCs w:val="28"/>
        </w:rPr>
        <w:t xml:space="preserve"> 30 + 20 = ?</w:t>
      </w:r>
      <w:r w:rsidRPr="00730E09">
        <w:rPr>
          <w:rFonts w:ascii="Times New Roman" w:hAnsi="Times New Roman" w:cs="Times New Roman"/>
          <w:sz w:val="28"/>
          <w:szCs w:val="28"/>
        </w:rPr>
        <w:br/>
        <w:t>A.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70</w:t>
      </w:r>
    </w:p>
    <w:p w14:paraId="1EB8E259" w14:textId="19AED58B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liền sau 69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68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71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72</w:t>
      </w:r>
    </w:p>
    <w:p w14:paraId="35D02981" w14:textId="01E9AB88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730E09">
        <w:rPr>
          <w:rFonts w:ascii="Times New Roman" w:hAnsi="Times New Roman" w:cs="Times New Roman"/>
          <w:sz w:val="28"/>
          <w:szCs w:val="28"/>
        </w:rPr>
        <w:br/>
        <w:t>A. 20;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21; 42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33; 55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17; 60</w:t>
      </w:r>
    </w:p>
    <w:p w14:paraId="0DD5040C" w14:textId="258EAF35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730E09">
        <w:rPr>
          <w:rFonts w:ascii="Times New Roman" w:hAnsi="Times New Roman" w:cs="Times New Roman"/>
          <w:sz w:val="28"/>
          <w:szCs w:val="28"/>
        </w:rPr>
        <w:t xml:space="preserve"> Hôm nay thứ Sáu → hôm qua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Thứ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Thứ Tư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Thứ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Chủ nhật</w:t>
      </w:r>
    </w:p>
    <w:p w14:paraId="4008ED18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730E09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730E09">
        <w:rPr>
          <w:rFonts w:ascii="Times New Roman" w:hAnsi="Times New Roman" w:cs="Times New Roman"/>
          <w:sz w:val="28"/>
          <w:szCs w:val="28"/>
        </w:rPr>
        <w:br/>
        <w:t>Thứ Ba ngày 10 → tuần sau là ngày ....</w:t>
      </w:r>
    </w:p>
    <w:p w14:paraId="317C760E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Pr="00730E09">
        <w:rPr>
          <w:rFonts w:ascii="Times New Roman" w:hAnsi="Times New Roman" w:cs="Times New Roman"/>
          <w:sz w:val="28"/>
          <w:szCs w:val="28"/>
        </w:rPr>
        <w:br/>
        <w:t>25 + 34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60 cm – 30 cm = ....</w:t>
      </w:r>
      <w:r w:rsidRPr="00730E09">
        <w:rPr>
          <w:rFonts w:ascii="Times New Roman" w:hAnsi="Times New Roman" w:cs="Times New Roman"/>
          <w:sz w:val="28"/>
          <w:szCs w:val="28"/>
        </w:rPr>
        <w:br/>
        <w:t>90 – 40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15 cm + 25 cm = ...</w:t>
      </w:r>
    </w:p>
    <w:p w14:paraId="0EC9C3BE" w14:textId="5CEAF592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730E09">
        <w:rPr>
          <w:rFonts w:ascii="Times New Roman" w:hAnsi="Times New Roman" w:cs="Times New Roman"/>
          <w:sz w:val="28"/>
          <w:szCs w:val="28"/>
        </w:rPr>
        <w:br/>
        <w:t>45 + 12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28 + 31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76 – 24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90 – 50</w:t>
      </w:r>
    </w:p>
    <w:p w14:paraId="029E5998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DFC7C1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FEFF0D" w14:textId="77777777" w:rsidR="00730E09" w:rsidRPr="00BB2097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2F2C334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10:</w:t>
      </w:r>
      <w:r w:rsidRPr="00730E09">
        <w:rPr>
          <w:rFonts w:ascii="Times New Roman" w:hAnsi="Times New Roman" w:cs="Times New Roman"/>
          <w:sz w:val="28"/>
          <w:szCs w:val="28"/>
        </w:rPr>
        <w:br/>
        <w:t>Lan có 18 cái kẹo, ăn 6 cái. Hỏi còn lại bao nhiêu cái?</w:t>
      </w:r>
      <w:r w:rsidRPr="00730E09">
        <w:rPr>
          <w:rFonts w:ascii="Times New Roman" w:hAnsi="Times New Roman" w:cs="Times New Roman"/>
          <w:sz w:val="28"/>
          <w:szCs w:val="28"/>
        </w:rPr>
        <w:br/>
        <w:t>Trả lời: Lan còn lại..............cái kẹo.</w:t>
      </w:r>
    </w:p>
    <w:p w14:paraId="5637549E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pict w14:anchorId="113D3211">
          <v:rect id="_x0000_i1057" style="width:0;height:1.5pt" o:hralign="center" o:hrstd="t" o:hr="t" fillcolor="#a0a0a0" stroked="f"/>
        </w:pict>
      </w:r>
    </w:p>
    <w:p w14:paraId="23B60A1E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0E0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30E09">
        <w:rPr>
          <w:rFonts w:ascii="Times New Roman" w:hAnsi="Times New Roman" w:cs="Times New Roman"/>
          <w:b/>
          <w:bCs/>
          <w:sz w:val="28"/>
          <w:szCs w:val="28"/>
        </w:rPr>
        <w:t xml:space="preserve"> Đề 5</w:t>
      </w:r>
    </w:p>
    <w:p w14:paraId="19AED6C6" w14:textId="3FD086C0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730E09">
        <w:rPr>
          <w:rFonts w:ascii="Times New Roman" w:hAnsi="Times New Roman" w:cs="Times New Roman"/>
          <w:sz w:val="28"/>
          <w:szCs w:val="28"/>
        </w:rPr>
        <w:t xml:space="preserve"> 55 đọc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Năm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Năm mươi lăm</w:t>
      </w:r>
      <w:r w:rsidRPr="00730E09">
        <w:rPr>
          <w:rFonts w:ascii="Times New Roman" w:hAnsi="Times New Roman" w:cs="Times New Roman"/>
          <w:sz w:val="28"/>
          <w:szCs w:val="28"/>
        </w:rPr>
        <w:br/>
        <w:t>C. Lăm mươi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Năm mươi</w:t>
      </w:r>
    </w:p>
    <w:p w14:paraId="63723468" w14:textId="43A176B6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730E09">
        <w:rPr>
          <w:rFonts w:ascii="Times New Roman" w:hAnsi="Times New Roman" w:cs="Times New Roman"/>
          <w:sz w:val="28"/>
          <w:szCs w:val="28"/>
        </w:rPr>
        <w:t xml:space="preserve"> “Bảy mươi hai”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27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72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62</w:t>
      </w:r>
    </w:p>
    <w:p w14:paraId="2F5168C0" w14:textId="17F54D41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730E09">
        <w:rPr>
          <w:rFonts w:ascii="Times New Roman" w:hAnsi="Times New Roman" w:cs="Times New Roman"/>
          <w:sz w:val="28"/>
          <w:szCs w:val="28"/>
        </w:rPr>
        <w:t xml:space="preserve"> 60 + 10 = ?</w:t>
      </w:r>
      <w:r w:rsidRPr="00730E09">
        <w:rPr>
          <w:rFonts w:ascii="Times New Roman" w:hAnsi="Times New Roman" w:cs="Times New Roman"/>
          <w:sz w:val="28"/>
          <w:szCs w:val="28"/>
        </w:rPr>
        <w:br/>
        <w:t>A.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80</w:t>
      </w:r>
    </w:p>
    <w:p w14:paraId="612C67F6" w14:textId="7674EDA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liền sau 39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38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41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42</w:t>
      </w:r>
    </w:p>
    <w:p w14:paraId="7F9D3CE1" w14:textId="645E9833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730E09">
        <w:rPr>
          <w:rFonts w:ascii="Times New Roman" w:hAnsi="Times New Roman" w:cs="Times New Roman"/>
          <w:sz w:val="28"/>
          <w:szCs w:val="28"/>
        </w:rPr>
        <w:br/>
        <w:t>A. 10;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12; 34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45;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21; 30</w:t>
      </w:r>
    </w:p>
    <w:p w14:paraId="4E356EE3" w14:textId="0892F3EE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730E09">
        <w:rPr>
          <w:rFonts w:ascii="Times New Roman" w:hAnsi="Times New Roman" w:cs="Times New Roman"/>
          <w:sz w:val="28"/>
          <w:szCs w:val="28"/>
        </w:rPr>
        <w:t xml:space="preserve"> Hôm nay Chủ nhật → hôm qua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Thứ Sáu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Thứ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Thứ Hai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Thứ Năm</w:t>
      </w:r>
    </w:p>
    <w:p w14:paraId="72EBCAB6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730E09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730E09">
        <w:rPr>
          <w:rFonts w:ascii="Times New Roman" w:hAnsi="Times New Roman" w:cs="Times New Roman"/>
          <w:sz w:val="28"/>
          <w:szCs w:val="28"/>
        </w:rPr>
        <w:br/>
        <w:t>Thứ Năm ngày 7 → tuần sau là ngày ....</w:t>
      </w:r>
    </w:p>
    <w:p w14:paraId="5ACC968F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8:</w:t>
      </w:r>
      <w:r w:rsidRPr="00730E09">
        <w:rPr>
          <w:rFonts w:ascii="Times New Roman" w:hAnsi="Times New Roman" w:cs="Times New Roman"/>
          <w:sz w:val="28"/>
          <w:szCs w:val="28"/>
        </w:rPr>
        <w:br/>
        <w:t>44 + 12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70 cm – 20 cm = ....</w:t>
      </w:r>
      <w:r w:rsidRPr="00730E09">
        <w:rPr>
          <w:rFonts w:ascii="Times New Roman" w:hAnsi="Times New Roman" w:cs="Times New Roman"/>
          <w:sz w:val="28"/>
          <w:szCs w:val="28"/>
        </w:rPr>
        <w:br/>
        <w:t>65 – 15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10 cm + 30 cm = ...</w:t>
      </w:r>
    </w:p>
    <w:p w14:paraId="75B8E242" w14:textId="2E973E86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730E09">
        <w:rPr>
          <w:rFonts w:ascii="Times New Roman" w:hAnsi="Times New Roman" w:cs="Times New Roman"/>
          <w:sz w:val="28"/>
          <w:szCs w:val="28"/>
        </w:rPr>
        <w:br/>
        <w:t>23 + 45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56 + 12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78 – 36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100 – 40</w:t>
      </w:r>
    </w:p>
    <w:p w14:paraId="08A49462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DD1971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925D37A" w14:textId="77777777" w:rsidR="00730E09" w:rsidRPr="00BB2097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292913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730E09">
        <w:rPr>
          <w:rFonts w:ascii="Times New Roman" w:hAnsi="Times New Roman" w:cs="Times New Roman"/>
          <w:sz w:val="28"/>
          <w:szCs w:val="28"/>
        </w:rPr>
        <w:br/>
        <w:t>Minh có 25 viên bi, cho bạn 10 viên. Hỏi còn lại bao nhiêu viên?</w:t>
      </w:r>
      <w:r w:rsidRPr="00730E09">
        <w:rPr>
          <w:rFonts w:ascii="Times New Roman" w:hAnsi="Times New Roman" w:cs="Times New Roman"/>
          <w:sz w:val="28"/>
          <w:szCs w:val="28"/>
        </w:rPr>
        <w:br/>
        <w:t>Trả lời: Minh còn lại..............viên bi.</w:t>
      </w:r>
    </w:p>
    <w:p w14:paraId="6019B556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pict w14:anchorId="73B681C7">
          <v:rect id="_x0000_i1058" style="width:0;height:1.5pt" o:hralign="center" o:hrstd="t" o:hr="t" fillcolor="#a0a0a0" stroked="f"/>
        </w:pict>
      </w:r>
    </w:p>
    <w:p w14:paraId="554E929C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0E0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30E09">
        <w:rPr>
          <w:rFonts w:ascii="Times New Roman" w:hAnsi="Times New Roman" w:cs="Times New Roman"/>
          <w:b/>
          <w:bCs/>
          <w:sz w:val="28"/>
          <w:szCs w:val="28"/>
        </w:rPr>
        <w:t xml:space="preserve"> Đề 6</w:t>
      </w:r>
    </w:p>
    <w:p w14:paraId="425B59DE" w14:textId="196D6F4E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730E09">
        <w:rPr>
          <w:rFonts w:ascii="Times New Roman" w:hAnsi="Times New Roman" w:cs="Times New Roman"/>
          <w:sz w:val="28"/>
          <w:szCs w:val="28"/>
        </w:rPr>
        <w:t xml:space="preserve"> 81 đọc là:</w:t>
      </w:r>
      <w:r w:rsidRPr="00730E09">
        <w:rPr>
          <w:rFonts w:ascii="Times New Roman" w:hAnsi="Times New Roman" w:cs="Times New Roman"/>
          <w:sz w:val="28"/>
          <w:szCs w:val="28"/>
        </w:rPr>
        <w:br/>
        <w:t xml:space="preserve">A. Tám </w:t>
      </w:r>
      <w:r>
        <w:rPr>
          <w:rFonts w:ascii="Times New Roman" w:hAnsi="Times New Roman" w:cs="Times New Roman"/>
          <w:sz w:val="28"/>
          <w:szCs w:val="28"/>
        </w:rPr>
        <w:t>một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Tám mươi một</w:t>
      </w:r>
      <w:r w:rsidRPr="00730E09">
        <w:rPr>
          <w:rFonts w:ascii="Times New Roman" w:hAnsi="Times New Roman" w:cs="Times New Roman"/>
          <w:sz w:val="28"/>
          <w:szCs w:val="28"/>
        </w:rPr>
        <w:br/>
        <w:t>C. Một tám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Tám mươi</w:t>
      </w:r>
    </w:p>
    <w:p w14:paraId="45936267" w14:textId="77D0ED41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730E09">
        <w:rPr>
          <w:rFonts w:ascii="Times New Roman" w:hAnsi="Times New Roman" w:cs="Times New Roman"/>
          <w:sz w:val="28"/>
          <w:szCs w:val="28"/>
        </w:rPr>
        <w:t xml:space="preserve"> “Chín mươi”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19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91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99</w:t>
      </w:r>
    </w:p>
    <w:p w14:paraId="4232F192" w14:textId="16795146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730E09">
        <w:rPr>
          <w:rFonts w:ascii="Times New Roman" w:hAnsi="Times New Roman" w:cs="Times New Roman"/>
          <w:sz w:val="28"/>
          <w:szCs w:val="28"/>
        </w:rPr>
        <w:t xml:space="preserve"> 20 + 50 = ?</w:t>
      </w:r>
      <w:r w:rsidRPr="00730E09">
        <w:rPr>
          <w:rFonts w:ascii="Times New Roman" w:hAnsi="Times New Roman" w:cs="Times New Roman"/>
          <w:sz w:val="28"/>
          <w:szCs w:val="28"/>
        </w:rPr>
        <w:br/>
        <w:t>A.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90</w:t>
      </w:r>
    </w:p>
    <w:p w14:paraId="376A33F3" w14:textId="099986D8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4: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liền sau 47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46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48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49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50</w:t>
      </w:r>
    </w:p>
    <w:p w14:paraId="0057B6D1" w14:textId="76F2599B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730E09">
        <w:rPr>
          <w:rFonts w:ascii="Times New Roman" w:hAnsi="Times New Roman" w:cs="Times New Roman"/>
          <w:sz w:val="28"/>
          <w:szCs w:val="28"/>
        </w:rPr>
        <w:br/>
        <w:t>A. 30;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13; 26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55;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21; 44</w:t>
      </w:r>
    </w:p>
    <w:p w14:paraId="400D129E" w14:textId="7D7FC2AB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730E09">
        <w:rPr>
          <w:rFonts w:ascii="Times New Roman" w:hAnsi="Times New Roman" w:cs="Times New Roman"/>
          <w:sz w:val="28"/>
          <w:szCs w:val="28"/>
        </w:rPr>
        <w:t xml:space="preserve"> Hôm nay thứ Hai → hôm qua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Chủ nhật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Thứ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Thứ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Thứ Sáu</w:t>
      </w:r>
    </w:p>
    <w:p w14:paraId="5090150F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730E09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730E09">
        <w:rPr>
          <w:rFonts w:ascii="Times New Roman" w:hAnsi="Times New Roman" w:cs="Times New Roman"/>
          <w:sz w:val="28"/>
          <w:szCs w:val="28"/>
        </w:rPr>
        <w:br/>
        <w:t>Thứ Sáu ngày 12 → tuần sau là ngày ....</w:t>
      </w:r>
    </w:p>
    <w:p w14:paraId="4284CA9F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Pr="00730E09">
        <w:rPr>
          <w:rFonts w:ascii="Times New Roman" w:hAnsi="Times New Roman" w:cs="Times New Roman"/>
          <w:sz w:val="28"/>
          <w:szCs w:val="28"/>
        </w:rPr>
        <w:br/>
        <w:t>36 + 21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80 cm – 40 cm = ....</w:t>
      </w:r>
      <w:r w:rsidRPr="00730E09">
        <w:rPr>
          <w:rFonts w:ascii="Times New Roman" w:hAnsi="Times New Roman" w:cs="Times New Roman"/>
          <w:sz w:val="28"/>
          <w:szCs w:val="28"/>
        </w:rPr>
        <w:br/>
        <w:t>92 – 50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14 cm + 16 cm = ...</w:t>
      </w:r>
    </w:p>
    <w:p w14:paraId="7B5E1E5C" w14:textId="1BB1FD0F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730E09">
        <w:rPr>
          <w:rFonts w:ascii="Times New Roman" w:hAnsi="Times New Roman" w:cs="Times New Roman"/>
          <w:sz w:val="28"/>
          <w:szCs w:val="28"/>
        </w:rPr>
        <w:br/>
        <w:t>12 + 34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67 + 11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90 – 20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75 – 25</w:t>
      </w:r>
    </w:p>
    <w:p w14:paraId="295C1ADA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D7ED311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742405" w14:textId="77777777" w:rsidR="00730E09" w:rsidRPr="00BB2097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648FB53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730E09">
        <w:rPr>
          <w:rFonts w:ascii="Times New Roman" w:hAnsi="Times New Roman" w:cs="Times New Roman"/>
          <w:sz w:val="28"/>
          <w:szCs w:val="28"/>
        </w:rPr>
        <w:br/>
        <w:t>Hoa có 30 cái bánh, ăn 12 cái. Hỏi còn lại bao nhiêu cái?</w:t>
      </w:r>
      <w:r w:rsidRPr="00730E09">
        <w:rPr>
          <w:rFonts w:ascii="Times New Roman" w:hAnsi="Times New Roman" w:cs="Times New Roman"/>
          <w:sz w:val="28"/>
          <w:szCs w:val="28"/>
        </w:rPr>
        <w:br/>
        <w:t>Trả lời: Hoa còn lại..............cái bánh.</w:t>
      </w:r>
    </w:p>
    <w:p w14:paraId="58DE716C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lastRenderedPageBreak/>
        <w:pict w14:anchorId="3B9D93B3">
          <v:rect id="_x0000_i1059" style="width:0;height:1.5pt" o:hralign="center" o:hrstd="t" o:hr="t" fillcolor="#a0a0a0" stroked="f"/>
        </w:pict>
      </w:r>
    </w:p>
    <w:p w14:paraId="68B22701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0E0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30E09">
        <w:rPr>
          <w:rFonts w:ascii="Times New Roman" w:hAnsi="Times New Roman" w:cs="Times New Roman"/>
          <w:b/>
          <w:bCs/>
          <w:sz w:val="28"/>
          <w:szCs w:val="28"/>
        </w:rPr>
        <w:t xml:space="preserve"> Đề 7</w:t>
      </w:r>
    </w:p>
    <w:p w14:paraId="5CBBE465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730E09">
        <w:rPr>
          <w:rFonts w:ascii="Times New Roman" w:hAnsi="Times New Roman" w:cs="Times New Roman"/>
          <w:sz w:val="28"/>
          <w:szCs w:val="28"/>
        </w:rPr>
        <w:t xml:space="preserve"> 90 đọc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Chín không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Chín mươi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158F4B59" w14:textId="26FC4BC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t>C. Không chín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Chín mươi không</w:t>
      </w:r>
    </w:p>
    <w:p w14:paraId="354A6415" w14:textId="5369CF55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730E09">
        <w:rPr>
          <w:rFonts w:ascii="Times New Roman" w:hAnsi="Times New Roman" w:cs="Times New Roman"/>
          <w:sz w:val="28"/>
          <w:szCs w:val="28"/>
        </w:rPr>
        <w:t xml:space="preserve"> “Sáu mươi tám”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68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86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78</w:t>
      </w:r>
    </w:p>
    <w:p w14:paraId="01EE4FCD" w14:textId="7F0048B6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730E09">
        <w:rPr>
          <w:rFonts w:ascii="Times New Roman" w:hAnsi="Times New Roman" w:cs="Times New Roman"/>
          <w:sz w:val="28"/>
          <w:szCs w:val="28"/>
        </w:rPr>
        <w:t xml:space="preserve"> 40 + 30 = ?</w:t>
      </w:r>
      <w:r w:rsidRPr="00730E09">
        <w:rPr>
          <w:rFonts w:ascii="Times New Roman" w:hAnsi="Times New Roman" w:cs="Times New Roman"/>
          <w:sz w:val="28"/>
          <w:szCs w:val="28"/>
        </w:rPr>
        <w:br/>
        <w:t>A. 60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90</w:t>
      </w:r>
    </w:p>
    <w:p w14:paraId="2E781A9B" w14:textId="35CAD7E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liền sau 25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24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26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27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28</w:t>
      </w:r>
    </w:p>
    <w:p w14:paraId="50A16974" w14:textId="7C7904E9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730E09">
        <w:rPr>
          <w:rFonts w:ascii="Times New Roman" w:hAnsi="Times New Roman" w:cs="Times New Roman"/>
          <w:sz w:val="28"/>
          <w:szCs w:val="28"/>
        </w:rPr>
        <w:br/>
        <w:t>A. 40;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41; 72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55; 66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17; 28</w:t>
      </w:r>
    </w:p>
    <w:p w14:paraId="5B575A03" w14:textId="0D2AD58E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730E09">
        <w:rPr>
          <w:rFonts w:ascii="Times New Roman" w:hAnsi="Times New Roman" w:cs="Times New Roman"/>
          <w:sz w:val="28"/>
          <w:szCs w:val="28"/>
        </w:rPr>
        <w:t xml:space="preserve"> Hôm nay thứ Bảy → hôm qua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Thứ Sáu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Chủ nhật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Thứ Năm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Thứ Hai</w:t>
      </w:r>
    </w:p>
    <w:p w14:paraId="4124FAE2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730E09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730E09">
        <w:rPr>
          <w:rFonts w:ascii="Times New Roman" w:hAnsi="Times New Roman" w:cs="Times New Roman"/>
          <w:sz w:val="28"/>
          <w:szCs w:val="28"/>
        </w:rPr>
        <w:br/>
        <w:t>Thứ Tư ngày 15 → tuần sau là ngày ....</w:t>
      </w:r>
    </w:p>
    <w:p w14:paraId="42B9891E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Pr="00730E09">
        <w:rPr>
          <w:rFonts w:ascii="Times New Roman" w:hAnsi="Times New Roman" w:cs="Times New Roman"/>
          <w:sz w:val="28"/>
          <w:szCs w:val="28"/>
        </w:rPr>
        <w:br/>
        <w:t>54 + 12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60 cm – 10 cm = ....</w:t>
      </w:r>
      <w:r w:rsidRPr="00730E09">
        <w:rPr>
          <w:rFonts w:ascii="Times New Roman" w:hAnsi="Times New Roman" w:cs="Times New Roman"/>
          <w:sz w:val="28"/>
          <w:szCs w:val="28"/>
        </w:rPr>
        <w:br/>
        <w:t>88 – 44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20 cm + 20 cm = ...</w:t>
      </w:r>
    </w:p>
    <w:p w14:paraId="62CE15A5" w14:textId="7CD59E4A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730E09">
        <w:rPr>
          <w:rFonts w:ascii="Times New Roman" w:hAnsi="Times New Roman" w:cs="Times New Roman"/>
          <w:sz w:val="28"/>
          <w:szCs w:val="28"/>
        </w:rPr>
        <w:br/>
        <w:t>33 + 22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41 + 18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70 – 30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65 – 15</w:t>
      </w:r>
    </w:p>
    <w:p w14:paraId="640152AC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1CD6B3A" w14:textId="77777777" w:rsid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974245" w14:textId="77777777" w:rsidR="00730E09" w:rsidRPr="00BB2097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213B4D" w14:textId="3F4F65CD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t>.</w:t>
      </w:r>
    </w:p>
    <w:p w14:paraId="70ECC313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730E09">
        <w:rPr>
          <w:rFonts w:ascii="Times New Roman" w:hAnsi="Times New Roman" w:cs="Times New Roman"/>
          <w:sz w:val="28"/>
          <w:szCs w:val="28"/>
        </w:rPr>
        <w:br/>
        <w:t>An có 16 viên kẹo, được cho thêm 4 viên. Hỏi có tất cả bao nhiêu viên?</w:t>
      </w:r>
      <w:r w:rsidRPr="00730E09">
        <w:rPr>
          <w:rFonts w:ascii="Times New Roman" w:hAnsi="Times New Roman" w:cs="Times New Roman"/>
          <w:sz w:val="28"/>
          <w:szCs w:val="28"/>
        </w:rPr>
        <w:br/>
        <w:t>Trả lời: An có tất cả..............viên kẹo.</w:t>
      </w:r>
    </w:p>
    <w:p w14:paraId="4604A265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sz w:val="28"/>
          <w:szCs w:val="28"/>
        </w:rPr>
        <w:pict w14:anchorId="2737FCCA">
          <v:rect id="_x0000_i1060" style="width:0;height:1.5pt" o:hralign="center" o:hrstd="t" o:hr="t" fillcolor="#a0a0a0" stroked="f"/>
        </w:pict>
      </w:r>
    </w:p>
    <w:p w14:paraId="3AD6C526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0E0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30E09">
        <w:rPr>
          <w:rFonts w:ascii="Times New Roman" w:hAnsi="Times New Roman" w:cs="Times New Roman"/>
          <w:b/>
          <w:bCs/>
          <w:sz w:val="28"/>
          <w:szCs w:val="28"/>
        </w:rPr>
        <w:t xml:space="preserve"> Đề 8</w:t>
      </w:r>
    </w:p>
    <w:p w14:paraId="5C560F15" w14:textId="7DAD2280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730E09">
        <w:rPr>
          <w:rFonts w:ascii="Times New Roman" w:hAnsi="Times New Roman" w:cs="Times New Roman"/>
          <w:sz w:val="28"/>
          <w:szCs w:val="28"/>
        </w:rPr>
        <w:t xml:space="preserve"> 67 đọc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Sáu bảy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Sáu mươi bảy</w:t>
      </w:r>
      <w:r w:rsidRPr="00730E09">
        <w:rPr>
          <w:rFonts w:ascii="Times New Roman" w:hAnsi="Times New Roman" w:cs="Times New Roman"/>
          <w:sz w:val="28"/>
          <w:szCs w:val="28"/>
        </w:rPr>
        <w:br/>
        <w:t>C. Bảy mươi sáu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Sáu mươi</w:t>
      </w:r>
    </w:p>
    <w:p w14:paraId="6C8D6F05" w14:textId="48E3257F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2:</w:t>
      </w:r>
      <w:r w:rsidRPr="00730E09">
        <w:rPr>
          <w:rFonts w:ascii="Times New Roman" w:hAnsi="Times New Roman" w:cs="Times New Roman"/>
          <w:sz w:val="28"/>
          <w:szCs w:val="28"/>
        </w:rPr>
        <w:t xml:space="preserve"> “Năm mươi hai”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25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62</w:t>
      </w:r>
    </w:p>
    <w:p w14:paraId="08E8FD38" w14:textId="5CEECB71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730E09">
        <w:rPr>
          <w:rFonts w:ascii="Times New Roman" w:hAnsi="Times New Roman" w:cs="Times New Roman"/>
          <w:sz w:val="28"/>
          <w:szCs w:val="28"/>
        </w:rPr>
        <w:t xml:space="preserve"> 10 + 80 = ?</w:t>
      </w:r>
      <w:r w:rsidRPr="00730E09">
        <w:rPr>
          <w:rFonts w:ascii="Times New Roman" w:hAnsi="Times New Roman" w:cs="Times New Roman"/>
          <w:sz w:val="28"/>
          <w:szCs w:val="28"/>
        </w:rPr>
        <w:br/>
        <w:t>A.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100</w:t>
      </w:r>
    </w:p>
    <w:p w14:paraId="6D46FE1F" w14:textId="4DEEE3D0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liền sau 88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87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89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91</w:t>
      </w:r>
    </w:p>
    <w:p w14:paraId="578FCE9E" w14:textId="53CA34A0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730E09">
        <w:rPr>
          <w:rFonts w:ascii="Times New Roman" w:hAnsi="Times New Roman" w:cs="Times New Roman"/>
          <w:sz w:val="28"/>
          <w:szCs w:val="28"/>
        </w:rPr>
        <w:t xml:space="preserve"> Số tròn chục:</w:t>
      </w:r>
      <w:r w:rsidRPr="00730E09">
        <w:rPr>
          <w:rFonts w:ascii="Times New Roman" w:hAnsi="Times New Roman" w:cs="Times New Roman"/>
          <w:sz w:val="28"/>
          <w:szCs w:val="28"/>
        </w:rPr>
        <w:br/>
        <w:t>A. 20; 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22; 44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35; 55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11; 21</w:t>
      </w:r>
    </w:p>
    <w:p w14:paraId="42F657D8" w14:textId="56161AD5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6:</w:t>
      </w:r>
      <w:r w:rsidRPr="00730E09">
        <w:rPr>
          <w:rFonts w:ascii="Times New Roman" w:hAnsi="Times New Roman" w:cs="Times New Roman"/>
          <w:sz w:val="28"/>
          <w:szCs w:val="28"/>
        </w:rPr>
        <w:t xml:space="preserve"> Hôm nay thứ Năm → hôm qua là:</w:t>
      </w:r>
      <w:r w:rsidRPr="00730E09">
        <w:rPr>
          <w:rFonts w:ascii="Times New Roman" w:hAnsi="Times New Roman" w:cs="Times New Roman"/>
          <w:sz w:val="28"/>
          <w:szCs w:val="28"/>
        </w:rPr>
        <w:br/>
        <w:t>A. Thứ Tư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B. Thứ Sáu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C. Thứ Ba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D. Chủ nhật</w:t>
      </w:r>
    </w:p>
    <w:p w14:paraId="7F94C824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730E09">
        <w:rPr>
          <w:rFonts w:ascii="Times New Roman" w:hAnsi="Times New Roman" w:cs="Times New Roman"/>
          <w:sz w:val="28"/>
          <w:szCs w:val="28"/>
        </w:rPr>
        <w:br/>
        <w:t>1 tuần có .... ngày</w:t>
      </w:r>
      <w:r w:rsidRPr="00730E09">
        <w:rPr>
          <w:rFonts w:ascii="Times New Roman" w:hAnsi="Times New Roman" w:cs="Times New Roman"/>
          <w:sz w:val="28"/>
          <w:szCs w:val="28"/>
        </w:rPr>
        <w:br/>
        <w:t>Thứ Hai ngày 20 → tuần sau là ngày ....</w:t>
      </w:r>
    </w:p>
    <w:p w14:paraId="09CF02A5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Pr="00730E09">
        <w:rPr>
          <w:rFonts w:ascii="Times New Roman" w:hAnsi="Times New Roman" w:cs="Times New Roman"/>
          <w:sz w:val="28"/>
          <w:szCs w:val="28"/>
        </w:rPr>
        <w:br/>
        <w:t>22 + 33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90 cm – 50 cm = ....</w:t>
      </w:r>
      <w:r w:rsidRPr="00730E09">
        <w:rPr>
          <w:rFonts w:ascii="Times New Roman" w:hAnsi="Times New Roman" w:cs="Times New Roman"/>
          <w:sz w:val="28"/>
          <w:szCs w:val="28"/>
        </w:rPr>
        <w:br/>
        <w:t>70 – 20 = ...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11 cm + 19 cm = ...</w:t>
      </w:r>
    </w:p>
    <w:p w14:paraId="65A52744" w14:textId="4C65D300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Pr="00730E09">
        <w:rPr>
          <w:rFonts w:ascii="Times New Roman" w:hAnsi="Times New Roman" w:cs="Times New Roman"/>
          <w:sz w:val="28"/>
          <w:szCs w:val="28"/>
        </w:rPr>
        <w:br/>
        <w:t>14 + 25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36 + 23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80 – 10</w:t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B18D2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730E09">
        <w:rPr>
          <w:rFonts w:ascii="Times New Roman" w:hAnsi="Times New Roman" w:cs="Times New Roman"/>
          <w:sz w:val="28"/>
          <w:szCs w:val="28"/>
        </w:rPr>
        <w:t> </w:t>
      </w:r>
      <w:r w:rsidRPr="00730E09">
        <w:rPr>
          <w:rFonts w:ascii="Times New Roman" w:hAnsi="Times New Roman" w:cs="Times New Roman"/>
          <w:sz w:val="28"/>
          <w:szCs w:val="28"/>
        </w:rPr>
        <w:t>99 – 9</w:t>
      </w:r>
    </w:p>
    <w:p w14:paraId="69CAE2E1" w14:textId="77777777" w:rsidR="006B18D2" w:rsidRDefault="006B18D2" w:rsidP="006B18D2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76ED324" w14:textId="77777777" w:rsidR="006B18D2" w:rsidRDefault="006B18D2" w:rsidP="006B18D2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A6DA27" w14:textId="77777777" w:rsidR="006B18D2" w:rsidRPr="00BB2097" w:rsidRDefault="006B18D2" w:rsidP="006B18D2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E2AB1B" w14:textId="77777777" w:rsidR="00730E09" w:rsidRPr="00730E09" w:rsidRDefault="00730E09" w:rsidP="00730E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E09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Pr="00730E09">
        <w:rPr>
          <w:rFonts w:ascii="Times New Roman" w:hAnsi="Times New Roman" w:cs="Times New Roman"/>
          <w:sz w:val="28"/>
          <w:szCs w:val="28"/>
        </w:rPr>
        <w:br/>
        <w:t>Bình có 40 viên bi, cho bạn 15 viên. Hỏi còn lại bao nhiêu viên?</w:t>
      </w:r>
      <w:r w:rsidRPr="00730E09">
        <w:rPr>
          <w:rFonts w:ascii="Times New Roman" w:hAnsi="Times New Roman" w:cs="Times New Roman"/>
          <w:sz w:val="28"/>
          <w:szCs w:val="28"/>
        </w:rPr>
        <w:br/>
        <w:t>Trả lời: Bình còn lại..............viên bi.</w:t>
      </w:r>
    </w:p>
    <w:p w14:paraId="3413FC68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5E8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535E8">
        <w:rPr>
          <w:rFonts w:ascii="Times New Roman" w:hAnsi="Times New Roman" w:cs="Times New Roman"/>
          <w:b/>
          <w:bCs/>
          <w:sz w:val="28"/>
          <w:szCs w:val="28"/>
        </w:rPr>
        <w:t xml:space="preserve"> Đề 1: So sánh số</w:t>
      </w:r>
    </w:p>
    <w:p w14:paraId="7DC702A9" w14:textId="16AA2313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1535E8">
        <w:rPr>
          <w:rFonts w:ascii="Times New Roman" w:hAnsi="Times New Roman" w:cs="Times New Roman"/>
          <w:sz w:val="28"/>
          <w:szCs w:val="28"/>
        </w:rPr>
        <w:t xml:space="preserve"> Điền dấu &gt;, &lt; hoặc =</w:t>
      </w:r>
      <w:r w:rsidRPr="001535E8">
        <w:rPr>
          <w:rFonts w:ascii="Times New Roman" w:hAnsi="Times New Roman" w:cs="Times New Roman"/>
          <w:sz w:val="28"/>
          <w:szCs w:val="28"/>
        </w:rPr>
        <w:br/>
        <w:t>12 .... 21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6BE0847" w14:textId="6FECB28B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45 .... 45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350616F" w14:textId="580FC45B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Pr="001535E8">
        <w:rPr>
          <w:rFonts w:ascii="Times New Roman" w:hAnsi="Times New Roman" w:cs="Times New Roman"/>
          <w:sz w:val="28"/>
          <w:szCs w:val="28"/>
        </w:rPr>
        <w:t>78 .... 65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4DB6D0C4" w14:textId="298786A9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Pr="001535E8">
        <w:rPr>
          <w:rFonts w:ascii="Times New Roman" w:hAnsi="Times New Roman" w:cs="Times New Roman"/>
          <w:sz w:val="28"/>
          <w:szCs w:val="28"/>
        </w:rPr>
        <w:t>30 .... 29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7973C930" w14:textId="176219E1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5: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50 .... 80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9FA3C68" w14:textId="54147B63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Pr="001535E8">
        <w:rPr>
          <w:rFonts w:ascii="Times New Roman" w:hAnsi="Times New Roman" w:cs="Times New Roman"/>
          <w:sz w:val="28"/>
          <w:szCs w:val="28"/>
        </w:rPr>
        <w:t>99 .... 100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3FEC594B" w14:textId="10BDB4C3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Pr="001535E8">
        <w:rPr>
          <w:rFonts w:ascii="Times New Roman" w:hAnsi="Times New Roman" w:cs="Times New Roman"/>
          <w:sz w:val="28"/>
          <w:szCs w:val="28"/>
        </w:rPr>
        <w:t>60 .... 16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92A6138" w14:textId="13C5DC1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8: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25 + 5 .... 40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19E08C6B" w14:textId="7AB6E361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9: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70 – 20 .... 40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677AE00" w14:textId="44F1678B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10 + 10 .... 25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485B1AA1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sz w:val="28"/>
          <w:szCs w:val="28"/>
        </w:rPr>
        <w:pict w14:anchorId="6EDA656B">
          <v:rect id="_x0000_i1083" style="width:0;height:1.5pt" o:hralign="center" o:hrstd="t" o:hr="t" fillcolor="#a0a0a0" stroked="f"/>
        </w:pict>
      </w:r>
    </w:p>
    <w:p w14:paraId="6A196A27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5E8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535E8">
        <w:rPr>
          <w:rFonts w:ascii="Times New Roman" w:hAnsi="Times New Roman" w:cs="Times New Roman"/>
          <w:b/>
          <w:bCs/>
          <w:sz w:val="28"/>
          <w:szCs w:val="28"/>
        </w:rPr>
        <w:t xml:space="preserve"> Đề 2</w:t>
      </w:r>
    </w:p>
    <w:p w14:paraId="6C0A47F0" w14:textId="402EC6DC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34 .... 43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1769FFF" w14:textId="76153EAC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90 .... 90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1EE4E35D" w14:textId="60506562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3: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56 .... 65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4DF32593" w14:textId="63310B5A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4: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18 .... 81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03F55A7D" w14:textId="3E21434A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5: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72 .... 27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769D17F7" w14:textId="518F920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6: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40 .... 14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03AD6588" w14:textId="7586BF0A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7: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20 + 20 .... 30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2E1CBD31" w14:textId="175A650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8: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60 – 10 .... 40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1F92CFC7" w14:textId="5353F7B3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9: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15 + 15 .... 35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E39CA00" w14:textId="3E4CAA1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80 – 30 .... 60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A07517E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sz w:val="28"/>
          <w:szCs w:val="28"/>
        </w:rPr>
        <w:pict w14:anchorId="4B71AF49">
          <v:rect id="_x0000_i1084" style="width:0;height:1.5pt" o:hralign="center" o:hrstd="t" o:hr="t" fillcolor="#a0a0a0" stroked="f"/>
        </w:pict>
      </w:r>
    </w:p>
    <w:p w14:paraId="35CE3367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5E8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535E8">
        <w:rPr>
          <w:rFonts w:ascii="Times New Roman" w:hAnsi="Times New Roman" w:cs="Times New Roman"/>
          <w:b/>
          <w:bCs/>
          <w:sz w:val="28"/>
          <w:szCs w:val="28"/>
        </w:rPr>
        <w:t xml:space="preserve"> Đề 3</w:t>
      </w:r>
    </w:p>
    <w:p w14:paraId="4296CE16" w14:textId="041B2FC0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Pr="001535E8">
        <w:rPr>
          <w:rFonts w:ascii="Times New Roman" w:hAnsi="Times New Roman" w:cs="Times New Roman"/>
          <w:sz w:val="28"/>
          <w:szCs w:val="28"/>
        </w:rPr>
        <w:t>11 .... 10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2E6CE966" w14:textId="799694BA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22 .... 22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2342CBDE" w14:textId="1BC3F1DC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3: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33 .... 44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493C702" w14:textId="0A00B23B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4: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55 .... 45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44467CE1" w14:textId="3969F350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Pr="001535E8">
        <w:rPr>
          <w:rFonts w:ascii="Times New Roman" w:hAnsi="Times New Roman" w:cs="Times New Roman"/>
          <w:sz w:val="28"/>
          <w:szCs w:val="28"/>
        </w:rPr>
        <w:t>66 .... 99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F31A5D1" w14:textId="59E99F06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88 .... 78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0EB33A37" w14:textId="4C1D2A3C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10 + 20 .... 40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0CCD0A0E" w14:textId="44F3A8F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90 – 40 .... 60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310765CC" w14:textId="0ABB264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25 + 25 .... 50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03D90B1F" w14:textId="6B2C0F62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100 – 50 .... 60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388C46BB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sz w:val="28"/>
          <w:szCs w:val="28"/>
        </w:rPr>
        <w:pict w14:anchorId="635E4F45">
          <v:rect id="_x0000_i1085" style="width:0;height:1.5pt" o:hralign="center" o:hrstd="t" o:hr="t" fillcolor="#a0a0a0" stroked="f"/>
        </w:pict>
      </w:r>
    </w:p>
    <w:p w14:paraId="78823CB0" w14:textId="77777777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5E8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535E8">
        <w:rPr>
          <w:rFonts w:ascii="Times New Roman" w:hAnsi="Times New Roman" w:cs="Times New Roman"/>
          <w:b/>
          <w:bCs/>
          <w:sz w:val="28"/>
          <w:szCs w:val="28"/>
        </w:rPr>
        <w:t xml:space="preserve"> Đề 4</w:t>
      </w:r>
    </w:p>
    <w:p w14:paraId="375F1417" w14:textId="4DE23D36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13 .... 31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5927C6A" w14:textId="5FD48270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24 .... 42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FBBC1FA" w14:textId="0E36489E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3: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35 .... 53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110D7B00" w14:textId="2F122F52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4: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46 .... 64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4D34671F" w14:textId="5B2010FA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5: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57 .... 75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E64EBF9" w14:textId="322958B2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6: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68 .... 86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30BD95E3" w14:textId="1B57CC74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7: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10 + 30 .... 50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742BE4A0" w14:textId="37F58C08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8: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80 – 20 .... 70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52EED30C" w14:textId="1E77A274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9: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40 + 40 .... 90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2F235631" w14:textId="0E9A8579" w:rsidR="001535E8" w:rsidRPr="001535E8" w:rsidRDefault="001535E8" w:rsidP="00153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5E8">
        <w:rPr>
          <w:rFonts w:ascii="Times New Roman" w:hAnsi="Times New Roman" w:cs="Times New Roman"/>
          <w:b/>
          <w:bCs/>
          <w:sz w:val="28"/>
          <w:szCs w:val="28"/>
        </w:rPr>
        <w:t>Câu 10: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35E8">
        <w:rPr>
          <w:rFonts w:ascii="Times New Roman" w:hAnsi="Times New Roman" w:cs="Times New Roman"/>
          <w:sz w:val="28"/>
          <w:szCs w:val="28"/>
        </w:rPr>
        <w:t>70 – 10 .... 50</w:t>
      </w:r>
      <w:r w:rsidRPr="001535E8">
        <w:rPr>
          <w:rFonts w:ascii="Times New Roman" w:hAnsi="Times New Roman" w:cs="Times New Roman"/>
          <w:sz w:val="28"/>
          <w:szCs w:val="28"/>
        </w:rPr>
        <w:br/>
        <w:t>A. &gt;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B. &lt;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Pr="001535E8">
        <w:rPr>
          <w:rFonts w:ascii="Times New Roman" w:hAnsi="Times New Roman" w:cs="Times New Roman"/>
          <w:sz w:val="28"/>
          <w:szCs w:val="28"/>
        </w:rPr>
        <w:t> </w:t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="004E1B63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1535E8">
        <w:rPr>
          <w:rFonts w:ascii="Times New Roman" w:hAnsi="Times New Roman" w:cs="Times New Roman"/>
          <w:sz w:val="28"/>
          <w:szCs w:val="28"/>
        </w:rPr>
        <w:t>C. =</w:t>
      </w:r>
    </w:p>
    <w:p w14:paraId="69F32776" w14:textId="77777777" w:rsidR="002E4032" w:rsidRPr="00FA4139" w:rsidRDefault="002E4032" w:rsidP="00FA413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2E4032" w:rsidRPr="00FA4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39E"/>
    <w:multiLevelType w:val="hybridMultilevel"/>
    <w:tmpl w:val="49B4D1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A09CE"/>
    <w:multiLevelType w:val="hybridMultilevel"/>
    <w:tmpl w:val="1EB8D5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532CC"/>
    <w:multiLevelType w:val="hybridMultilevel"/>
    <w:tmpl w:val="CE82E1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60A62"/>
    <w:multiLevelType w:val="hybridMultilevel"/>
    <w:tmpl w:val="DB6085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F5CD0"/>
    <w:multiLevelType w:val="hybridMultilevel"/>
    <w:tmpl w:val="2CB0A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44B1C"/>
    <w:multiLevelType w:val="hybridMultilevel"/>
    <w:tmpl w:val="191811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759487">
    <w:abstractNumId w:val="3"/>
  </w:num>
  <w:num w:numId="2" w16cid:durableId="1646619138">
    <w:abstractNumId w:val="4"/>
  </w:num>
  <w:num w:numId="3" w16cid:durableId="1430471387">
    <w:abstractNumId w:val="5"/>
  </w:num>
  <w:num w:numId="4" w16cid:durableId="1049262765">
    <w:abstractNumId w:val="0"/>
  </w:num>
  <w:num w:numId="5" w16cid:durableId="1842623738">
    <w:abstractNumId w:val="1"/>
  </w:num>
  <w:num w:numId="6" w16cid:durableId="855656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30"/>
    <w:rsid w:val="001207DA"/>
    <w:rsid w:val="001209AE"/>
    <w:rsid w:val="001535E8"/>
    <w:rsid w:val="001E5DC7"/>
    <w:rsid w:val="002D5727"/>
    <w:rsid w:val="002E4032"/>
    <w:rsid w:val="00381124"/>
    <w:rsid w:val="004A609C"/>
    <w:rsid w:val="004E1B63"/>
    <w:rsid w:val="006B18D2"/>
    <w:rsid w:val="00730E09"/>
    <w:rsid w:val="0075772A"/>
    <w:rsid w:val="0090190E"/>
    <w:rsid w:val="0092345C"/>
    <w:rsid w:val="009B4DBA"/>
    <w:rsid w:val="00AE6EE9"/>
    <w:rsid w:val="00B82D7F"/>
    <w:rsid w:val="00BB2097"/>
    <w:rsid w:val="00C178A6"/>
    <w:rsid w:val="00C87AB3"/>
    <w:rsid w:val="00E118D9"/>
    <w:rsid w:val="00E60130"/>
    <w:rsid w:val="00E638B9"/>
    <w:rsid w:val="00FA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B5AC1"/>
  <w15:chartTrackingRefBased/>
  <w15:docId w15:val="{AF125B9E-A47F-4C4B-9769-FCCD5E13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2154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Ngô</dc:creator>
  <cp:keywords/>
  <dc:description/>
  <cp:lastModifiedBy>Ly Ngô</cp:lastModifiedBy>
  <cp:revision>5</cp:revision>
  <dcterms:created xsi:type="dcterms:W3CDTF">2026-04-30T02:35:00Z</dcterms:created>
  <dcterms:modified xsi:type="dcterms:W3CDTF">2026-04-30T03:33:00Z</dcterms:modified>
</cp:coreProperties>
</file>