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401E" w14:textId="77777777" w:rsidR="000E5F1E" w:rsidRPr="00391F54" w:rsidRDefault="000E5F1E" w:rsidP="000E5F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 Journey Map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E5F1E" w:rsidRPr="00391F54" w14:paraId="550EEFC0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87991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C9222" w14:textId="66FD289F" w:rsidR="000E5F1E" w:rsidRPr="00391F54" w:rsidRDefault="00941BE2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>
              <w:rPr>
                <w:rFonts w:eastAsia="Times New Roman"/>
                <w:lang w:eastAsia="en-IN"/>
              </w:rPr>
              <w:t>0</w:t>
            </w:r>
            <w:r w:rsidR="00ED465D">
              <w:rPr>
                <w:rFonts w:eastAsia="Times New Roman"/>
                <w:lang w:eastAsia="en-IN"/>
              </w:rPr>
              <w:t>7</w:t>
            </w:r>
            <w:r w:rsidR="000E5F1E">
              <w:rPr>
                <w:rFonts w:eastAsia="Times New Roman"/>
                <w:lang w:eastAsia="en-IN"/>
              </w:rPr>
              <w:t>-02-2026</w:t>
            </w:r>
          </w:p>
        </w:tc>
      </w:tr>
      <w:tr w:rsidR="00941BE2" w:rsidRPr="00391F54" w14:paraId="39656EE6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08AF1" w14:textId="77777777" w:rsidR="00941BE2" w:rsidRPr="00391F54" w:rsidRDefault="00941BE2" w:rsidP="00941BE2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F127F" w14:textId="0F3EED39" w:rsidR="00941BE2" w:rsidRPr="00391F54" w:rsidRDefault="00941BE2" w:rsidP="00941BE2">
            <w:pPr>
              <w:spacing w:after="0" w:line="240" w:lineRule="auto"/>
              <w:rPr>
                <w:rFonts w:eastAsia="Times New Roman"/>
                <w:lang w:eastAsia="en-IN"/>
              </w:rPr>
            </w:pPr>
            <w:r>
              <w:rPr>
                <w:rFonts w:ascii="Calibri" w:eastAsia="Calibri" w:hAnsi="Calibri" w:cs="Calibri"/>
              </w:rPr>
              <w:t>LTVIP2026TMIDS87294</w:t>
            </w:r>
          </w:p>
        </w:tc>
      </w:tr>
      <w:tr w:rsidR="00941BE2" w:rsidRPr="00391F54" w14:paraId="6931DF63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C4274" w14:textId="77777777" w:rsidR="00941BE2" w:rsidRPr="00391F54" w:rsidRDefault="00941BE2" w:rsidP="00941BE2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E07E7" w14:textId="5A54CCC1" w:rsidR="00941BE2" w:rsidRPr="00391F54" w:rsidRDefault="00941BE2" w:rsidP="00941BE2">
            <w:pPr>
              <w:spacing w:after="0" w:line="240" w:lineRule="auto"/>
              <w:rPr>
                <w:rFonts w:eastAsia="Times New Roman"/>
                <w:lang w:eastAsia="en-IN"/>
              </w:rPr>
            </w:pPr>
            <w:proofErr w:type="spellStart"/>
            <w:r>
              <w:rPr>
                <w:rFonts w:ascii="Calibri" w:eastAsia="Calibri" w:hAnsi="Calibri" w:cs="Calibri"/>
              </w:rPr>
              <w:t>ResolveNow</w:t>
            </w:r>
            <w:proofErr w:type="spellEnd"/>
            <w:r>
              <w:rPr>
                <w:rFonts w:ascii="Calibri" w:eastAsia="Calibri" w:hAnsi="Calibri" w:cs="Calibri"/>
              </w:rPr>
              <w:t>: Your platform for online complaints</w:t>
            </w:r>
          </w:p>
        </w:tc>
      </w:tr>
      <w:tr w:rsidR="000E5F1E" w:rsidRPr="00391F54" w14:paraId="3F80F9AF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3DB31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CB4CD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</w:p>
        </w:tc>
      </w:tr>
    </w:tbl>
    <w:p w14:paraId="309A5371" w14:textId="77777777" w:rsidR="00941BE2" w:rsidRDefault="00941BE2" w:rsidP="000E5F1E">
      <w:pPr>
        <w:rPr>
          <w:noProof/>
        </w:rPr>
      </w:pPr>
    </w:p>
    <w:p w14:paraId="2C7AA44A" w14:textId="3F18AC64" w:rsidR="000E5F1E" w:rsidRPr="000E5F1E" w:rsidRDefault="00941BE2" w:rsidP="00941BE2">
      <w:pPr>
        <w:jc w:val="center"/>
      </w:pPr>
      <w:r>
        <w:rPr>
          <w:noProof/>
        </w:rPr>
        <w:drawing>
          <wp:inline distT="0" distB="0" distL="0" distR="0" wp14:anchorId="32062FA3" wp14:editId="0B14C86A">
            <wp:extent cx="5875020" cy="6797040"/>
            <wp:effectExtent l="0" t="0" r="0" b="3810"/>
            <wp:docPr id="1697844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6" b="18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D719D" w14:textId="77777777" w:rsidR="00094707" w:rsidRDefault="00094707"/>
    <w:sectPr w:rsidR="0009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1E"/>
    <w:rsid w:val="00054093"/>
    <w:rsid w:val="000828C2"/>
    <w:rsid w:val="00094707"/>
    <w:rsid w:val="000E5F1E"/>
    <w:rsid w:val="00326A99"/>
    <w:rsid w:val="00330D36"/>
    <w:rsid w:val="003A1E6E"/>
    <w:rsid w:val="003C32F2"/>
    <w:rsid w:val="004216B4"/>
    <w:rsid w:val="004E6B9E"/>
    <w:rsid w:val="0059291B"/>
    <w:rsid w:val="006008D7"/>
    <w:rsid w:val="00661B6E"/>
    <w:rsid w:val="00941BE2"/>
    <w:rsid w:val="00A1643D"/>
    <w:rsid w:val="00A53200"/>
    <w:rsid w:val="00AD7284"/>
    <w:rsid w:val="00BD251F"/>
    <w:rsid w:val="00C35FA2"/>
    <w:rsid w:val="00C61CED"/>
    <w:rsid w:val="00DD583B"/>
    <w:rsid w:val="00E13F31"/>
    <w:rsid w:val="00ED146E"/>
    <w:rsid w:val="00ED465D"/>
    <w:rsid w:val="00EE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DA95"/>
  <w15:chartTrackingRefBased/>
  <w15:docId w15:val="{868C4B62-9482-4448-9FA7-8E21FE9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mongam</dc:creator>
  <cp:keywords/>
  <dc:description/>
  <cp:lastModifiedBy>laharika sabbella</cp:lastModifiedBy>
  <cp:revision>3</cp:revision>
  <dcterms:created xsi:type="dcterms:W3CDTF">2026-03-09T09:52:00Z</dcterms:created>
  <dcterms:modified xsi:type="dcterms:W3CDTF">2026-03-09T09:54:00Z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9303f4b4-e351-44ca-9ae6-9f21b4b11a9d</vt:lpwstr>
  </property>
</Properties>
</file>