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C0D8" w14:textId="77777777" w:rsidR="00A156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</w:t>
      </w:r>
    </w:p>
    <w:p w14:paraId="42EDE593" w14:textId="24D4CE19" w:rsidR="00A1567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Problem – Solution Fit</w:t>
      </w:r>
    </w:p>
    <w:p w14:paraId="3B8D20B4" w14:textId="77777777" w:rsidR="00A1567F" w:rsidRDefault="00A1567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1567F" w14:paraId="23D17DF2" w14:textId="77777777">
        <w:tc>
          <w:tcPr>
            <w:tcW w:w="4508" w:type="dxa"/>
          </w:tcPr>
          <w:p w14:paraId="302C6D3D" w14:textId="77777777" w:rsidR="00A15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3677A74" w14:textId="756AB1DE" w:rsidR="00E4315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February 202</w:t>
            </w:r>
            <w:r w:rsidR="00E43153">
              <w:rPr>
                <w:rFonts w:ascii="Calibri" w:eastAsia="Calibri" w:hAnsi="Calibri" w:cs="Calibri"/>
              </w:rPr>
              <w:t>6</w:t>
            </w:r>
          </w:p>
        </w:tc>
      </w:tr>
      <w:tr w:rsidR="00E43153" w14:paraId="48470E1C" w14:textId="77777777">
        <w:tc>
          <w:tcPr>
            <w:tcW w:w="4508" w:type="dxa"/>
          </w:tcPr>
          <w:p w14:paraId="36D98388" w14:textId="77777777" w:rsidR="00E43153" w:rsidRDefault="00E43153" w:rsidP="00E43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97D158" w14:textId="1BDDC90A" w:rsidR="00E43153" w:rsidRDefault="00E43153" w:rsidP="00E43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E43153" w14:paraId="52B434B4" w14:textId="77777777">
        <w:tc>
          <w:tcPr>
            <w:tcW w:w="4508" w:type="dxa"/>
          </w:tcPr>
          <w:p w14:paraId="68F52CA6" w14:textId="77777777" w:rsidR="00E43153" w:rsidRDefault="00E43153" w:rsidP="00E431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0BECC66" w14:textId="24AEA9AB" w:rsidR="00E43153" w:rsidRDefault="00E43153" w:rsidP="00E4315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ResolveNow</w:t>
            </w:r>
            <w:proofErr w:type="spellEnd"/>
            <w:r>
              <w:rPr>
                <w:rFonts w:ascii="Calibri" w:eastAsia="Calibri" w:hAnsi="Calibri" w:cs="Calibri"/>
              </w:rPr>
              <w:t>: Your platform for online complaints</w:t>
            </w:r>
          </w:p>
        </w:tc>
      </w:tr>
      <w:tr w:rsidR="00A1567F" w14:paraId="1709C280" w14:textId="77777777">
        <w:tc>
          <w:tcPr>
            <w:tcW w:w="4508" w:type="dxa"/>
          </w:tcPr>
          <w:p w14:paraId="6656BA73" w14:textId="77777777" w:rsidR="00A15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3BBE8C" w14:textId="77777777" w:rsidR="00A1567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4EB37E8" w14:textId="77777777" w:rsidR="006D13C3" w:rsidRDefault="006D13C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ADD1334" w14:textId="77777777" w:rsidR="006D13C3" w:rsidRDefault="006D13C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C776078" w14:textId="3ECC9E2E" w:rsidR="00A1567F" w:rsidRDefault="006D13C3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noProof/>
        </w:rPr>
        <w:drawing>
          <wp:inline distT="0" distB="0" distL="0" distR="0" wp14:anchorId="50EF06F9" wp14:editId="10E844CF">
            <wp:extent cx="5943600" cy="6008915"/>
            <wp:effectExtent l="0" t="0" r="0" b="0"/>
            <wp:docPr id="330616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78" cy="60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935AD" w14:textId="72AEF4C7" w:rsidR="00A1567F" w:rsidRDefault="006D13C3">
      <w:bookmarkStart w:id="0" w:name="_vxnoh215e8gs" w:colFirst="0" w:colLast="0"/>
      <w:bookmarkEnd w:id="0"/>
      <w:r>
        <w:rPr>
          <w:noProof/>
        </w:rPr>
        <w:lastRenderedPageBreak/>
        <w:drawing>
          <wp:inline distT="0" distB="0" distL="0" distR="0" wp14:anchorId="3593EC59" wp14:editId="340E086A">
            <wp:extent cx="5943600" cy="7206343"/>
            <wp:effectExtent l="0" t="0" r="0" b="0"/>
            <wp:docPr id="3736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46" cy="720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56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314B3A-BBA9-4900-A3E2-024EE35495C0}"/>
    <w:embedBold r:id="rId2" w:fontKey="{F1E87AAB-83AE-4E85-ADF4-0811DD288B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E4CC84-72AE-4884-99DF-BB37DA031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00D0"/>
    <w:multiLevelType w:val="multilevel"/>
    <w:tmpl w:val="C3D42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E1251A"/>
    <w:multiLevelType w:val="multilevel"/>
    <w:tmpl w:val="EFBCB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087867"/>
    <w:multiLevelType w:val="multilevel"/>
    <w:tmpl w:val="B8FAC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741948990">
    <w:abstractNumId w:val="1"/>
  </w:num>
  <w:num w:numId="2" w16cid:durableId="156503644">
    <w:abstractNumId w:val="2"/>
  </w:num>
  <w:num w:numId="3" w16cid:durableId="21065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67F"/>
    <w:rsid w:val="006D13C3"/>
    <w:rsid w:val="00777C9A"/>
    <w:rsid w:val="00A1567F"/>
    <w:rsid w:val="00C10277"/>
    <w:rsid w:val="00C5789E"/>
    <w:rsid w:val="00E4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B704"/>
  <w15:docId w15:val="{B383C899-4359-41C4-A050-2CD7603E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5</cp:revision>
  <dcterms:created xsi:type="dcterms:W3CDTF">2026-03-09T10:50:00Z</dcterms:created>
  <dcterms:modified xsi:type="dcterms:W3CDTF">2026-03-09T11:08:00Z</dcterms:modified>
</cp:coreProperties>
</file>