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A050B" w14:textId="7D952C56" w:rsidR="007D38BA" w:rsidRDefault="00D94338" w:rsidP="00D94338">
      <w:pPr>
        <w:jc w:val="center"/>
        <w:rPr>
          <w:rFonts w:ascii="Times New Roman" w:hAnsi="Times New Roman" w:cs="Times New Roman"/>
          <w:sz w:val="56"/>
          <w:szCs w:val="56"/>
        </w:rPr>
      </w:pPr>
      <w:r w:rsidRPr="00D94338">
        <w:rPr>
          <w:rFonts w:ascii="Times New Roman" w:hAnsi="Times New Roman" w:cs="Times New Roman"/>
          <w:sz w:val="56"/>
          <w:szCs w:val="56"/>
          <w:highlight w:val="yellow"/>
        </w:rPr>
        <w:t>MalakSoni_DA_Intern_Day07</w:t>
      </w:r>
    </w:p>
    <w:p w14:paraId="25114625" w14:textId="77777777" w:rsidR="00D94338" w:rsidRPr="00D94338" w:rsidRDefault="00D94338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D94338">
        <w:rPr>
          <w:rFonts w:ascii="Times New Roman" w:hAnsi="Times New Roman" w:cs="Times New Roman"/>
          <w:sz w:val="28"/>
          <w:szCs w:val="28"/>
        </w:rPr>
        <w:t>ay 7: Big Data and Cloud Computing</w:t>
      </w:r>
    </w:p>
    <w:p w14:paraId="22BCCCFD" w14:textId="77777777" w:rsidR="00D94338" w:rsidRPr="00D94338" w:rsidRDefault="00D94338" w:rsidP="00D94338">
      <w:pPr>
        <w:rPr>
          <w:rFonts w:ascii="Times New Roman" w:hAnsi="Times New Roman" w:cs="Times New Roman"/>
          <w:sz w:val="28"/>
          <w:szCs w:val="28"/>
        </w:rPr>
      </w:pPr>
      <w:r w:rsidRPr="00D94338">
        <w:rPr>
          <w:rFonts w:ascii="Times New Roman" w:hAnsi="Times New Roman" w:cs="Times New Roman"/>
          <w:sz w:val="28"/>
          <w:szCs w:val="28"/>
        </w:rPr>
        <w:t>- Morning Session:</w:t>
      </w:r>
    </w:p>
    <w:p w14:paraId="4010CDB1" w14:textId="02E24DEC" w:rsidR="00D94338" w:rsidRDefault="00D94338" w:rsidP="00D94338">
      <w:pPr>
        <w:rPr>
          <w:rFonts w:ascii="Times New Roman" w:hAnsi="Times New Roman" w:cs="Times New Roman"/>
          <w:sz w:val="28"/>
          <w:szCs w:val="28"/>
        </w:rPr>
      </w:pPr>
      <w:r w:rsidRPr="00D94338">
        <w:rPr>
          <w:rFonts w:ascii="Times New Roman" w:hAnsi="Times New Roman" w:cs="Times New Roman"/>
          <w:sz w:val="28"/>
          <w:szCs w:val="28"/>
        </w:rPr>
        <w:t>- Overview of big data technologies: Hadoop, Spark, AWS, Google Cloud.</w:t>
      </w:r>
    </w:p>
    <w:p w14:paraId="7443C8F3" w14:textId="695BD6FC" w:rsidR="00A81A79" w:rsidRPr="00D94338" w:rsidRDefault="00A81A79" w:rsidP="00A81A79">
      <w:pPr>
        <w:rPr>
          <w:rFonts w:ascii="Times New Roman" w:hAnsi="Times New Roman" w:cs="Times New Roman"/>
          <w:sz w:val="28"/>
          <w:szCs w:val="28"/>
        </w:rPr>
      </w:pPr>
      <w:r w:rsidRPr="00D94338">
        <w:rPr>
          <w:rFonts w:ascii="Times New Roman" w:hAnsi="Times New Roman" w:cs="Times New Roman"/>
          <w:sz w:val="28"/>
          <w:szCs w:val="28"/>
        </w:rPr>
        <w:t>- Introduction to cloud-based data analytics platforms.</w:t>
      </w:r>
    </w:p>
    <w:p w14:paraId="166BE5B2" w14:textId="78AB9BB1" w:rsidR="00D94338" w:rsidRDefault="00D94338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data can be classified to big data by the Five V’s,</w:t>
      </w:r>
      <w:r>
        <w:rPr>
          <w:rFonts w:ascii="Times New Roman" w:hAnsi="Times New Roman" w:cs="Times New Roman"/>
          <w:sz w:val="28"/>
          <w:szCs w:val="28"/>
        </w:rPr>
        <w:br/>
        <w:t xml:space="preserve">Volume, Velocity, veracity, </w:t>
      </w:r>
      <w:proofErr w:type="gramStart"/>
      <w:r>
        <w:rPr>
          <w:rFonts w:ascii="Times New Roman" w:hAnsi="Times New Roman" w:cs="Times New Roman"/>
          <w:sz w:val="28"/>
          <w:szCs w:val="28"/>
        </w:rPr>
        <w:t>value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variety.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To store and manage big data Hadoop &amp; spark is used.</w:t>
      </w:r>
    </w:p>
    <w:p w14:paraId="069796FE" w14:textId="2757B685" w:rsidR="005F17B0" w:rsidRDefault="00A95C4D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Hadoop is a distributed file system which will store data at different places and rather than storing data in a row column format Hadoop </w:t>
      </w:r>
      <w:proofErr w:type="gramStart"/>
      <w:r>
        <w:rPr>
          <w:rFonts w:ascii="Times New Roman" w:hAnsi="Times New Roman" w:cs="Times New Roman"/>
          <w:sz w:val="28"/>
          <w:szCs w:val="28"/>
        </w:rPr>
        <w:t>is capable of managing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big data.</w:t>
      </w:r>
      <w:r>
        <w:rPr>
          <w:rFonts w:ascii="Times New Roman" w:hAnsi="Times New Roman" w:cs="Times New Roman"/>
          <w:sz w:val="28"/>
          <w:szCs w:val="28"/>
        </w:rPr>
        <w:br/>
      </w:r>
      <w:r w:rsidR="00A81A79">
        <w:rPr>
          <w:rFonts w:ascii="Times New Roman" w:hAnsi="Times New Roman" w:cs="Times New Roman"/>
          <w:sz w:val="28"/>
          <w:szCs w:val="28"/>
        </w:rPr>
        <w:t>Apache Spak is used to address the limitation of Hadoop as Hadoop was using Disk and works in batches that is why spark is used.</w:t>
      </w:r>
    </w:p>
    <w:p w14:paraId="41B98BC8" w14:textId="6E33665A" w:rsidR="005F17B0" w:rsidRDefault="005F17B0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Whenever we want to host a website, we require a large size of or number of servers to connect the database that is very expensive way according to time and money what we can do is go for a remote sever so we will use internet to store and retrieve the data and that concept is called as cloud computing. </w:t>
      </w:r>
    </w:p>
    <w:p w14:paraId="3F4E9152" w14:textId="023A0934" w:rsidR="00D94338" w:rsidRDefault="005F17B0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cloud computing is a alternate option for storing data in a virtual servers rather than storing to local server.</w:t>
      </w:r>
      <w:r w:rsidR="00530274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="00530274">
        <w:rPr>
          <w:rFonts w:ascii="Times New Roman" w:hAnsi="Times New Roman" w:cs="Times New Roman"/>
          <w:sz w:val="28"/>
          <w:szCs w:val="28"/>
        </w:rPr>
        <w:t>iaas</w:t>
      </w:r>
      <w:proofErr w:type="spellEnd"/>
      <w:r w:rsidR="00530274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530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0274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="00530274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="00530274">
        <w:rPr>
          <w:rFonts w:ascii="Times New Roman" w:hAnsi="Times New Roman" w:cs="Times New Roman"/>
          <w:sz w:val="28"/>
          <w:szCs w:val="28"/>
        </w:rPr>
        <w:t>xaas</w:t>
      </w:r>
      <w:proofErr w:type="spellEnd"/>
      <w:r w:rsidR="00EF4E0C">
        <w:rPr>
          <w:rFonts w:ascii="Times New Roman" w:hAnsi="Times New Roman" w:cs="Times New Roman"/>
          <w:sz w:val="28"/>
          <w:szCs w:val="28"/>
        </w:rPr>
        <w:t xml:space="preserve"> are the different types of models for clod computing.</w:t>
      </w:r>
    </w:p>
    <w:p w14:paraId="7AE9E7CF" w14:textId="77777777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</w:p>
    <w:p w14:paraId="0CDB733D" w14:textId="43A6AD1F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Cloud based data analytics is one of the best </w:t>
      </w:r>
      <w:proofErr w:type="gramStart"/>
      <w:r>
        <w:rPr>
          <w:rFonts w:ascii="Times New Roman" w:hAnsi="Times New Roman" w:cs="Times New Roman"/>
          <w:sz w:val="28"/>
          <w:szCs w:val="28"/>
        </w:rPr>
        <w:t>facility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work on a large amount of data without storing data to any local host we can perform data analytics on virtual cloud stored data.</w:t>
      </w:r>
      <w:r>
        <w:rPr>
          <w:rFonts w:ascii="Times New Roman" w:hAnsi="Times New Roman" w:cs="Times New Roman"/>
          <w:sz w:val="28"/>
          <w:szCs w:val="28"/>
        </w:rPr>
        <w:br/>
        <w:t>Google cloud and AWS are the one of the example for the same.</w:t>
      </w:r>
    </w:p>
    <w:p w14:paraId="6163D9C4" w14:textId="77777777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</w:p>
    <w:p w14:paraId="58AE3188" w14:textId="77777777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</w:p>
    <w:p w14:paraId="2F12C81A" w14:textId="77777777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</w:p>
    <w:p w14:paraId="49D311B4" w14:textId="2DE0221F" w:rsidR="00EF4E0C" w:rsidRDefault="00EF4E0C" w:rsidP="00D94338">
      <w:pPr>
        <w:rPr>
          <w:rFonts w:ascii="Times New Roman" w:hAnsi="Times New Roman" w:cs="Times New Roman"/>
          <w:sz w:val="28"/>
          <w:szCs w:val="28"/>
        </w:rPr>
      </w:pPr>
      <w:r w:rsidRPr="00EF4E0C">
        <w:rPr>
          <w:rFonts w:ascii="Times New Roman" w:hAnsi="Times New Roman" w:cs="Times New Roman"/>
          <w:sz w:val="28"/>
          <w:szCs w:val="28"/>
        </w:rPr>
        <w:lastRenderedPageBreak/>
        <w:t xml:space="preserve">Hands-on with cloud services: Setting up data </w:t>
      </w:r>
      <w:proofErr w:type="gramStart"/>
      <w:r w:rsidRPr="00EF4E0C">
        <w:rPr>
          <w:rFonts w:ascii="Times New Roman" w:hAnsi="Times New Roman" w:cs="Times New Roman"/>
          <w:sz w:val="28"/>
          <w:szCs w:val="28"/>
        </w:rPr>
        <w:t>pipelines, and</w:t>
      </w:r>
      <w:proofErr w:type="gramEnd"/>
      <w:r w:rsidRPr="00EF4E0C">
        <w:rPr>
          <w:rFonts w:ascii="Times New Roman" w:hAnsi="Times New Roman" w:cs="Times New Roman"/>
          <w:sz w:val="28"/>
          <w:szCs w:val="28"/>
        </w:rPr>
        <w:t xml:space="preserve"> processing large datasets.</w:t>
      </w:r>
    </w:p>
    <w:p w14:paraId="42A3085B" w14:textId="77777777" w:rsidR="001E39FA" w:rsidRDefault="001E39FA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-&gt;I apologize because I am unable to complete this task due </w:t>
      </w:r>
      <w:proofErr w:type="gramStart"/>
      <w:r>
        <w:rPr>
          <w:rFonts w:ascii="Times New Roman" w:hAnsi="Times New Roman" w:cs="Times New Roman"/>
          <w:sz w:val="28"/>
          <w:szCs w:val="28"/>
        </w:rPr>
        <w:t>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 don’t have access to the tools like AWS and google cloud and lack of knowledge related to it.</w:t>
      </w:r>
      <w:r>
        <w:rPr>
          <w:rFonts w:ascii="Times New Roman" w:hAnsi="Times New Roman" w:cs="Times New Roman"/>
          <w:sz w:val="28"/>
          <w:szCs w:val="28"/>
        </w:rPr>
        <w:br/>
        <w:t>I have referred some of videos to create a pipeline by which I have complete understanding related to the task.</w:t>
      </w:r>
    </w:p>
    <w:p w14:paraId="0E84E4CD" w14:textId="5179A45B" w:rsidR="001E39FA" w:rsidRDefault="001E39FA" w:rsidP="00D9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Referred videos for afternoon Task: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hyperlink r:id="rId6" w:history="1">
        <w:r w:rsidRPr="00DA033B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https://www.youtube.com/live/1nhy4kMwo8E?si=PtDpAmZk7bU3CtOV</w:t>
        </w:r>
      </w:hyperlink>
    </w:p>
    <w:p w14:paraId="375D3C31" w14:textId="2D26BA17" w:rsidR="001E39FA" w:rsidRDefault="001E39FA" w:rsidP="00D94338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DA033B">
          <w:rPr>
            <w:rStyle w:val="Hyperlink"/>
            <w:rFonts w:ascii="Times New Roman" w:hAnsi="Times New Roman" w:cs="Times New Roman"/>
            <w:sz w:val="28"/>
            <w:szCs w:val="28"/>
          </w:rPr>
          <w:t>https://youtu.be/g9OqgYS6ICI?si=yqRwKSNNpeDptAw3</w:t>
        </w:r>
      </w:hyperlink>
    </w:p>
    <w:p w14:paraId="70B59077" w14:textId="77777777" w:rsidR="001E39FA" w:rsidRPr="00D94338" w:rsidRDefault="001E39FA" w:rsidP="00D94338">
      <w:pPr>
        <w:rPr>
          <w:rFonts w:ascii="Times New Roman" w:hAnsi="Times New Roman" w:cs="Times New Roman"/>
          <w:sz w:val="28"/>
          <w:szCs w:val="28"/>
        </w:rPr>
      </w:pPr>
    </w:p>
    <w:sectPr w:rsidR="001E39FA" w:rsidRPr="00D9433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3D1E4" w14:textId="77777777" w:rsidR="00846BBA" w:rsidRDefault="00846BBA" w:rsidP="00D94338">
      <w:pPr>
        <w:spacing w:after="0" w:line="240" w:lineRule="auto"/>
      </w:pPr>
      <w:r>
        <w:separator/>
      </w:r>
    </w:p>
  </w:endnote>
  <w:endnote w:type="continuationSeparator" w:id="0">
    <w:p w14:paraId="5086A165" w14:textId="77777777" w:rsidR="00846BBA" w:rsidRDefault="00846BBA" w:rsidP="00D94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C891C" w14:textId="77777777" w:rsidR="00846BBA" w:rsidRDefault="00846BBA" w:rsidP="00D94338">
      <w:pPr>
        <w:spacing w:after="0" w:line="240" w:lineRule="auto"/>
      </w:pPr>
      <w:r>
        <w:separator/>
      </w:r>
    </w:p>
  </w:footnote>
  <w:footnote w:type="continuationSeparator" w:id="0">
    <w:p w14:paraId="1C90609F" w14:textId="77777777" w:rsidR="00846BBA" w:rsidRDefault="00846BBA" w:rsidP="00D94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27D0C" w14:textId="38968D17" w:rsidR="00D94338" w:rsidRDefault="00D94338">
    <w:pPr>
      <w:pStyle w:val="Header"/>
    </w:pPr>
    <w:proofErr w:type="spellStart"/>
    <w:r>
      <w:t>MalakSoni</w:t>
    </w:r>
    <w:proofErr w:type="spellEnd"/>
    <w:r>
      <w:tab/>
    </w:r>
    <w:r>
      <w:tab/>
      <w:t xml:space="preserve">Wiz Developers </w:t>
    </w:r>
  </w:p>
  <w:p w14:paraId="0ADC4087" w14:textId="77777777" w:rsidR="00D94338" w:rsidRDefault="00D943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38"/>
    <w:rsid w:val="001E39FA"/>
    <w:rsid w:val="00530274"/>
    <w:rsid w:val="005F17B0"/>
    <w:rsid w:val="007D38BA"/>
    <w:rsid w:val="00846BBA"/>
    <w:rsid w:val="009A5194"/>
    <w:rsid w:val="00A81A79"/>
    <w:rsid w:val="00A95C4D"/>
    <w:rsid w:val="00D94338"/>
    <w:rsid w:val="00EF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F9EA"/>
  <w15:chartTrackingRefBased/>
  <w15:docId w15:val="{1AC6899A-94EA-4E6B-8B31-4B529763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4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338"/>
  </w:style>
  <w:style w:type="paragraph" w:styleId="Footer">
    <w:name w:val="footer"/>
    <w:basedOn w:val="Normal"/>
    <w:link w:val="FooterChar"/>
    <w:uiPriority w:val="99"/>
    <w:unhideWhenUsed/>
    <w:rsid w:val="00D94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338"/>
  </w:style>
  <w:style w:type="character" w:styleId="Hyperlink">
    <w:name w:val="Hyperlink"/>
    <w:basedOn w:val="DefaultParagraphFont"/>
    <w:uiPriority w:val="99"/>
    <w:unhideWhenUsed/>
    <w:rsid w:val="001E39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youtu.be/g9OqgYS6ICI?si=yqRwKSNNpeDptAw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live/1nhy4kMwo8E?si=PtDpAmZk7bU3CtOV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Soni</dc:creator>
  <cp:keywords/>
  <dc:description/>
  <cp:lastModifiedBy>Malak Soni</cp:lastModifiedBy>
  <cp:revision>1</cp:revision>
  <dcterms:created xsi:type="dcterms:W3CDTF">2024-05-28T08:05:00Z</dcterms:created>
  <dcterms:modified xsi:type="dcterms:W3CDTF">2024-05-28T14:33:00Z</dcterms:modified>
</cp:coreProperties>
</file>