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E96B1" w14:textId="58EB1658" w:rsidR="007D38BA" w:rsidRDefault="007C136C" w:rsidP="007C136C">
      <w:pPr>
        <w:jc w:val="center"/>
        <w:rPr>
          <w:rFonts w:ascii="Times New Roman" w:hAnsi="Times New Roman" w:cs="Times New Roman"/>
          <w:sz w:val="56"/>
          <w:szCs w:val="56"/>
        </w:rPr>
      </w:pPr>
      <w:r w:rsidRPr="007C136C">
        <w:rPr>
          <w:rFonts w:ascii="Times New Roman" w:hAnsi="Times New Roman" w:cs="Times New Roman"/>
          <w:sz w:val="56"/>
          <w:szCs w:val="56"/>
          <w:highlight w:val="yellow"/>
        </w:rPr>
        <w:t>MalakSoni_DA_Intern_Day0</w:t>
      </w:r>
      <w:r w:rsidR="00B1687F" w:rsidRPr="00B1687F">
        <w:rPr>
          <w:rFonts w:ascii="Times New Roman" w:hAnsi="Times New Roman" w:cs="Times New Roman"/>
          <w:sz w:val="56"/>
          <w:szCs w:val="56"/>
          <w:highlight w:val="yellow"/>
        </w:rPr>
        <w:t>9</w:t>
      </w:r>
      <w:r w:rsidR="00020F15">
        <w:rPr>
          <w:rFonts w:ascii="Times New Roman" w:hAnsi="Times New Roman" w:cs="Times New Roman"/>
          <w:sz w:val="56"/>
          <w:szCs w:val="56"/>
        </w:rPr>
        <w:br/>
      </w:r>
    </w:p>
    <w:p w14:paraId="6151BC1B" w14:textId="63E459CF" w:rsidR="00B1687F" w:rsidRDefault="00020F15" w:rsidP="00B1687F">
      <w:r w:rsidRPr="00020F1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E9E82D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Day 9: Real-world Data Projects and Case Studies</w:t>
      </w:r>
    </w:p>
    <w:p w14:paraId="697CC97B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- Morning Session:</w:t>
      </w:r>
    </w:p>
    <w:p w14:paraId="734A6A4B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 xml:space="preserve">  - Case studies of real-world data projects across industries.</w:t>
      </w:r>
    </w:p>
    <w:p w14:paraId="3452EAB6" w14:textId="4B5DA226" w:rsid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 xml:space="preserve">  - Discussion on best practices, challenges, and lessons learned.(make a file for it)</w:t>
      </w:r>
    </w:p>
    <w:p w14:paraId="677C0E90" w14:textId="77777777" w:rsid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</w:p>
    <w:p w14:paraId="6031C976" w14:textId="24F5129F" w:rsid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hyperlink r:id="rId6" w:history="1">
        <w:r w:rsidRPr="008B682E">
          <w:rPr>
            <w:rStyle w:val="Hyperlink"/>
            <w:rFonts w:ascii="Times New Roman" w:hAnsi="Times New Roman" w:cs="Times New Roman"/>
            <w:noProof/>
            <w:sz w:val="28"/>
            <w:szCs w:val="28"/>
          </w:rPr>
          <w:t>https://www.techscience.com/cmc/v70n2/44651/html</w:t>
        </w:r>
      </w:hyperlink>
    </w:p>
    <w:p w14:paraId="6C0323C1" w14:textId="5F1F52ED" w:rsid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Here is the refrence link which I have follow to complete the morning task it is the case study which contains following:</w:t>
      </w:r>
    </w:p>
    <w:p w14:paraId="5C96BD21" w14:textId="53662F22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Case Study</w:t>
      </w:r>
      <w:r w:rsidRPr="00B1687F">
        <w:rPr>
          <w:rFonts w:ascii="Times New Roman" w:hAnsi="Times New Roman" w:cs="Times New Roman"/>
          <w:noProof/>
          <w:sz w:val="28"/>
          <w:szCs w:val="28"/>
        </w:rPr>
        <w:t>: Retail - Customer Behavior Analysis</w:t>
      </w:r>
    </w:p>
    <w:p w14:paraId="69C104C3" w14:textId="122B04E5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Project</w:t>
      </w: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name</w:t>
      </w: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B1687F">
        <w:rPr>
          <w:rFonts w:ascii="Times New Roman" w:hAnsi="Times New Roman" w:cs="Times New Roman"/>
          <w:noProof/>
          <w:sz w:val="28"/>
          <w:szCs w:val="28"/>
        </w:rPr>
        <w:t xml:space="preserve"> Sales Forecasting and Recommendation Systems</w:t>
      </w:r>
    </w:p>
    <w:p w14:paraId="42E736FB" w14:textId="5274C96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Objective:</w:t>
      </w: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1687F">
        <w:rPr>
          <w:rFonts w:ascii="Times New Roman" w:hAnsi="Times New Roman" w:cs="Times New Roman"/>
          <w:noProof/>
          <w:sz w:val="28"/>
          <w:szCs w:val="28"/>
        </w:rPr>
        <w:t>Increase sales through personalized recommendations.</w:t>
      </w:r>
    </w:p>
    <w:p w14:paraId="38B5E2F7" w14:textId="16EAAD64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Key Findings</w:t>
      </w:r>
      <w:r w:rsidRPr="00B1687F">
        <w:rPr>
          <w:rFonts w:ascii="Times New Roman" w:hAnsi="Times New Roman" w:cs="Times New Roman"/>
          <w:noProof/>
          <w:sz w:val="28"/>
          <w:szCs w:val="28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1687F">
        <w:rPr>
          <w:rFonts w:ascii="Times New Roman" w:hAnsi="Times New Roman" w:cs="Times New Roman"/>
          <w:noProof/>
          <w:sz w:val="28"/>
          <w:szCs w:val="28"/>
        </w:rPr>
        <w:t>Improved accuracy in demand forecasting.</w:t>
      </w:r>
    </w:p>
    <w:p w14:paraId="34D0E6A3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Enhanced customer experience with tailored recommendations.</w:t>
      </w:r>
    </w:p>
    <w:p w14:paraId="4D2CCAF0" w14:textId="77777777" w:rsidR="00B1687F" w:rsidRPr="00B1687F" w:rsidRDefault="00B1687F" w:rsidP="00B1687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Best Practices:</w:t>
      </w:r>
    </w:p>
    <w:p w14:paraId="1BA353A1" w14:textId="77777777" w:rsidR="00B1687F" w:rsidRPr="00B1687F" w:rsidRDefault="00B1687F" w:rsidP="00B1687F">
      <w:pPr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Utilization of historical sales data: The project utilized Recency, Frequency, and Monetary (RFM) analysis to segment customers and understand their purchasing behavior.</w:t>
      </w:r>
    </w:p>
    <w:p w14:paraId="63CC0980" w14:textId="440A831C" w:rsidR="00B1687F" w:rsidRPr="00B1687F" w:rsidRDefault="00B1687F" w:rsidP="00B1687F">
      <w:pPr>
        <w:ind w:left="720"/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Implementation of collaborative filtering techniques</w:t>
      </w:r>
    </w:p>
    <w:p w14:paraId="6BEA3298" w14:textId="17677AFE" w:rsidR="00B1687F" w:rsidRPr="00B1687F" w:rsidRDefault="00B1687F" w:rsidP="00B1687F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B1687F">
        <w:rPr>
          <w:rFonts w:ascii="Times New Roman" w:hAnsi="Times New Roman" w:cs="Times New Roman"/>
          <w:b/>
          <w:bCs/>
          <w:noProof/>
          <w:sz w:val="28"/>
          <w:szCs w:val="28"/>
        </w:rPr>
        <w:t>Challenges:</w:t>
      </w:r>
    </w:p>
    <w:p w14:paraId="12A3E1C4" w14:textId="6353113C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Handling large volumes of transaction data</w:t>
      </w:r>
      <w:r>
        <w:rPr>
          <w:rFonts w:ascii="Times New Roman" w:hAnsi="Times New Roman" w:cs="Times New Roman"/>
          <w:noProof/>
          <w:sz w:val="28"/>
          <w:szCs w:val="28"/>
        </w:rPr>
        <w:t>, t</w:t>
      </w:r>
      <w:r w:rsidRPr="00B1687F">
        <w:rPr>
          <w:rFonts w:ascii="Times New Roman" w:hAnsi="Times New Roman" w:cs="Times New Roman"/>
          <w:noProof/>
          <w:sz w:val="28"/>
          <w:szCs w:val="28"/>
        </w:rPr>
        <w:t>he dataset used contained over 742,849 rows of transaction data, out of which 193,342 rows were found to be duplicated or incomplete.</w:t>
      </w:r>
    </w:p>
    <w:p w14:paraId="3418C916" w14:textId="0728DC35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Balancing personalization with privacy concerns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5E72344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lastRenderedPageBreak/>
        <w:t>Lessons Learned:</w:t>
      </w:r>
    </w:p>
    <w:p w14:paraId="799AD547" w14:textId="40FB6121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Need for scalable data infrastructure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for </w:t>
      </w:r>
      <w:r w:rsidRPr="00B1687F">
        <w:rPr>
          <w:rFonts w:ascii="Times New Roman" w:hAnsi="Times New Roman" w:cs="Times New Roman"/>
          <w:noProof/>
          <w:sz w:val="28"/>
          <w:szCs w:val="28"/>
        </w:rPr>
        <w:t>Handling and processing large datasets efficiently requires robust and scalable data infrastructure.</w:t>
      </w:r>
    </w:p>
    <w:p w14:paraId="43F50166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Implementation Details:</w:t>
      </w:r>
    </w:p>
    <w:p w14:paraId="1DF5C136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Customer Segmentation: The RFM method was used for segmenting customers based on their purchasing behavior. This helped in identifying high-value customers and targeting them with personalized offers.</w:t>
      </w:r>
    </w:p>
    <w:p w14:paraId="7801ECBC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Sales Prediction: The use of XGBoost and Random Forest algorithms helped in building accurate sales prediction models. These algorithms were chosen for their high accuracy and ability to handle large datasets.</w:t>
      </w:r>
    </w:p>
    <w:p w14:paraId="7CE3EA5E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Product Recommendation: The Apriori algorithm was used for association rule mining, which helped in identifying product combinations frequently bought together. This information was used to develop a recommendation system that suggested products to customers based on their purchase history.</w:t>
      </w:r>
    </w:p>
    <w:p w14:paraId="483B7B0A" w14:textId="1198E97B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Tools and Techniques: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1687F">
        <w:rPr>
          <w:rFonts w:ascii="Times New Roman" w:hAnsi="Times New Roman" w:cs="Times New Roman"/>
          <w:noProof/>
          <w:sz w:val="28"/>
          <w:szCs w:val="28"/>
        </w:rPr>
        <w:t>Python libraries such as Pandas, NumPy, Matplotlib, Scikit-learn, and XGBoost were extensively used for data analysis and model building.</w:t>
      </w:r>
    </w:p>
    <w:p w14:paraId="15002F41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- Afternoon Session:</w:t>
      </w:r>
    </w:p>
    <w:p w14:paraId="43217CD2" w14:textId="77777777" w:rsidR="00B1687F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 xml:space="preserve">  - Group projects: Analyzing real datasets, solving business problems, and presenting findings.</w:t>
      </w:r>
    </w:p>
    <w:p w14:paraId="52E242AD" w14:textId="7FD4F13F" w:rsidR="00156950" w:rsidRPr="00B1687F" w:rsidRDefault="00B1687F" w:rsidP="00B1687F">
      <w:pPr>
        <w:rPr>
          <w:rFonts w:ascii="Times New Roman" w:hAnsi="Times New Roman" w:cs="Times New Roman"/>
          <w:noProof/>
          <w:sz w:val="28"/>
          <w:szCs w:val="28"/>
        </w:rPr>
      </w:pPr>
      <w:r w:rsidRPr="00B1687F">
        <w:rPr>
          <w:rFonts w:ascii="Times New Roman" w:hAnsi="Times New Roman" w:cs="Times New Roman"/>
          <w:noProof/>
          <w:sz w:val="28"/>
          <w:szCs w:val="28"/>
        </w:rPr>
        <w:t>Find a dataset on which you want to work, if you are getting trouble in finding than we will provide the dataset and Questions.</w:t>
      </w:r>
      <w:r w:rsidR="00156950" w:rsidRPr="00B1687F">
        <w:rPr>
          <w:rFonts w:ascii="Times New Roman" w:hAnsi="Times New Roman" w:cs="Times New Roman"/>
          <w:noProof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</w:rPr>
        <w:br/>
        <w:t>-&gt;Check for attached files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  <w:t>End of Day09</w:t>
      </w:r>
      <w:r>
        <w:rPr>
          <w:rFonts w:ascii="Times New Roman" w:hAnsi="Times New Roman" w:cs="Times New Roman"/>
          <w:noProof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br/>
        <w:t>****************************Thank you******************************</w:t>
      </w:r>
    </w:p>
    <w:p w14:paraId="5DA260F5" w14:textId="77777777" w:rsidR="00156950" w:rsidRDefault="00156950" w:rsidP="00020F15">
      <w:pPr>
        <w:rPr>
          <w:noProof/>
        </w:rPr>
      </w:pPr>
    </w:p>
    <w:p w14:paraId="3A307427" w14:textId="77777777" w:rsidR="00156950" w:rsidRPr="007C136C" w:rsidRDefault="00156950" w:rsidP="00020F15">
      <w:pPr>
        <w:rPr>
          <w:rFonts w:ascii="Times New Roman" w:hAnsi="Times New Roman" w:cs="Times New Roman"/>
          <w:sz w:val="28"/>
          <w:szCs w:val="28"/>
        </w:rPr>
      </w:pPr>
    </w:p>
    <w:sectPr w:rsidR="00156950" w:rsidRPr="007C13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8058B" w14:textId="77777777" w:rsidR="00B82DA1" w:rsidRDefault="00B82DA1" w:rsidP="007C136C">
      <w:pPr>
        <w:spacing w:after="0" w:line="240" w:lineRule="auto"/>
      </w:pPr>
      <w:r>
        <w:separator/>
      </w:r>
    </w:p>
  </w:endnote>
  <w:endnote w:type="continuationSeparator" w:id="0">
    <w:p w14:paraId="796F81ED" w14:textId="77777777" w:rsidR="00B82DA1" w:rsidRDefault="00B82DA1" w:rsidP="007C1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5C2424" w14:textId="77777777" w:rsidR="00B82DA1" w:rsidRDefault="00B82DA1" w:rsidP="007C136C">
      <w:pPr>
        <w:spacing w:after="0" w:line="240" w:lineRule="auto"/>
      </w:pPr>
      <w:r>
        <w:separator/>
      </w:r>
    </w:p>
  </w:footnote>
  <w:footnote w:type="continuationSeparator" w:id="0">
    <w:p w14:paraId="10B243EE" w14:textId="77777777" w:rsidR="00B82DA1" w:rsidRDefault="00B82DA1" w:rsidP="007C13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62459" w14:textId="190540A7" w:rsidR="007C136C" w:rsidRDefault="007C136C">
    <w:pPr>
      <w:pStyle w:val="Header"/>
    </w:pPr>
    <w:r>
      <w:t>Malak</w:t>
    </w:r>
    <w:r w:rsidR="00020F15">
      <w:t xml:space="preserve"> </w:t>
    </w:r>
    <w:r>
      <w:t>Soni</w:t>
    </w:r>
    <w:r>
      <w:tab/>
    </w:r>
    <w:r>
      <w:tab/>
      <w:t xml:space="preserve">Wiz Developers </w:t>
    </w:r>
  </w:p>
  <w:p w14:paraId="3DC56FAC" w14:textId="77777777" w:rsidR="007C136C" w:rsidRDefault="007C13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6C"/>
    <w:rsid w:val="00020F15"/>
    <w:rsid w:val="00156950"/>
    <w:rsid w:val="00464382"/>
    <w:rsid w:val="007C136C"/>
    <w:rsid w:val="007D38BA"/>
    <w:rsid w:val="00B1687F"/>
    <w:rsid w:val="00B82DA1"/>
    <w:rsid w:val="00CC17FB"/>
    <w:rsid w:val="00D0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BFD47"/>
  <w15:chartTrackingRefBased/>
  <w15:docId w15:val="{A94F6048-F19C-4173-A6E5-D92304100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3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1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136C"/>
  </w:style>
  <w:style w:type="paragraph" w:styleId="Footer">
    <w:name w:val="footer"/>
    <w:basedOn w:val="Normal"/>
    <w:link w:val="FooterChar"/>
    <w:uiPriority w:val="99"/>
    <w:unhideWhenUsed/>
    <w:rsid w:val="007C1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136C"/>
  </w:style>
  <w:style w:type="character" w:styleId="Hyperlink">
    <w:name w:val="Hyperlink"/>
    <w:basedOn w:val="DefaultParagraphFont"/>
    <w:uiPriority w:val="99"/>
    <w:unhideWhenUsed/>
    <w:rsid w:val="00156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48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echscience.com/cmc/v70n2/44651/html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Soni</dc:creator>
  <cp:keywords/>
  <dc:description/>
  <cp:lastModifiedBy>Malak Soni</cp:lastModifiedBy>
  <cp:revision>2</cp:revision>
  <dcterms:created xsi:type="dcterms:W3CDTF">2024-05-30T13:57:00Z</dcterms:created>
  <dcterms:modified xsi:type="dcterms:W3CDTF">2024-05-30T13:57:00Z</dcterms:modified>
</cp:coreProperties>
</file>