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9BB7" w14:textId="77777777" w:rsidR="00E4477F" w:rsidRDefault="00000000">
      <w:pPr>
        <w:spacing w:after="37"/>
        <w:ind w:right="3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32"/>
        </w:rPr>
        <w:t xml:space="preserve">Experiment 4 </w:t>
      </w:r>
    </w:p>
    <w:p w14:paraId="7D74A906" w14:textId="50EA163A" w:rsidR="00E4477F" w:rsidRDefault="00000000">
      <w:pPr>
        <w:spacing w:after="4" w:line="265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i/>
          <w:color w:val="262626"/>
          <w:sz w:val="28"/>
          <w:u w:val="single" w:color="262626"/>
        </w:rPr>
        <w:t>Aim</w:t>
      </w:r>
      <w:r>
        <w:rPr>
          <w:rFonts w:ascii="Times New Roman" w:eastAsia="Times New Roman" w:hAnsi="Times New Roman" w:cs="Times New Roman"/>
          <w:b/>
          <w:color w:val="262626"/>
          <w:sz w:val="24"/>
        </w:rPr>
        <w:t>:</w:t>
      </w:r>
      <w:r w:rsidR="000E3732">
        <w:rPr>
          <w:rFonts w:ascii="Times New Roman" w:eastAsia="Times New Roman" w:hAnsi="Times New Roman" w:cs="Times New Roman"/>
          <w:b/>
          <w:color w:val="26262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Find out the Minimum Cost Spanning Tree using Kruskal’s Algorithm with the help of the Greedy Approach. </w:t>
      </w:r>
    </w:p>
    <w:p w14:paraId="35201D94" w14:textId="4F2EC937" w:rsidR="00E4477F" w:rsidRDefault="00000000" w:rsidP="000E3732">
      <w:pPr>
        <w:spacing w:after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1B7B7A" w14:textId="77777777" w:rsidR="00E4477F" w:rsidRDefault="00000000">
      <w:pPr>
        <w:spacing w:after="48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5CC074" w14:textId="6765D160" w:rsidR="00E4477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4.</w:t>
      </w:r>
      <w:r w:rsidR="000E3732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Objective: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5B67C2F" w14:textId="5DA1411C" w:rsidR="00E4477F" w:rsidRDefault="00000000" w:rsidP="000E3732">
      <w:pPr>
        <w:spacing w:after="4" w:line="265" w:lineRule="auto"/>
        <w:ind w:left="370" w:hanging="10"/>
        <w:jc w:val="both"/>
      </w:pPr>
      <w:r>
        <w:rPr>
          <w:rFonts w:ascii="Times New Roman" w:eastAsia="Times New Roman" w:hAnsi="Times New Roman" w:cs="Times New Roman"/>
          <w:sz w:val="24"/>
        </w:rPr>
        <w:t>Kruskal's algorithm: Kruskal’s algorithm finds the minimum spanning tree for a weighted connected graph G=(</w:t>
      </w:r>
      <w:proofErr w:type="gramStart"/>
      <w:r>
        <w:rPr>
          <w:rFonts w:ascii="Times New Roman" w:eastAsia="Times New Roman" w:hAnsi="Times New Roman" w:cs="Times New Roman"/>
          <w:sz w:val="24"/>
        </w:rPr>
        <w:t>V,E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to get an acyclic sub graph with |V|-1 edges for which the sum of edge weights is the smallest. </w:t>
      </w:r>
    </w:p>
    <w:p w14:paraId="54C6F4E2" w14:textId="77777777" w:rsidR="00E4477F" w:rsidRDefault="00000000">
      <w:pPr>
        <w:spacing w:after="45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FAD6BD3" w14:textId="0C7C51C4" w:rsidR="00E4477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4.</w:t>
      </w:r>
      <w:r w:rsidR="000E3732"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Program Logic: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B0E62CE" w14:textId="77777777" w:rsidR="00E4477F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1F15B12" w14:textId="77777777" w:rsidR="00E4477F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33F7A1C" w14:textId="77777777" w:rsidR="00E4477F" w:rsidRDefault="00000000">
      <w:pPr>
        <w:spacing w:after="4" w:line="265" w:lineRule="auto"/>
        <w:ind w:left="37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minimum spanning tree (MST) or minimum weight spanning tree is a subset of the edges of a connected, edge-weighted undirected graph that connects all the vertices together, without any cycles and with the minimum possible total edge weight. </w:t>
      </w:r>
    </w:p>
    <w:p w14:paraId="753C6354" w14:textId="77777777" w:rsidR="00E4477F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28" w:type="dxa"/>
        <w:tblInd w:w="247" w:type="dxa"/>
        <w:tblCellMar>
          <w:top w:w="2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28"/>
      </w:tblGrid>
      <w:tr w:rsidR="00E4477F" w14:paraId="7FEC2477" w14:textId="77777777">
        <w:trPr>
          <w:trHeight w:val="6399"/>
        </w:trPr>
        <w:tc>
          <w:tcPr>
            <w:tcW w:w="9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8195" w14:textId="77777777" w:rsidR="00E4477F" w:rsidRDefault="00000000">
            <w:pPr>
              <w:numPr>
                <w:ilvl w:val="0"/>
                <w:numId w:val="4"/>
              </w:numPr>
              <w:spacing w:after="0"/>
              <w:ind w:right="15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Algorithm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Kruskal(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E , cost, n ,t)  </w:t>
            </w:r>
          </w:p>
          <w:p w14:paraId="3C66F28B" w14:textId="77777777" w:rsidR="00E4477F" w:rsidRDefault="00000000">
            <w:pPr>
              <w:numPr>
                <w:ilvl w:val="0"/>
                <w:numId w:val="4"/>
              </w:numPr>
              <w:spacing w:after="0" w:line="238" w:lineRule="auto"/>
              <w:ind w:right="15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// E is the set of edges in G.G has n vertices. cost [u, v] is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the  3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// cost of edge (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u,v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). t is the set of edges in the minimum-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cost  4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// spanning tree. The final cost is returned.  5 {  </w:t>
            </w:r>
          </w:p>
          <w:p w14:paraId="547387ED" w14:textId="77777777" w:rsidR="00E4477F" w:rsidRDefault="00000000">
            <w:pPr>
              <w:spacing w:after="0" w:line="237" w:lineRule="auto"/>
              <w:ind w:right="392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Construct a heap out of the edge costs using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Heapify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;  7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:=1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to 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do parent[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]:=-1;  8 // Each vertex is in a different set.  </w:t>
            </w:r>
          </w:p>
          <w:p w14:paraId="6F32693C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=0;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mincost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:=0.0;  </w:t>
            </w:r>
          </w:p>
          <w:p w14:paraId="7BFC1057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while ((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&lt; n-1) and (heap not empty)) do  </w:t>
            </w:r>
          </w:p>
          <w:p w14:paraId="100BC907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{  </w:t>
            </w:r>
          </w:p>
          <w:p w14:paraId="2F2BC8EB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Delete a minimum cost edge(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u,v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) from the heap  </w:t>
            </w:r>
          </w:p>
          <w:p w14:paraId="3DC79BC4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reheapify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using Adjust;  </w:t>
            </w:r>
          </w:p>
          <w:p w14:paraId="2DAF711E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j :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=Find(u); k :=Find(w);  </w:t>
            </w:r>
          </w:p>
          <w:p w14:paraId="3E93473E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if (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j !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= k) then  </w:t>
            </w:r>
          </w:p>
          <w:p w14:paraId="3320E9F8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{  </w:t>
            </w:r>
          </w:p>
          <w:p w14:paraId="10BC9DC6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i: =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+ l;  </w:t>
            </w:r>
          </w:p>
          <w:p w14:paraId="2EFD5DC4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t [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, 1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]:=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>u; t [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, 2]:=v;  </w:t>
            </w:r>
          </w:p>
          <w:p w14:paraId="490301D1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mincost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:=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>mincost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+ cost[u, v];  </w:t>
            </w:r>
          </w:p>
          <w:p w14:paraId="1369920F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Union(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j,k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);  </w:t>
            </w:r>
          </w:p>
          <w:p w14:paraId="541508D6" w14:textId="77777777" w:rsidR="00E4477F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} </w:t>
            </w:r>
          </w:p>
          <w:p w14:paraId="4600ED35" w14:textId="77777777" w:rsidR="00E4477F" w:rsidRDefault="00000000">
            <w:pPr>
              <w:numPr>
                <w:ilvl w:val="0"/>
                <w:numId w:val="5"/>
              </w:numPr>
              <w:spacing w:after="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} </w:t>
            </w:r>
          </w:p>
          <w:p w14:paraId="7231FDBF" w14:textId="77777777" w:rsidR="00E4477F" w:rsidRPr="000E3732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if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!=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n -1) then write ("No spanning tree”);  24 else 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mincost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; </w:t>
            </w:r>
          </w:p>
          <w:p w14:paraId="2C98E093" w14:textId="50A39110" w:rsidR="000E3732" w:rsidRDefault="000E3732">
            <w:pPr>
              <w:numPr>
                <w:ilvl w:val="0"/>
                <w:numId w:val="5"/>
              </w:numPr>
              <w:spacing w:after="0"/>
            </w:pPr>
            <w:r>
              <w:t>}</w:t>
            </w:r>
          </w:p>
        </w:tc>
      </w:tr>
    </w:tbl>
    <w:p w14:paraId="5A3F3ABA" w14:textId="1E918B8E" w:rsidR="00E4477F" w:rsidRDefault="00E4477F" w:rsidP="000E37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"/>
      </w:pPr>
    </w:p>
    <w:p w14:paraId="46BCCCD5" w14:textId="77777777" w:rsidR="00E4477F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4A78F5" w14:textId="77777777" w:rsidR="000E3732" w:rsidRDefault="00000000" w:rsidP="000E3732">
      <w:pPr>
        <w:spacing w:after="47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CDA33D" w14:textId="23060DC1" w:rsidR="00E4477F" w:rsidRDefault="000E3732" w:rsidP="000E3732">
      <w:pPr>
        <w:spacing w:after="47"/>
        <w:ind w:left="360"/>
      </w:pP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lastRenderedPageBreak/>
        <w:t xml:space="preserve">4.3 </w:t>
      </w:r>
      <w:r w:rsidR="00000000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Program Code:</w:t>
      </w:r>
      <w:r w:rsidR="0000000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8FC3082" w14:textId="77777777" w:rsidR="00E4477F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468" w:type="dxa"/>
        <w:tblInd w:w="-53" w:type="dxa"/>
        <w:tblCellMar>
          <w:top w:w="29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68"/>
      </w:tblGrid>
      <w:tr w:rsidR="00E4477F" w14:paraId="2349B077" w14:textId="77777777">
        <w:trPr>
          <w:trHeight w:val="9482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9A6E" w14:textId="77777777" w:rsidR="00E4477F" w:rsidRDefault="00000000">
            <w:pPr>
              <w:spacing w:after="135"/>
            </w:pPr>
            <w:r>
              <w:rPr>
                <w:rFonts w:ascii="Times New Roman" w:eastAsia="Times New Roman" w:hAnsi="Times New Roman" w:cs="Times New Roman"/>
                <w:sz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  <w:p w14:paraId="497A586F" w14:textId="77777777" w:rsidR="00E4477F" w:rsidRDefault="00000000">
            <w:pPr>
              <w:spacing w:after="0" w:line="377" w:lineRule="auto"/>
              <w:ind w:right="6543"/>
            </w:pPr>
            <w:r>
              <w:rPr>
                <w:rFonts w:ascii="Times New Roman" w:eastAsia="Times New Roman" w:hAnsi="Times New Roman" w:cs="Times New Roman"/>
                <w:sz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conio.h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&gt; </w:t>
            </w:r>
          </w:p>
          <w:p w14:paraId="759F786E" w14:textId="77777777" w:rsidR="00E4477F" w:rsidRDefault="00000000">
            <w:pPr>
              <w:spacing w:after="0" w:line="376" w:lineRule="auto"/>
              <w:ind w:right="52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j, k, a, b, u, v, n, ne = 1; int min,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mincost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0,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cost[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9][9], parent[9]; int find(int); 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(int, int); void main() </w:t>
            </w:r>
          </w:p>
          <w:p w14:paraId="01DC1990" w14:textId="77777777" w:rsidR="00E4477F" w:rsidRDefault="00000000">
            <w:pPr>
              <w:spacing w:after="0" w:line="377" w:lineRule="auto"/>
              <w:ind w:right="4881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("Enter the no. of vertices:\n");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("%d", &amp;n);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cost adjacency matrix:\n"); for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1;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&lt;= n;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++) </w:t>
            </w:r>
          </w:p>
          <w:p w14:paraId="73CD57B1" w14:textId="77777777" w:rsidR="00E4477F" w:rsidRDefault="00000000">
            <w:pPr>
              <w:spacing w:after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{ </w:t>
            </w:r>
          </w:p>
          <w:p w14:paraId="27AA0BDA" w14:textId="77777777" w:rsidR="00E4477F" w:rsidRDefault="00000000">
            <w:pPr>
              <w:spacing w:after="1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for (j = 1; j &lt;= n;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41957FFD" w14:textId="77777777" w:rsidR="00E4477F" w:rsidRDefault="00000000">
            <w:pPr>
              <w:spacing w:after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14:paraId="1F5BE5ED" w14:textId="77777777" w:rsidR="00E4477F" w:rsidRDefault="00000000">
            <w:pPr>
              <w:spacing w:after="1" w:line="376" w:lineRule="auto"/>
              <w:ind w:right="6697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"%d", &amp;cost[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][j]);       if (cost[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][j] == 0) cost[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][j] = 999; </w:t>
            </w:r>
          </w:p>
          <w:p w14:paraId="239086D9" w14:textId="77777777" w:rsidR="00E4477F" w:rsidRDefault="00000000">
            <w:pPr>
              <w:spacing w:after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7A91ECD3" w14:textId="77777777" w:rsidR="00E4477F" w:rsidRDefault="00000000">
            <w:pPr>
              <w:spacing w:after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 </w:t>
            </w:r>
          </w:p>
          <w:p w14:paraId="4B374B1F" w14:textId="77777777" w:rsidR="00E4477F" w:rsidRDefault="00000000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"The edges of Minimum Cost Spanning Tree are\n"); </w:t>
            </w:r>
          </w:p>
        </w:tc>
      </w:tr>
    </w:tbl>
    <w:p w14:paraId="5D0394A7" w14:textId="77777777" w:rsidR="00E4477F" w:rsidRDefault="00E4477F">
      <w:pPr>
        <w:spacing w:after="0"/>
        <w:ind w:left="-1440" w:right="10800"/>
      </w:pPr>
    </w:p>
    <w:tbl>
      <w:tblPr>
        <w:tblStyle w:val="TableGrid"/>
        <w:tblW w:w="9468" w:type="dxa"/>
        <w:tblInd w:w="-53" w:type="dxa"/>
        <w:tblCellMar>
          <w:top w:w="29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68"/>
      </w:tblGrid>
      <w:tr w:rsidR="00E4477F" w14:paraId="7F52A837" w14:textId="77777777">
        <w:trPr>
          <w:trHeight w:val="12972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B92F" w14:textId="77777777" w:rsidR="00E4477F" w:rsidRDefault="00000000">
            <w:pPr>
              <w:spacing w:after="134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while (ne &lt; n) </w:t>
            </w:r>
          </w:p>
          <w:p w14:paraId="324F3D35" w14:textId="77777777" w:rsidR="00E4477F" w:rsidRDefault="00000000">
            <w:pPr>
              <w:spacing w:after="0" w:line="377" w:lineRule="auto"/>
              <w:ind w:right="59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for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1, min = 999;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&lt;= n;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++) </w:t>
            </w:r>
          </w:p>
          <w:p w14:paraId="24EBDAEB" w14:textId="77777777" w:rsidR="00E4477F" w:rsidRDefault="00000000">
            <w:pPr>
              <w:spacing w:after="0" w:line="377" w:lineRule="auto"/>
              <w:ind w:right="68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for (j = 1; j &lt;= n;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073A39D9" w14:textId="77777777" w:rsidR="00E4477F" w:rsidRDefault="00000000">
            <w:pPr>
              <w:spacing w:after="2" w:line="375" w:lineRule="auto"/>
              <w:ind w:right="69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if (cost[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][j] &lt; min) </w:t>
            </w:r>
          </w:p>
          <w:p w14:paraId="5FC9F074" w14:textId="77777777" w:rsidR="00E4477F" w:rsidRDefault="00000000">
            <w:pPr>
              <w:spacing w:after="1" w:line="376" w:lineRule="auto"/>
              <w:ind w:right="7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min = cost[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][j];           a = u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          b = v = j; </w:t>
            </w:r>
          </w:p>
          <w:p w14:paraId="611A7BF0" w14:textId="77777777" w:rsidR="00E4477F" w:rsidRDefault="00000000">
            <w:pPr>
              <w:spacing w:after="2" w:line="376" w:lineRule="auto"/>
              <w:ind w:right="78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}}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}     u = find(u);     v = find(v);     if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(u, v)) </w:t>
            </w:r>
          </w:p>
          <w:p w14:paraId="5011924F" w14:textId="77777777" w:rsidR="00E4477F" w:rsidRDefault="00000000">
            <w:pPr>
              <w:spacing w:after="1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{ </w:t>
            </w:r>
          </w:p>
          <w:p w14:paraId="4D26BEA9" w14:textId="77777777" w:rsidR="00E4477F" w:rsidRDefault="00000000">
            <w:pPr>
              <w:spacing w:after="2" w:line="375" w:lineRule="auto"/>
              <w:ind w:right="349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"%d edge (%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d,%d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=%d\n", ne++, a, b, min);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mincost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+= min; </w:t>
            </w:r>
          </w:p>
          <w:p w14:paraId="626D2AB1" w14:textId="77777777" w:rsidR="00E4477F" w:rsidRDefault="00000000">
            <w:pPr>
              <w:spacing w:after="1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14:paraId="110BA537" w14:textId="77777777" w:rsidR="00E4477F" w:rsidRDefault="00000000">
            <w:pPr>
              <w:spacing w:after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cost[a][b] = cost[b][a] = 999; </w:t>
            </w:r>
          </w:p>
          <w:p w14:paraId="06CDEB74" w14:textId="77777777" w:rsidR="00E4477F" w:rsidRDefault="00000000">
            <w:pPr>
              <w:spacing w:after="1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}  </w:t>
            </w:r>
          </w:p>
          <w:p w14:paraId="24CE64A9" w14:textId="77777777" w:rsidR="00E4477F" w:rsidRDefault="00000000">
            <w:pPr>
              <w:spacing w:after="1" w:line="376" w:lineRule="auto"/>
              <w:ind w:right="511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nMinimum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cost = %d\n",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mincost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getch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(); } int find(int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1CF85E9F" w14:textId="77777777" w:rsidR="00E4477F" w:rsidRDefault="00000000">
            <w:pPr>
              <w:spacing w:after="0"/>
              <w:ind w:right="7598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while (parent[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parent[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];   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</w:p>
        </w:tc>
      </w:tr>
      <w:tr w:rsidR="00E4477F" w14:paraId="5C92D7DF" w14:textId="77777777">
        <w:trPr>
          <w:trHeight w:val="4251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3780" w14:textId="77777777" w:rsidR="00E4477F" w:rsidRDefault="00000000">
            <w:pPr>
              <w:spacing w:after="2" w:line="375" w:lineRule="auto"/>
              <w:ind w:right="763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} 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int j) </w:t>
            </w:r>
          </w:p>
          <w:p w14:paraId="6CB9E42B" w14:textId="77777777" w:rsidR="00E4477F" w:rsidRDefault="00000000">
            <w:pPr>
              <w:spacing w:after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14:paraId="32732814" w14:textId="77777777" w:rsidR="00E4477F" w:rsidRDefault="00000000">
            <w:pPr>
              <w:spacing w:after="1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if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!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= j) </w:t>
            </w:r>
          </w:p>
          <w:p w14:paraId="06D554D2" w14:textId="77777777" w:rsidR="00E4477F" w:rsidRDefault="00000000">
            <w:pPr>
              <w:spacing w:after="1" w:line="376" w:lineRule="auto"/>
              <w:ind w:right="78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{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parent[j]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;     return 1; </w:t>
            </w:r>
          </w:p>
          <w:p w14:paraId="4123AFB1" w14:textId="77777777" w:rsidR="00E4477F" w:rsidRDefault="00000000">
            <w:pPr>
              <w:spacing w:after="0" w:line="378" w:lineRule="auto"/>
              <w:ind w:right="8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}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return 0; </w:t>
            </w:r>
          </w:p>
          <w:p w14:paraId="1117E402" w14:textId="77777777" w:rsidR="00E4477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</w:tr>
    </w:tbl>
    <w:p w14:paraId="08707A3B" w14:textId="77777777" w:rsidR="00E4477F" w:rsidRDefault="00000000">
      <w:pPr>
        <w:spacing w:after="4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0DD258" w14:textId="5676D261" w:rsidR="00E4477F" w:rsidRDefault="000E3732" w:rsidP="000E3732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 xml:space="preserve">4.4 </w:t>
      </w:r>
      <w:r w:rsidR="00000000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Conclusion:</w:t>
      </w:r>
      <w:r w:rsidR="0000000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34B5A8D" w14:textId="77777777" w:rsidR="00E4477F" w:rsidRDefault="00000000">
      <w:pPr>
        <w:spacing w:after="0"/>
        <w:ind w:right="173"/>
        <w:jc w:val="right"/>
      </w:pPr>
      <w:r>
        <w:rPr>
          <w:noProof/>
        </w:rPr>
        <w:drawing>
          <wp:inline distT="0" distB="0" distL="0" distR="0" wp14:anchorId="23C0EB6A" wp14:editId="3B140B8A">
            <wp:extent cx="5565767" cy="3107900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767" cy="310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DDB23C" w14:textId="03CEAC0E" w:rsidR="00E4477F" w:rsidRDefault="000E3732" w:rsidP="000E3732">
      <w:pPr>
        <w:spacing w:after="142"/>
      </w:pP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 xml:space="preserve">4.5 </w:t>
      </w:r>
      <w:r w:rsidR="00000000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Analysis:</w:t>
      </w:r>
      <w:r w:rsidR="0000000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00B6790" w14:textId="77777777" w:rsidR="00E4477F" w:rsidRDefault="00000000">
      <w:pPr>
        <w:spacing w:after="212" w:line="255" w:lineRule="auto"/>
      </w:pPr>
      <w:r>
        <w:rPr>
          <w:rFonts w:ascii="Times New Roman" w:eastAsia="Times New Roman" w:hAnsi="Times New Roman" w:cs="Times New Roman"/>
          <w:color w:val="303030"/>
          <w:sz w:val="24"/>
        </w:rPr>
        <w:t>The time complexity of Kruskal’s Algorithm = O(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</w:rPr>
        <w:t>ElogV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</w:rPr>
        <w:t>) or O(</w:t>
      </w:r>
      <w:proofErr w:type="spellStart"/>
      <w:r>
        <w:rPr>
          <w:rFonts w:ascii="Times New Roman" w:eastAsia="Times New Roman" w:hAnsi="Times New Roman" w:cs="Times New Roman"/>
          <w:color w:val="303030"/>
          <w:sz w:val="24"/>
        </w:rPr>
        <w:t>ElogE</w:t>
      </w:r>
      <w:proofErr w:type="spellEnd"/>
      <w:r>
        <w:rPr>
          <w:rFonts w:ascii="Times New Roman" w:eastAsia="Times New Roman" w:hAnsi="Times New Roman" w:cs="Times New Roman"/>
          <w:color w:val="303030"/>
          <w:sz w:val="24"/>
        </w:rPr>
        <w:t xml:space="preserve">). </w:t>
      </w:r>
      <w:r>
        <w:rPr>
          <w:rFonts w:ascii="Times New Roman" w:eastAsia="Times New Roman" w:hAnsi="Times New Roman" w:cs="Times New Roman"/>
          <w:sz w:val="24"/>
        </w:rPr>
        <w:t xml:space="preserve">where e is the number of edges and v is the number of vertices. </w:t>
      </w:r>
    </w:p>
    <w:sectPr w:rsidR="00E4477F">
      <w:pgSz w:w="12240" w:h="15840"/>
      <w:pgMar w:top="1445" w:right="1440" w:bottom="14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874"/>
    <w:multiLevelType w:val="multilevel"/>
    <w:tmpl w:val="4C70D20A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FE761A"/>
    <w:multiLevelType w:val="hybridMultilevel"/>
    <w:tmpl w:val="38D6D02E"/>
    <w:lvl w:ilvl="0" w:tplc="2B2EDF90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B21766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B8320E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26B94C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CC98C6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4E1FE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4EE0A8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829E38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4802A2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934095"/>
    <w:multiLevelType w:val="hybridMultilevel"/>
    <w:tmpl w:val="A4084F14"/>
    <w:lvl w:ilvl="0" w:tplc="15A84846">
      <w:start w:val="9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0C01086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E6E9330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3DA96B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4182FDC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DF48D9E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66C9ADC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8484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9AF97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1A1E8A"/>
    <w:multiLevelType w:val="hybridMultilevel"/>
    <w:tmpl w:val="9806C632"/>
    <w:lvl w:ilvl="0" w:tplc="1B76E5BC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3849A3E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4920A0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9D0F2D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C04E8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8DED27E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3EF70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8678A8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A72BCE4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A15135"/>
    <w:multiLevelType w:val="hybridMultilevel"/>
    <w:tmpl w:val="4E08179A"/>
    <w:lvl w:ilvl="0" w:tplc="F37EE03A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300546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85626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C4D35E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D81F4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60A37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58171E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E075A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F4DD7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42753">
    <w:abstractNumId w:val="1"/>
  </w:num>
  <w:num w:numId="2" w16cid:durableId="457187829">
    <w:abstractNumId w:val="0"/>
  </w:num>
  <w:num w:numId="3" w16cid:durableId="1224147225">
    <w:abstractNumId w:val="4"/>
  </w:num>
  <w:num w:numId="4" w16cid:durableId="1711684164">
    <w:abstractNumId w:val="3"/>
  </w:num>
  <w:num w:numId="5" w16cid:durableId="2084716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7F"/>
    <w:rsid w:val="000E3732"/>
    <w:rsid w:val="00E4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318E"/>
  <w15:docId w15:val="{79855409-E8B3-49E2-9E7F-9056D770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Sandhya Kumari</cp:lastModifiedBy>
  <cp:revision>2</cp:revision>
  <dcterms:created xsi:type="dcterms:W3CDTF">2024-02-26T08:59:00Z</dcterms:created>
  <dcterms:modified xsi:type="dcterms:W3CDTF">2024-02-26T08:59:00Z</dcterms:modified>
</cp:coreProperties>
</file>