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F3CB1" w14:textId="3C029660" w:rsidR="00C01505" w:rsidRDefault="007B331D" w:rsidP="007B331D">
      <w:pPr>
        <w:jc w:val="center"/>
        <w:rPr>
          <w:sz w:val="48"/>
          <w:szCs w:val="48"/>
          <w:lang w:val="en-US"/>
        </w:rPr>
      </w:pPr>
      <w:r w:rsidRPr="007B331D">
        <w:rPr>
          <w:sz w:val="48"/>
          <w:szCs w:val="48"/>
          <w:lang w:val="en-US"/>
        </w:rPr>
        <w:t>WEB TECHNOLGY</w:t>
      </w:r>
    </w:p>
    <w:p w14:paraId="440C2D74" w14:textId="3C62B7D5" w:rsidR="007B331D" w:rsidRDefault="007B331D" w:rsidP="007B331D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LAB_2</w:t>
      </w:r>
    </w:p>
    <w:p w14:paraId="718FC8E5" w14:textId="4292E780" w:rsidR="007B331D" w:rsidRDefault="007B331D" w:rsidP="007B331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 – SAHIL</w:t>
      </w:r>
    </w:p>
    <w:p w14:paraId="5318F478" w14:textId="1C17E6C9" w:rsidR="007B331D" w:rsidRDefault="007B331D" w:rsidP="007B331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ROLL NO. – 22CS3052</w:t>
      </w:r>
    </w:p>
    <w:p w14:paraId="26488D53" w14:textId="4A456849" w:rsidR="007B331D" w:rsidRDefault="007B331D" w:rsidP="007B331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BRANCH – CSE</w:t>
      </w:r>
    </w:p>
    <w:p w14:paraId="3370ADD6" w14:textId="77777777" w:rsidR="007B331D" w:rsidRDefault="007B331D" w:rsidP="007B331D">
      <w:pPr>
        <w:rPr>
          <w:sz w:val="36"/>
          <w:szCs w:val="36"/>
          <w:lang w:val="en-US"/>
        </w:rPr>
      </w:pPr>
    </w:p>
    <w:p w14:paraId="79980247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T1. Make a little webpage to tell a little about yourself. Use at least three levels of headings</w:t>
      </w:r>
    </w:p>
    <w:p w14:paraId="579C5959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and some paragraphs.</w:t>
      </w:r>
    </w:p>
    <w:p w14:paraId="1A5EBB75" w14:textId="510664DA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15A07D" wp14:editId="47EB4369">
            <wp:extent cx="5731510" cy="3223895"/>
            <wp:effectExtent l="0" t="0" r="2540" b="0"/>
            <wp:docPr id="70069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9BE2" w14:textId="77777777" w:rsidR="007B331D" w:rsidRDefault="007B331D" w:rsidP="007B331D">
      <w:pPr>
        <w:rPr>
          <w:sz w:val="24"/>
          <w:szCs w:val="24"/>
          <w:lang w:val="en-US"/>
        </w:rPr>
      </w:pPr>
    </w:p>
    <w:p w14:paraId="115BF2B2" w14:textId="77777777" w:rsidR="007B331D" w:rsidRDefault="007B331D" w:rsidP="007B331D">
      <w:pPr>
        <w:rPr>
          <w:sz w:val="24"/>
          <w:szCs w:val="24"/>
          <w:lang w:val="en-US"/>
        </w:rPr>
      </w:pPr>
    </w:p>
    <w:p w14:paraId="241C9967" w14:textId="5D89FA80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T2. Write an html page that includes a header element giving a title to some image then</w:t>
      </w:r>
    </w:p>
    <w:p w14:paraId="7835D7BC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include the image in the page, sized appropriately, and a paragraph that describes the</w:t>
      </w:r>
    </w:p>
    <w:p w14:paraId="44A246E6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image.</w:t>
      </w:r>
    </w:p>
    <w:p w14:paraId="6072A4A5" w14:textId="306DBD5E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BCFCF2" wp14:editId="51DA89F4">
            <wp:extent cx="5731510" cy="3223895"/>
            <wp:effectExtent l="0" t="0" r="2540" b="0"/>
            <wp:docPr id="1194650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DF8A" w14:textId="4C713BD5" w:rsid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8A2693" wp14:editId="36CF82D2">
            <wp:extent cx="5731510" cy="3223895"/>
            <wp:effectExtent l="0" t="0" r="2540" b="0"/>
            <wp:docPr id="964894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6AF8A" wp14:editId="206DFEAA">
            <wp:extent cx="5731510" cy="3223895"/>
            <wp:effectExtent l="0" t="0" r="2540" b="0"/>
            <wp:docPr id="1753428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14D8" w14:textId="77777777" w:rsidR="007B331D" w:rsidRDefault="007B331D" w:rsidP="007B331D">
      <w:pPr>
        <w:rPr>
          <w:sz w:val="24"/>
          <w:szCs w:val="24"/>
          <w:lang w:val="en-US"/>
        </w:rPr>
      </w:pPr>
    </w:p>
    <w:p w14:paraId="2086CC49" w14:textId="2F11373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T3. Make an ordered list that has capital roman numerals at the highest level and lower</w:t>
      </w:r>
    </w:p>
    <w:p w14:paraId="6E57C11E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case roman numerals for the second level items. List three countries at the first level, and</w:t>
      </w:r>
    </w:p>
    <w:p w14:paraId="3798895F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for each of those list two spoken languages in that country.</w:t>
      </w:r>
    </w:p>
    <w:p w14:paraId="606388CE" w14:textId="540C07A4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E9C2EC" wp14:editId="0042DEE7">
            <wp:extent cx="5731510" cy="3223895"/>
            <wp:effectExtent l="0" t="0" r="2540" b="0"/>
            <wp:docPr id="1123329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1A9A" w14:textId="77777777" w:rsidR="007B331D" w:rsidRDefault="007B331D" w:rsidP="007B331D">
      <w:pPr>
        <w:rPr>
          <w:sz w:val="24"/>
          <w:szCs w:val="24"/>
          <w:lang w:val="en-US"/>
        </w:rPr>
      </w:pPr>
    </w:p>
    <w:p w14:paraId="691392D7" w14:textId="77777777" w:rsidR="007B331D" w:rsidRDefault="007B331D" w:rsidP="007B331D">
      <w:pPr>
        <w:rPr>
          <w:sz w:val="24"/>
          <w:szCs w:val="24"/>
          <w:lang w:val="en-US"/>
        </w:rPr>
      </w:pPr>
    </w:p>
    <w:p w14:paraId="71DAC385" w14:textId="7EFA72D0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T4. Make a webpage that uses a table to create two columns. In the left column should be</w:t>
      </w:r>
    </w:p>
    <w:p w14:paraId="708BC67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a bulleted list of 5 countries. In the right column should be a numbered list of capitals of</w:t>
      </w:r>
    </w:p>
    <w:p w14:paraId="3D4AAF4F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those countries.</w:t>
      </w:r>
    </w:p>
    <w:p w14:paraId="753433F3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6EB9F1B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&lt;table&gt;</w:t>
      </w:r>
    </w:p>
    <w:p w14:paraId="6E7A6D1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&lt;head&gt; &lt;tr&gt;</w:t>
      </w:r>
    </w:p>
    <w:p w14:paraId="69B8F2EF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&gt;Column 1&lt;/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774CAF56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&gt;Column 2&lt;/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53EF616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...</w:t>
      </w:r>
    </w:p>
    <w:p w14:paraId="2178099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15143AD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</w:t>
      </w:r>
      <w:proofErr w:type="spellStart"/>
      <w:r w:rsidRPr="007B331D">
        <w:rPr>
          <w:sz w:val="24"/>
          <w:szCs w:val="24"/>
          <w:lang w:val="en-US"/>
        </w:rPr>
        <w:t>thead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442266A1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tbody</w:t>
      </w:r>
      <w:proofErr w:type="spellEnd"/>
      <w:r w:rsidRPr="007B331D">
        <w:rPr>
          <w:sz w:val="24"/>
          <w:szCs w:val="24"/>
          <w:lang w:val="en-US"/>
        </w:rPr>
        <w:t>&gt; &lt;tr&gt;</w:t>
      </w:r>
    </w:p>
    <w:p w14:paraId="76C8197C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&lt;td&gt;Data 1&lt;/td&gt;</w:t>
      </w:r>
    </w:p>
    <w:p w14:paraId="75869292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&lt;td&gt;Data 2&lt;/td&gt;</w:t>
      </w:r>
    </w:p>
    <w:p w14:paraId="46B1D3D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...</w:t>
      </w:r>
    </w:p>
    <w:p w14:paraId="2F19A39F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05A6D88B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&lt;tr&gt;</w:t>
      </w:r>
    </w:p>
    <w:p w14:paraId="6CCDEE70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...</w:t>
      </w:r>
    </w:p>
    <w:p w14:paraId="3341236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64F791F6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</w:t>
      </w:r>
      <w:proofErr w:type="spellStart"/>
      <w:r w:rsidRPr="007B331D">
        <w:rPr>
          <w:sz w:val="24"/>
          <w:szCs w:val="24"/>
          <w:lang w:val="en-US"/>
        </w:rPr>
        <w:t>tbody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08A77405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tfoot</w:t>
      </w:r>
      <w:proofErr w:type="spellEnd"/>
      <w:r w:rsidRPr="007B331D">
        <w:rPr>
          <w:sz w:val="24"/>
          <w:szCs w:val="24"/>
          <w:lang w:val="en-US"/>
        </w:rPr>
        <w:t>&gt; &lt;/</w:t>
      </w:r>
      <w:proofErr w:type="spellStart"/>
      <w:r w:rsidRPr="007B331D">
        <w:rPr>
          <w:sz w:val="24"/>
          <w:szCs w:val="24"/>
          <w:lang w:val="en-US"/>
        </w:rPr>
        <w:t>tfoot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B1A9BA4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&lt;/table&gt;</w:t>
      </w:r>
    </w:p>
    <w:p w14:paraId="1048B608" w14:textId="1A140D8C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16A25D" wp14:editId="19FFAAA9">
            <wp:extent cx="5731510" cy="3223895"/>
            <wp:effectExtent l="0" t="0" r="2540" b="0"/>
            <wp:docPr id="8019946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A26A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1350B36C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T5. Make a table that looks like this:</w:t>
      </w:r>
    </w:p>
    <w:p w14:paraId="19FFF3D4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0B39CB55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Country Politicians</w:t>
      </w:r>
    </w:p>
    <w:p w14:paraId="433A4203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Turkmenistan President Gurbanguly</w:t>
      </w:r>
    </w:p>
    <w:p w14:paraId="2D034788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71DBE918" w14:textId="77777777" w:rsidR="007B331D" w:rsidRPr="007B331D" w:rsidRDefault="007B331D" w:rsidP="007B331D">
      <w:pPr>
        <w:rPr>
          <w:sz w:val="24"/>
          <w:szCs w:val="24"/>
          <w:lang w:val="en-US"/>
        </w:rPr>
      </w:pPr>
      <w:proofErr w:type="spellStart"/>
      <w:r w:rsidRPr="007B331D">
        <w:rPr>
          <w:sz w:val="24"/>
          <w:szCs w:val="24"/>
          <w:lang w:val="en-US"/>
        </w:rPr>
        <w:t>Berdimuhamedow</w:t>
      </w:r>
      <w:proofErr w:type="spellEnd"/>
    </w:p>
    <w:p w14:paraId="1C8A42DE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 xml:space="preserve">Vice-President </w:t>
      </w:r>
      <w:proofErr w:type="spellStart"/>
      <w:r w:rsidRPr="007B331D">
        <w:rPr>
          <w:sz w:val="24"/>
          <w:szCs w:val="24"/>
          <w:lang w:val="en-US"/>
        </w:rPr>
        <w:t>Raşit</w:t>
      </w:r>
      <w:proofErr w:type="spellEnd"/>
      <w:r w:rsidRPr="007B331D">
        <w:rPr>
          <w:sz w:val="24"/>
          <w:szCs w:val="24"/>
          <w:lang w:val="en-US"/>
        </w:rPr>
        <w:t xml:space="preserve"> </w:t>
      </w:r>
      <w:proofErr w:type="spellStart"/>
      <w:r w:rsidRPr="007B331D">
        <w:rPr>
          <w:sz w:val="24"/>
          <w:szCs w:val="24"/>
          <w:lang w:val="en-US"/>
        </w:rPr>
        <w:t>Meredow</w:t>
      </w:r>
      <w:proofErr w:type="spellEnd"/>
    </w:p>
    <w:p w14:paraId="7F340FF1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0B5493D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Eritrea</w:t>
      </w:r>
    </w:p>
    <w:p w14:paraId="46B7E87C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185EA6EE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President Isaias Afwerki</w:t>
      </w:r>
    </w:p>
    <w:p w14:paraId="0236AFB0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Vice-President None</w:t>
      </w:r>
    </w:p>
    <w:p w14:paraId="06FEA166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71826AD8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 xml:space="preserve">*Hint, this is going to require both </w:t>
      </w:r>
      <w:proofErr w:type="spellStart"/>
      <w:r w:rsidRPr="007B331D">
        <w:rPr>
          <w:sz w:val="24"/>
          <w:szCs w:val="24"/>
          <w:lang w:val="en-US"/>
        </w:rPr>
        <w:t>rowspan</w:t>
      </w:r>
      <w:proofErr w:type="spellEnd"/>
      <w:r w:rsidRPr="007B331D">
        <w:rPr>
          <w:sz w:val="24"/>
          <w:szCs w:val="24"/>
          <w:lang w:val="en-US"/>
        </w:rPr>
        <w:t xml:space="preserve"> and </w:t>
      </w:r>
      <w:proofErr w:type="spellStart"/>
      <w:r w:rsidRPr="007B331D">
        <w:rPr>
          <w:sz w:val="24"/>
          <w:szCs w:val="24"/>
          <w:lang w:val="en-US"/>
        </w:rPr>
        <w:t>columnspan</w:t>
      </w:r>
      <w:proofErr w:type="spellEnd"/>
      <w:r w:rsidRPr="007B331D">
        <w:rPr>
          <w:sz w:val="24"/>
          <w:szCs w:val="24"/>
          <w:lang w:val="en-US"/>
        </w:rPr>
        <w:t xml:space="preserve">. Also, </w:t>
      </w:r>
      <w:proofErr w:type="gramStart"/>
      <w:r w:rsidRPr="007B331D">
        <w:rPr>
          <w:sz w:val="24"/>
          <w:szCs w:val="24"/>
          <w:lang w:val="en-US"/>
        </w:rPr>
        <w:t>Do</w:t>
      </w:r>
      <w:proofErr w:type="gramEnd"/>
      <w:r w:rsidRPr="007B331D">
        <w:rPr>
          <w:sz w:val="24"/>
          <w:szCs w:val="24"/>
          <w:lang w:val="en-US"/>
        </w:rPr>
        <w:t xml:space="preserve"> not try to do this all at once.</w:t>
      </w:r>
    </w:p>
    <w:p w14:paraId="3349D86C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Start with the header, then move on to the rest of the table, working in small parts.</w:t>
      </w:r>
    </w:p>
    <w:p w14:paraId="33006A72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32006EA2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&lt;table&gt;</w:t>
      </w:r>
    </w:p>
    <w:p w14:paraId="55A100CF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thead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CA8FBB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&lt;tr&gt;</w:t>
      </w:r>
    </w:p>
    <w:p w14:paraId="19CE42C7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&gt;Product&lt;/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8E479DA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 xml:space="preserve"> </w:t>
      </w:r>
      <w:proofErr w:type="spellStart"/>
      <w:r w:rsidRPr="007B331D">
        <w:rPr>
          <w:sz w:val="24"/>
          <w:szCs w:val="24"/>
          <w:lang w:val="en-US"/>
        </w:rPr>
        <w:t>colspan</w:t>
      </w:r>
      <w:proofErr w:type="spellEnd"/>
      <w:r w:rsidRPr="007B331D">
        <w:rPr>
          <w:sz w:val="24"/>
          <w:szCs w:val="24"/>
          <w:lang w:val="en-US"/>
        </w:rPr>
        <w:t>="2"&gt;Sales&lt;/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0236475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 xml:space="preserve"> </w:t>
      </w:r>
      <w:proofErr w:type="spellStart"/>
      <w:r w:rsidRPr="007B331D">
        <w:rPr>
          <w:sz w:val="24"/>
          <w:szCs w:val="24"/>
          <w:lang w:val="en-US"/>
        </w:rPr>
        <w:t>rowspan</w:t>
      </w:r>
      <w:proofErr w:type="spellEnd"/>
      <w:r w:rsidRPr="007B331D">
        <w:rPr>
          <w:sz w:val="24"/>
          <w:szCs w:val="24"/>
          <w:lang w:val="en-US"/>
        </w:rPr>
        <w:t>="2"&gt;Total&lt;/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38D1A230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5D47E26E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&lt;tr&gt;</w:t>
      </w:r>
    </w:p>
    <w:p w14:paraId="29C66B62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3C1244C6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&gt;Q1&lt;/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23E5464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&gt;Q2&lt;/</w:t>
      </w:r>
      <w:proofErr w:type="spellStart"/>
      <w:r w:rsidRPr="007B331D">
        <w:rPr>
          <w:sz w:val="24"/>
          <w:szCs w:val="24"/>
          <w:lang w:val="en-US"/>
        </w:rPr>
        <w:t>th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2DC616A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235F6D4B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</w:t>
      </w:r>
      <w:proofErr w:type="spellStart"/>
      <w:r w:rsidRPr="007B331D">
        <w:rPr>
          <w:sz w:val="24"/>
          <w:szCs w:val="24"/>
          <w:lang w:val="en-US"/>
        </w:rPr>
        <w:t>thead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EF09650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tbody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0EC33A28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&lt;tr&gt;</w:t>
      </w:r>
    </w:p>
    <w:p w14:paraId="729AC1C2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&lt;td&gt;Widget A&lt;/td&gt;</w:t>
      </w:r>
    </w:p>
    <w:p w14:paraId="36081647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&lt;td&gt;100&lt;/td&gt;</w:t>
      </w:r>
    </w:p>
    <w:p w14:paraId="6F4B83B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&lt;td&gt;150&lt;/td&gt;</w:t>
      </w:r>
    </w:p>
    <w:p w14:paraId="3F09398E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&lt;td&gt;250&lt;/td&gt;</w:t>
      </w:r>
    </w:p>
    <w:p w14:paraId="5FF1E56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5DFACB67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&lt;tr&gt;</w:t>
      </w:r>
    </w:p>
    <w:p w14:paraId="795A1B96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&lt;td&gt;Widget B&lt;/td&gt;</w:t>
      </w:r>
    </w:p>
    <w:p w14:paraId="10E13C4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&lt;td&gt;200&lt;/td&gt;</w:t>
      </w:r>
    </w:p>
    <w:p w14:paraId="2BD27A7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&lt;td&gt;180&lt;/td&gt;</w:t>
      </w:r>
    </w:p>
    <w:p w14:paraId="44B1C934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&lt;td&gt;380&lt;/td&gt;</w:t>
      </w:r>
    </w:p>
    <w:p w14:paraId="7380A7C7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&lt;/tr&gt;</w:t>
      </w:r>
    </w:p>
    <w:p w14:paraId="29B17FF8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</w:t>
      </w:r>
      <w:proofErr w:type="spellStart"/>
      <w:r w:rsidRPr="007B331D">
        <w:rPr>
          <w:sz w:val="24"/>
          <w:szCs w:val="24"/>
          <w:lang w:val="en-US"/>
        </w:rPr>
        <w:t>tbody</w:t>
      </w:r>
      <w:proofErr w:type="spellEnd"/>
      <w:r w:rsidRPr="007B331D">
        <w:rPr>
          <w:sz w:val="24"/>
          <w:szCs w:val="24"/>
          <w:lang w:val="en-US"/>
        </w:rPr>
        <w:t>&gt;</w:t>
      </w:r>
    </w:p>
    <w:p w14:paraId="19871E8B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&lt;/table&gt;</w:t>
      </w:r>
    </w:p>
    <w:p w14:paraId="6FAB7EFA" w14:textId="22F0D193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CC61C3" wp14:editId="425D8D39">
            <wp:extent cx="5731510" cy="3223895"/>
            <wp:effectExtent l="0" t="0" r="2540" b="0"/>
            <wp:docPr id="1257251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3DC6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T6. Make a webpage that links to four of your favorite websites.</w:t>
      </w:r>
    </w:p>
    <w:p w14:paraId="6AEE832B" w14:textId="289C8C68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C53529" wp14:editId="3CC08FE8">
            <wp:extent cx="5731510" cy="3223895"/>
            <wp:effectExtent l="0" t="0" r="2540" b="0"/>
            <wp:docPr id="1341983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A6C8" w14:textId="77777777" w:rsidR="007B331D" w:rsidRDefault="007B331D" w:rsidP="007B331D">
      <w:pPr>
        <w:rPr>
          <w:sz w:val="24"/>
          <w:szCs w:val="24"/>
          <w:lang w:val="en-US"/>
        </w:rPr>
      </w:pPr>
    </w:p>
    <w:p w14:paraId="327CF0B7" w14:textId="77777777" w:rsidR="007B331D" w:rsidRDefault="007B331D" w:rsidP="007B331D">
      <w:pPr>
        <w:rPr>
          <w:sz w:val="24"/>
          <w:szCs w:val="24"/>
          <w:lang w:val="en-US"/>
        </w:rPr>
      </w:pPr>
    </w:p>
    <w:p w14:paraId="45D59FA2" w14:textId="35EF2576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T7. Make a webpage with a link at the bottom that when clicked will jump you all the way</w:t>
      </w:r>
    </w:p>
    <w:p w14:paraId="2F59E75D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to the top of the page.</w:t>
      </w:r>
    </w:p>
    <w:p w14:paraId="64589A1B" w14:textId="0952B077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85B896" wp14:editId="7B1DAE9C">
            <wp:extent cx="5731510" cy="3223895"/>
            <wp:effectExtent l="0" t="0" r="2540" b="0"/>
            <wp:docPr id="310553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A8A3" w14:textId="77777777" w:rsidR="007B331D" w:rsidRPr="007B331D" w:rsidRDefault="007B331D" w:rsidP="007B331D">
      <w:pPr>
        <w:rPr>
          <w:sz w:val="24"/>
          <w:szCs w:val="24"/>
          <w:lang w:val="en-US"/>
        </w:rPr>
      </w:pPr>
    </w:p>
    <w:p w14:paraId="520B447D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T8. Make a webpage with a link at the top of it that when clicked will jump all the way to</w:t>
      </w:r>
    </w:p>
    <w:p w14:paraId="154F4FFF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the bottom of the page. At the bottom of the page there should be a link to jump back to the</w:t>
      </w:r>
    </w:p>
    <w:p w14:paraId="1EBCA249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top of the page.</w:t>
      </w:r>
    </w:p>
    <w:p w14:paraId="4B09D9D7" w14:textId="7A36F59C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45E50A" wp14:editId="5E6F9E6D">
            <wp:extent cx="5731510" cy="3223895"/>
            <wp:effectExtent l="0" t="0" r="2540" b="0"/>
            <wp:docPr id="779097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0C632" w14:textId="77777777" w:rsidR="007B331D" w:rsidRDefault="007B331D" w:rsidP="007B331D">
      <w:pPr>
        <w:rPr>
          <w:sz w:val="24"/>
          <w:szCs w:val="24"/>
          <w:lang w:val="en-US"/>
        </w:rPr>
      </w:pPr>
    </w:p>
    <w:p w14:paraId="45AA8A49" w14:textId="7F0A767E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T9. Make a webpage with an image that has a border of size 2, a width of 200, and a height</w:t>
      </w:r>
    </w:p>
    <w:p w14:paraId="3A87DC1A" w14:textId="5C209A25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of 200.</w:t>
      </w:r>
      <w:r w:rsidRPr="007B331D">
        <w:t xml:space="preserve"> </w:t>
      </w:r>
      <w:r>
        <w:rPr>
          <w:noProof/>
        </w:rPr>
        <w:drawing>
          <wp:inline distT="0" distB="0" distL="0" distR="0" wp14:anchorId="72C0E4C5" wp14:editId="4AF970F7">
            <wp:extent cx="5731510" cy="3223895"/>
            <wp:effectExtent l="0" t="0" r="2540" b="0"/>
            <wp:docPr id="20511779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55100" wp14:editId="2FBB996B">
            <wp:extent cx="5731510" cy="3223895"/>
            <wp:effectExtent l="0" t="0" r="2540" b="0"/>
            <wp:docPr id="18688600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9329" w14:textId="7777777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T10. Make a webpage with five different images. Skip two lines between each image (Use</w:t>
      </w:r>
    </w:p>
    <w:p w14:paraId="4F014AD5" w14:textId="77777777" w:rsid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&lt;</w:t>
      </w:r>
      <w:proofErr w:type="spellStart"/>
      <w:r w:rsidRPr="007B331D">
        <w:rPr>
          <w:sz w:val="24"/>
          <w:szCs w:val="24"/>
          <w:lang w:val="en-US"/>
        </w:rPr>
        <w:t>br</w:t>
      </w:r>
      <w:proofErr w:type="spellEnd"/>
      <w:r w:rsidRPr="007B331D">
        <w:rPr>
          <w:sz w:val="24"/>
          <w:szCs w:val="24"/>
          <w:lang w:val="en-US"/>
        </w:rPr>
        <w:t>&gt; tag). Each image should have a caption.</w:t>
      </w:r>
    </w:p>
    <w:p w14:paraId="5176EED4" w14:textId="755C1D06" w:rsidR="007B331D" w:rsidRPr="007B331D" w:rsidRDefault="007B331D" w:rsidP="007B331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5CB5C1" wp14:editId="7CA70D71">
            <wp:extent cx="5731510" cy="3223895"/>
            <wp:effectExtent l="0" t="0" r="2540" b="0"/>
            <wp:docPr id="1857439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5A8D2" wp14:editId="69C66F41">
            <wp:extent cx="5731510" cy="3223895"/>
            <wp:effectExtent l="0" t="0" r="2540" b="0"/>
            <wp:docPr id="183836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66B1" w14:textId="77777777" w:rsidR="0010738D" w:rsidRDefault="0010738D" w:rsidP="007B331D">
      <w:pPr>
        <w:rPr>
          <w:sz w:val="24"/>
          <w:szCs w:val="24"/>
          <w:lang w:val="en-US"/>
        </w:rPr>
      </w:pPr>
    </w:p>
    <w:p w14:paraId="5B9E3B6C" w14:textId="77777777" w:rsidR="0010738D" w:rsidRDefault="0010738D" w:rsidP="007B331D">
      <w:pPr>
        <w:rPr>
          <w:sz w:val="24"/>
          <w:szCs w:val="24"/>
          <w:lang w:val="en-US"/>
        </w:rPr>
      </w:pPr>
    </w:p>
    <w:p w14:paraId="0A8399A7" w14:textId="77777777" w:rsidR="0010738D" w:rsidRDefault="0010738D" w:rsidP="007B331D">
      <w:pPr>
        <w:rPr>
          <w:sz w:val="24"/>
          <w:szCs w:val="24"/>
          <w:lang w:val="en-US"/>
        </w:rPr>
      </w:pPr>
    </w:p>
    <w:p w14:paraId="24FB09F7" w14:textId="77777777" w:rsidR="0010738D" w:rsidRDefault="0010738D" w:rsidP="007B331D">
      <w:pPr>
        <w:rPr>
          <w:sz w:val="24"/>
          <w:szCs w:val="24"/>
          <w:lang w:val="en-US"/>
        </w:rPr>
      </w:pPr>
    </w:p>
    <w:p w14:paraId="74C7FB02" w14:textId="77777777" w:rsidR="0010738D" w:rsidRDefault="0010738D" w:rsidP="007B331D">
      <w:pPr>
        <w:rPr>
          <w:sz w:val="24"/>
          <w:szCs w:val="24"/>
          <w:lang w:val="en-US"/>
        </w:rPr>
      </w:pPr>
    </w:p>
    <w:p w14:paraId="7F6FCFEF" w14:textId="77777777" w:rsidR="0010738D" w:rsidRDefault="0010738D" w:rsidP="007B331D">
      <w:pPr>
        <w:rPr>
          <w:sz w:val="24"/>
          <w:szCs w:val="24"/>
          <w:lang w:val="en-US"/>
        </w:rPr>
      </w:pPr>
    </w:p>
    <w:p w14:paraId="7890B2DC" w14:textId="77777777" w:rsidR="0010738D" w:rsidRDefault="0010738D" w:rsidP="007B331D">
      <w:pPr>
        <w:rPr>
          <w:sz w:val="24"/>
          <w:szCs w:val="24"/>
          <w:lang w:val="en-US"/>
        </w:rPr>
      </w:pPr>
    </w:p>
    <w:p w14:paraId="7FA0BD65" w14:textId="3B63A3D3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lastRenderedPageBreak/>
        <w:t>T11. Make a webpage with an image that when clicked will link to a search engine of your</w:t>
      </w:r>
    </w:p>
    <w:p w14:paraId="211E63CD" w14:textId="4D66CF57" w:rsidR="007B331D" w:rsidRPr="007B331D" w:rsidRDefault="007B331D" w:rsidP="007B331D">
      <w:pPr>
        <w:rPr>
          <w:sz w:val="24"/>
          <w:szCs w:val="24"/>
          <w:lang w:val="en-US"/>
        </w:rPr>
      </w:pPr>
      <w:r w:rsidRPr="007B331D">
        <w:rPr>
          <w:sz w:val="24"/>
          <w:szCs w:val="24"/>
          <w:lang w:val="en-US"/>
        </w:rPr>
        <w:t>choice.</w:t>
      </w:r>
      <w:r w:rsidR="0010738D" w:rsidRPr="0010738D">
        <w:t xml:space="preserve"> </w:t>
      </w:r>
      <w:r w:rsidR="0010738D">
        <w:rPr>
          <w:noProof/>
        </w:rPr>
        <w:drawing>
          <wp:inline distT="0" distB="0" distL="0" distR="0" wp14:anchorId="29C61F86" wp14:editId="1860F9F6">
            <wp:extent cx="5731510" cy="3223895"/>
            <wp:effectExtent l="0" t="0" r="2540" b="0"/>
            <wp:docPr id="108857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38D">
        <w:rPr>
          <w:noProof/>
        </w:rPr>
        <w:drawing>
          <wp:inline distT="0" distB="0" distL="0" distR="0" wp14:anchorId="30B41DBD" wp14:editId="622AA0A0">
            <wp:extent cx="5731510" cy="3223895"/>
            <wp:effectExtent l="0" t="0" r="2540" b="0"/>
            <wp:docPr id="14745918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31D" w:rsidRPr="007B3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31D"/>
    <w:rsid w:val="0010738D"/>
    <w:rsid w:val="0016596B"/>
    <w:rsid w:val="007B331D"/>
    <w:rsid w:val="00C0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64A57"/>
  <w15:chartTrackingRefBased/>
  <w15:docId w15:val="{AF2F0A82-EDF2-45F3-9335-550A27937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siwach</dc:creator>
  <cp:keywords/>
  <dc:description/>
  <cp:lastModifiedBy>sahil siwach</cp:lastModifiedBy>
  <cp:revision>1</cp:revision>
  <dcterms:created xsi:type="dcterms:W3CDTF">2024-01-23T12:16:00Z</dcterms:created>
  <dcterms:modified xsi:type="dcterms:W3CDTF">2024-01-23T12:28:00Z</dcterms:modified>
</cp:coreProperties>
</file>