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6846" w14:textId="77777777" w:rsidR="005A57EB" w:rsidRPr="005A57EB" w:rsidRDefault="005A57EB" w:rsidP="005A57EB">
      <w:pPr>
        <w:rPr>
          <w:b/>
          <w:bCs/>
        </w:rPr>
      </w:pPr>
      <w:r w:rsidRPr="005A57EB">
        <w:rPr>
          <w:b/>
          <w:bCs/>
        </w:rPr>
        <w:t>Software Engineering – Client Meeting Team 032</w:t>
      </w:r>
    </w:p>
    <w:p w14:paraId="34C52E55" w14:textId="77777777" w:rsidR="005A57EB" w:rsidRPr="005A57EB" w:rsidRDefault="005A57EB" w:rsidP="005A57EB">
      <w:r w:rsidRPr="005A57EB">
        <w:rPr>
          <w:b/>
          <w:bCs/>
        </w:rPr>
        <w:t>Minutes of Meeting (MoM)</w:t>
      </w:r>
    </w:p>
    <w:p w14:paraId="0B8F31BF" w14:textId="77777777" w:rsidR="005A57EB" w:rsidRPr="005A57EB" w:rsidRDefault="005A57EB" w:rsidP="005A57EB">
      <w:r w:rsidRPr="005A57EB">
        <w:rPr>
          <w:b/>
          <w:bCs/>
        </w:rPr>
        <w:t>Date:</w:t>
      </w:r>
      <w:r w:rsidRPr="005A57EB">
        <w:t xml:space="preserve"> 10 October 2026</w:t>
      </w:r>
      <w:r w:rsidRPr="005A57EB">
        <w:br/>
      </w:r>
      <w:r w:rsidRPr="005A57EB">
        <w:rPr>
          <w:b/>
          <w:bCs/>
        </w:rPr>
        <w:t>Attendees:</w:t>
      </w:r>
      <w:r w:rsidRPr="005A57EB">
        <w:t xml:space="preserve"> Adnan, Hemender, Ankur</w:t>
      </w:r>
    </w:p>
    <w:p w14:paraId="0F742F14" w14:textId="77777777" w:rsidR="005A57EB" w:rsidRPr="005A57EB" w:rsidRDefault="005A57EB" w:rsidP="005A57EB">
      <w:r w:rsidRPr="005A57EB">
        <w:rPr>
          <w:b/>
          <w:bCs/>
        </w:rPr>
        <w:t>Agenda:</w:t>
      </w:r>
      <w:r w:rsidRPr="005A57EB">
        <w:t xml:space="preserve"> Discussion of the Problem Statement document.</w:t>
      </w:r>
    </w:p>
    <w:p w14:paraId="773EB8B3" w14:textId="77777777" w:rsidR="005A57EB" w:rsidRPr="005A57EB" w:rsidRDefault="005A57EB" w:rsidP="005A57EB">
      <w:pPr>
        <w:rPr>
          <w:b/>
          <w:bCs/>
        </w:rPr>
      </w:pPr>
      <w:r w:rsidRPr="005A57EB">
        <w:rPr>
          <w:b/>
          <w:bCs/>
        </w:rPr>
        <w:t>1. Discussion</w:t>
      </w:r>
    </w:p>
    <w:p w14:paraId="3C40B233" w14:textId="77777777" w:rsidR="005A57EB" w:rsidRPr="005A57EB" w:rsidRDefault="005A57EB" w:rsidP="005A57EB">
      <w:pPr>
        <w:numPr>
          <w:ilvl w:val="0"/>
          <w:numId w:val="8"/>
        </w:numPr>
      </w:pPr>
      <w:r w:rsidRPr="005A57EB">
        <w:t>Reviewed the Problem Statement document and discussed all three options.</w:t>
      </w:r>
    </w:p>
    <w:p w14:paraId="19011C15" w14:textId="77777777" w:rsidR="005A57EB" w:rsidRPr="005A57EB" w:rsidRDefault="005A57EB" w:rsidP="005A57EB">
      <w:pPr>
        <w:numPr>
          <w:ilvl w:val="0"/>
          <w:numId w:val="8"/>
        </w:numPr>
      </w:pPr>
      <w:r w:rsidRPr="005A57EB">
        <w:t>Evaluated the estimated time, effort and technical requirements for each option.</w:t>
      </w:r>
    </w:p>
    <w:p w14:paraId="5A9F0507" w14:textId="77777777" w:rsidR="005A57EB" w:rsidRPr="005A57EB" w:rsidRDefault="005A57EB" w:rsidP="005A57EB">
      <w:pPr>
        <w:rPr>
          <w:b/>
          <w:bCs/>
        </w:rPr>
      </w:pPr>
      <w:r w:rsidRPr="005A57EB">
        <w:rPr>
          <w:b/>
          <w:bCs/>
        </w:rPr>
        <w:t>2. Evaluation of Options</w:t>
      </w:r>
    </w:p>
    <w:p w14:paraId="2190CE9D" w14:textId="77777777" w:rsidR="005A57EB" w:rsidRPr="005A57EB" w:rsidRDefault="005A57EB" w:rsidP="005A57EB">
      <w:r w:rsidRPr="005A57EB">
        <w:rPr>
          <w:b/>
          <w:bCs/>
        </w:rPr>
        <w:t>Option 1</w:t>
      </w:r>
    </w:p>
    <w:p w14:paraId="4B53142F" w14:textId="77777777" w:rsidR="005A57EB" w:rsidRPr="005A57EB" w:rsidRDefault="005A57EB" w:rsidP="005A57EB">
      <w:pPr>
        <w:numPr>
          <w:ilvl w:val="0"/>
          <w:numId w:val="9"/>
        </w:numPr>
      </w:pPr>
      <w:r w:rsidRPr="005A57EB">
        <w:t>Requires API integration.</w:t>
      </w:r>
    </w:p>
    <w:p w14:paraId="4D3A1CED" w14:textId="77777777" w:rsidR="005A57EB" w:rsidRPr="005A57EB" w:rsidRDefault="005A57EB" w:rsidP="005A57EB">
      <w:pPr>
        <w:numPr>
          <w:ilvl w:val="0"/>
          <w:numId w:val="9"/>
        </w:numPr>
      </w:pPr>
      <w:r w:rsidRPr="005A57EB">
        <w:t>The availability of student data for database creation and testing is unclear.</w:t>
      </w:r>
    </w:p>
    <w:p w14:paraId="49747F5F" w14:textId="77777777" w:rsidR="005A57EB" w:rsidRPr="005A57EB" w:rsidRDefault="005A57EB" w:rsidP="005A57EB">
      <w:pPr>
        <w:numPr>
          <w:ilvl w:val="0"/>
          <w:numId w:val="9"/>
        </w:numPr>
      </w:pPr>
      <w:r w:rsidRPr="005A57EB">
        <w:t>LLM APIs may be used to categorize students.</w:t>
      </w:r>
    </w:p>
    <w:p w14:paraId="15474019" w14:textId="77777777" w:rsidR="005A57EB" w:rsidRPr="005A57EB" w:rsidRDefault="005A57EB" w:rsidP="005A57EB">
      <w:r w:rsidRPr="005A57EB">
        <w:rPr>
          <w:b/>
          <w:bCs/>
        </w:rPr>
        <w:t>Option 2</w:t>
      </w:r>
    </w:p>
    <w:p w14:paraId="6972B7BA" w14:textId="77777777" w:rsidR="005A57EB" w:rsidRPr="005A57EB" w:rsidRDefault="005A57EB" w:rsidP="005A57EB">
      <w:pPr>
        <w:numPr>
          <w:ilvl w:val="0"/>
          <w:numId w:val="10"/>
        </w:numPr>
      </w:pPr>
      <w:r w:rsidRPr="005A57EB">
        <w:t>Requires API integration.</w:t>
      </w:r>
    </w:p>
    <w:p w14:paraId="70FF40B2" w14:textId="77777777" w:rsidR="005A57EB" w:rsidRPr="005A57EB" w:rsidRDefault="005A57EB" w:rsidP="005A57EB">
      <w:pPr>
        <w:numPr>
          <w:ilvl w:val="0"/>
          <w:numId w:val="10"/>
        </w:numPr>
      </w:pPr>
      <w:r w:rsidRPr="005A57EB">
        <w:t>LLM APIs may not be required.</w:t>
      </w:r>
    </w:p>
    <w:p w14:paraId="0B61DC9C" w14:textId="77777777" w:rsidR="005A57EB" w:rsidRPr="005A57EB" w:rsidRDefault="005A57EB" w:rsidP="005A57EB">
      <w:pPr>
        <w:numPr>
          <w:ilvl w:val="0"/>
          <w:numId w:val="10"/>
        </w:numPr>
      </w:pPr>
      <w:r w:rsidRPr="005A57EB">
        <w:t>Has similarities with the MAD 2 project.</w:t>
      </w:r>
    </w:p>
    <w:p w14:paraId="44590E89" w14:textId="77777777" w:rsidR="005A57EB" w:rsidRPr="005A57EB" w:rsidRDefault="005A57EB" w:rsidP="005A57EB">
      <w:r w:rsidRPr="005A57EB">
        <w:rPr>
          <w:b/>
          <w:bCs/>
        </w:rPr>
        <w:t>Option 3</w:t>
      </w:r>
    </w:p>
    <w:p w14:paraId="278F6AA6" w14:textId="77777777" w:rsidR="005A57EB" w:rsidRPr="005A57EB" w:rsidRDefault="005A57EB" w:rsidP="005A57EB">
      <w:pPr>
        <w:numPr>
          <w:ilvl w:val="0"/>
          <w:numId w:val="11"/>
        </w:numPr>
      </w:pPr>
      <w:r w:rsidRPr="005A57EB">
        <w:t>Ankur has prior experience with agents and related technologies.</w:t>
      </w:r>
    </w:p>
    <w:p w14:paraId="43FB23B8" w14:textId="77777777" w:rsidR="005A57EB" w:rsidRPr="005A57EB" w:rsidRDefault="005A57EB" w:rsidP="005A57EB">
      <w:pPr>
        <w:numPr>
          <w:ilvl w:val="0"/>
          <w:numId w:val="11"/>
        </w:numPr>
      </w:pPr>
      <w:r w:rsidRPr="005A57EB">
        <w:t>All team members would need to learn Agentic AI, requiring additional time and effort.</w:t>
      </w:r>
    </w:p>
    <w:p w14:paraId="14961347" w14:textId="77777777" w:rsidR="005A57EB" w:rsidRPr="005A57EB" w:rsidRDefault="005A57EB" w:rsidP="005A57EB">
      <w:pPr>
        <w:rPr>
          <w:b/>
          <w:bCs/>
        </w:rPr>
      </w:pPr>
      <w:r w:rsidRPr="005A57EB">
        <w:rPr>
          <w:b/>
          <w:bCs/>
        </w:rPr>
        <w:t>3. Selection and Collaboration</w:t>
      </w:r>
    </w:p>
    <w:p w14:paraId="5C6E3E91" w14:textId="77777777" w:rsidR="005A57EB" w:rsidRPr="005A57EB" w:rsidRDefault="005A57EB" w:rsidP="005A57EB">
      <w:pPr>
        <w:numPr>
          <w:ilvl w:val="0"/>
          <w:numId w:val="12"/>
        </w:numPr>
      </w:pPr>
      <w:r w:rsidRPr="005A57EB">
        <w:t>Discussed the Problem Statement Selection Form.</w:t>
      </w:r>
    </w:p>
    <w:p w14:paraId="0C632E39" w14:textId="77777777" w:rsidR="005A57EB" w:rsidRPr="005A57EB" w:rsidRDefault="005A57EB" w:rsidP="005A57EB">
      <w:pPr>
        <w:numPr>
          <w:ilvl w:val="0"/>
          <w:numId w:val="12"/>
        </w:numPr>
      </w:pPr>
      <w:r w:rsidRPr="005A57EB">
        <w:t>The options will be discussed with the remaining two team members before finalizing the selection.</w:t>
      </w:r>
    </w:p>
    <w:p w14:paraId="53F1099D" w14:textId="77777777" w:rsidR="005A57EB" w:rsidRPr="005A57EB" w:rsidRDefault="005A57EB" w:rsidP="005A57EB">
      <w:pPr>
        <w:numPr>
          <w:ilvl w:val="0"/>
          <w:numId w:val="12"/>
        </w:numPr>
      </w:pPr>
      <w:r w:rsidRPr="005A57EB">
        <w:t>GitHub and Google Drive were discussed for project collaboration and documentation.</w:t>
      </w:r>
    </w:p>
    <w:p w14:paraId="610A9BC2" w14:textId="77777777" w:rsidR="005A57EB" w:rsidRPr="005A57EB" w:rsidRDefault="005A57EB" w:rsidP="005A57EB">
      <w:pPr>
        <w:rPr>
          <w:b/>
          <w:bCs/>
        </w:rPr>
      </w:pPr>
      <w:r w:rsidRPr="005A57EB">
        <w:rPr>
          <w:b/>
          <w:bCs/>
        </w:rPr>
        <w:lastRenderedPageBreak/>
        <w:t>4. Action Items</w:t>
      </w:r>
    </w:p>
    <w:p w14:paraId="6F064581" w14:textId="7CD591BB" w:rsidR="005A57EB" w:rsidRPr="005A57EB" w:rsidRDefault="005A57EB" w:rsidP="005A57EB">
      <w:pPr>
        <w:numPr>
          <w:ilvl w:val="0"/>
          <w:numId w:val="13"/>
        </w:numPr>
      </w:pPr>
      <w:r w:rsidRPr="005A57EB">
        <w:rPr>
          <w:b/>
          <w:bCs/>
        </w:rPr>
        <w:t>Hemendra</w:t>
      </w:r>
      <w:r w:rsidRPr="005A57EB">
        <w:rPr>
          <w:b/>
          <w:bCs/>
        </w:rPr>
        <w:t>:</w:t>
      </w:r>
      <w:r w:rsidRPr="005A57EB">
        <w:t xml:space="preserve"> Submit the selection form by tomorrow morning.</w:t>
      </w:r>
    </w:p>
    <w:p w14:paraId="5EA55282" w14:textId="77777777" w:rsidR="005A57EB" w:rsidRPr="005A57EB" w:rsidRDefault="005A57EB" w:rsidP="005A57EB">
      <w:pPr>
        <w:numPr>
          <w:ilvl w:val="0"/>
          <w:numId w:val="13"/>
        </w:numPr>
      </w:pPr>
      <w:r w:rsidRPr="005A57EB">
        <w:rPr>
          <w:b/>
          <w:bCs/>
        </w:rPr>
        <w:t>Adnan:</w:t>
      </w:r>
      <w:r w:rsidRPr="005A57EB">
        <w:t xml:space="preserve"> Prepare and share the MoM.</w:t>
      </w:r>
    </w:p>
    <w:p w14:paraId="075B2DC1" w14:textId="77777777" w:rsidR="005A57EB" w:rsidRPr="005A57EB" w:rsidRDefault="005A57EB" w:rsidP="005A57EB">
      <w:pPr>
        <w:numPr>
          <w:ilvl w:val="0"/>
          <w:numId w:val="13"/>
        </w:numPr>
      </w:pPr>
      <w:r w:rsidRPr="005A57EB">
        <w:rPr>
          <w:b/>
          <w:bCs/>
        </w:rPr>
        <w:t>Ankur:</w:t>
      </w:r>
      <w:r w:rsidRPr="005A57EB">
        <w:t xml:space="preserve"> Explore Slack for team communication.</w:t>
      </w:r>
    </w:p>
    <w:p w14:paraId="4FF70780" w14:textId="77777777" w:rsidR="005A57EB" w:rsidRPr="005A57EB" w:rsidRDefault="005A57EB" w:rsidP="005A57EB">
      <w:pPr>
        <w:numPr>
          <w:ilvl w:val="0"/>
          <w:numId w:val="13"/>
        </w:numPr>
      </w:pPr>
      <w:r w:rsidRPr="005A57EB">
        <w:rPr>
          <w:b/>
          <w:bCs/>
        </w:rPr>
        <w:t>Team:</w:t>
      </w:r>
      <w:r w:rsidRPr="005A57EB">
        <w:t xml:space="preserve"> Discuss the options with the remaining two members.</w:t>
      </w:r>
    </w:p>
    <w:p w14:paraId="52E790CA" w14:textId="77777777" w:rsidR="005A57EB" w:rsidRPr="005A57EB" w:rsidRDefault="005A57EB" w:rsidP="005A57EB">
      <w:r w:rsidRPr="005A57EB">
        <w:rPr>
          <w:b/>
          <w:bCs/>
        </w:rPr>
        <w:t>Outcome:</w:t>
      </w:r>
      <w:r w:rsidRPr="005A57EB">
        <w:t xml:space="preserve"> Final project selection is pending further discussion with the team.</w:t>
      </w:r>
    </w:p>
    <w:p w14:paraId="068232E3" w14:textId="77777777" w:rsidR="001254C1" w:rsidRDefault="001254C1"/>
    <w:sectPr w:rsidR="00125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DE1"/>
    <w:multiLevelType w:val="multilevel"/>
    <w:tmpl w:val="A27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5FB"/>
    <w:multiLevelType w:val="multilevel"/>
    <w:tmpl w:val="775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5256E"/>
    <w:multiLevelType w:val="multilevel"/>
    <w:tmpl w:val="4F6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26978"/>
    <w:multiLevelType w:val="multilevel"/>
    <w:tmpl w:val="F3F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96247"/>
    <w:multiLevelType w:val="multilevel"/>
    <w:tmpl w:val="037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E612A"/>
    <w:multiLevelType w:val="multilevel"/>
    <w:tmpl w:val="92E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73133"/>
    <w:multiLevelType w:val="multilevel"/>
    <w:tmpl w:val="464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95377"/>
    <w:multiLevelType w:val="multilevel"/>
    <w:tmpl w:val="847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1041A"/>
    <w:multiLevelType w:val="hybridMultilevel"/>
    <w:tmpl w:val="ACDC0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4E1256"/>
    <w:multiLevelType w:val="multilevel"/>
    <w:tmpl w:val="1FBC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E0972"/>
    <w:multiLevelType w:val="multilevel"/>
    <w:tmpl w:val="075E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53BE2"/>
    <w:multiLevelType w:val="multilevel"/>
    <w:tmpl w:val="35D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250B8"/>
    <w:multiLevelType w:val="multilevel"/>
    <w:tmpl w:val="CE76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929047">
    <w:abstractNumId w:val="0"/>
  </w:num>
  <w:num w:numId="2" w16cid:durableId="649596902">
    <w:abstractNumId w:val="4"/>
  </w:num>
  <w:num w:numId="3" w16cid:durableId="876939203">
    <w:abstractNumId w:val="3"/>
  </w:num>
  <w:num w:numId="4" w16cid:durableId="71776535">
    <w:abstractNumId w:val="11"/>
  </w:num>
  <w:num w:numId="5" w16cid:durableId="1952928140">
    <w:abstractNumId w:val="10"/>
  </w:num>
  <w:num w:numId="6" w16cid:durableId="430471742">
    <w:abstractNumId w:val="5"/>
  </w:num>
  <w:num w:numId="7" w16cid:durableId="692464090">
    <w:abstractNumId w:val="8"/>
  </w:num>
  <w:num w:numId="8" w16cid:durableId="1576014291">
    <w:abstractNumId w:val="2"/>
  </w:num>
  <w:num w:numId="9" w16cid:durableId="1277523584">
    <w:abstractNumId w:val="1"/>
  </w:num>
  <w:num w:numId="10" w16cid:durableId="1080247409">
    <w:abstractNumId w:val="9"/>
  </w:num>
  <w:num w:numId="11" w16cid:durableId="1212185439">
    <w:abstractNumId w:val="7"/>
  </w:num>
  <w:num w:numId="12" w16cid:durableId="1051467153">
    <w:abstractNumId w:val="6"/>
  </w:num>
  <w:num w:numId="13" w16cid:durableId="5118431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0C"/>
    <w:rsid w:val="00085B0C"/>
    <w:rsid w:val="001254C1"/>
    <w:rsid w:val="001356FF"/>
    <w:rsid w:val="001F3D13"/>
    <w:rsid w:val="005A57EB"/>
    <w:rsid w:val="00960C7C"/>
    <w:rsid w:val="009F5A49"/>
    <w:rsid w:val="00A139BD"/>
    <w:rsid w:val="00D2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215C"/>
  <w15:chartTrackingRefBased/>
  <w15:docId w15:val="{1954FCEF-19FD-496B-A1DD-2F7F6635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Hemendra Sharma</dc:creator>
  <cp:keywords/>
  <dc:description/>
  <cp:lastModifiedBy>Hemendra Sharma</cp:lastModifiedBy>
  <cp:revision>3</cp:revision>
  <dcterms:created xsi:type="dcterms:W3CDTF">2026-10-10T15:29:00Z</dcterms:created>
  <dcterms:modified xsi:type="dcterms:W3CDTF">2026-10-10T15:42:00Z</dcterms:modified>
</cp:coreProperties>
</file>