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01FF4" w14:textId="77777777" w:rsidR="00395B0D" w:rsidRDefault="00395B0D" w:rsidP="00395B0D">
      <w:r>
        <w:t># Traffic Sign Detection and Recognition</w:t>
      </w:r>
    </w:p>
    <w:p w14:paraId="3D56B0DA" w14:textId="77777777" w:rsidR="00395B0D" w:rsidRDefault="00395B0D" w:rsidP="00395B0D"/>
    <w:p w14:paraId="41CB7389" w14:textId="77777777" w:rsidR="00395B0D" w:rsidRDefault="00395B0D" w:rsidP="00395B0D">
      <w:r>
        <w:t>## Project Overview</w:t>
      </w:r>
    </w:p>
    <w:p w14:paraId="351C2E87" w14:textId="77777777" w:rsidR="00395B0D" w:rsidRDefault="00395B0D" w:rsidP="00395B0D"/>
    <w:p w14:paraId="1531D021" w14:textId="77777777" w:rsidR="00395B0D" w:rsidRDefault="00395B0D" w:rsidP="00395B0D">
      <w:r>
        <w:t>Traffic Sign Detection and Recognition is an AI/ML-based computer vision</w:t>
      </w:r>
    </w:p>
    <w:p w14:paraId="330A48B9" w14:textId="77777777" w:rsidR="00395B0D" w:rsidRDefault="00395B0D" w:rsidP="00395B0D">
      <w:r>
        <w:t>project developed using Python.</w:t>
      </w:r>
    </w:p>
    <w:p w14:paraId="2C94A6AB" w14:textId="77777777" w:rsidR="00395B0D" w:rsidRDefault="00395B0D" w:rsidP="00395B0D"/>
    <w:p w14:paraId="5DCAB035" w14:textId="77777777" w:rsidR="00395B0D" w:rsidRDefault="00395B0D" w:rsidP="00395B0D">
      <w:r>
        <w:t>The project uses a CNN/LeNet-style neural network model to recognize</w:t>
      </w:r>
    </w:p>
    <w:p w14:paraId="43D6C309" w14:textId="77777777" w:rsidR="00395B0D" w:rsidRDefault="00395B0D" w:rsidP="00395B0D">
      <w:r>
        <w:t>traffic sign classes from video frames.</w:t>
      </w:r>
    </w:p>
    <w:p w14:paraId="21050BAF" w14:textId="77777777" w:rsidR="00395B0D" w:rsidRDefault="00395B0D" w:rsidP="00395B0D"/>
    <w:p w14:paraId="599E0320" w14:textId="77777777" w:rsidR="00395B0D" w:rsidRDefault="00395B0D" w:rsidP="00395B0D">
      <w:r>
        <w:t>The application provides a graphical user interface (GUI) through which</w:t>
      </w:r>
    </w:p>
    <w:p w14:paraId="1DEAD891" w14:textId="77777777" w:rsidR="00395B0D" w:rsidRDefault="00395B0D" w:rsidP="00395B0D">
      <w:r>
        <w:t>the user can select training images, generate/load the model, select a</w:t>
      </w:r>
    </w:p>
    <w:p w14:paraId="5582E267" w14:textId="77777777" w:rsidR="00395B0D" w:rsidRDefault="00395B0D" w:rsidP="00395B0D">
      <w:r>
        <w:t>test video, and perform traffic sign detection.</w:t>
      </w:r>
    </w:p>
    <w:p w14:paraId="19347E4F" w14:textId="77777777" w:rsidR="00395B0D" w:rsidRDefault="00395B0D" w:rsidP="00395B0D"/>
    <w:p w14:paraId="0DDE5DF7" w14:textId="77777777" w:rsidR="00395B0D" w:rsidRDefault="00395B0D" w:rsidP="00395B0D">
      <w:r>
        <w:t>## Technologies Used</w:t>
      </w:r>
    </w:p>
    <w:p w14:paraId="26C7883A" w14:textId="77777777" w:rsidR="00395B0D" w:rsidRDefault="00395B0D" w:rsidP="00395B0D"/>
    <w:p w14:paraId="4FC1D516" w14:textId="77777777" w:rsidR="00395B0D" w:rsidRDefault="00395B0D" w:rsidP="00395B0D">
      <w:r>
        <w:t>- Python</w:t>
      </w:r>
    </w:p>
    <w:p w14:paraId="5A1899C9" w14:textId="77777777" w:rsidR="00395B0D" w:rsidRDefault="00395B0D" w:rsidP="00395B0D">
      <w:r>
        <w:t>- TensorFlow</w:t>
      </w:r>
    </w:p>
    <w:p w14:paraId="7CD0AA54" w14:textId="77777777" w:rsidR="00395B0D" w:rsidRDefault="00395B0D" w:rsidP="00395B0D">
      <w:r>
        <w:t xml:space="preserve">- </w:t>
      </w:r>
      <w:proofErr w:type="spellStart"/>
      <w:r>
        <w:t>Keras</w:t>
      </w:r>
      <w:proofErr w:type="spellEnd"/>
    </w:p>
    <w:p w14:paraId="6C235173" w14:textId="77777777" w:rsidR="00395B0D" w:rsidRDefault="00395B0D" w:rsidP="00395B0D">
      <w:r>
        <w:t>- OpenCV</w:t>
      </w:r>
    </w:p>
    <w:p w14:paraId="21F88936" w14:textId="77777777" w:rsidR="00395B0D" w:rsidRDefault="00395B0D" w:rsidP="00395B0D">
      <w:r>
        <w:t>- NumPy</w:t>
      </w:r>
    </w:p>
    <w:p w14:paraId="56B4ADC3" w14:textId="77777777" w:rsidR="00395B0D" w:rsidRDefault="00395B0D" w:rsidP="00395B0D">
      <w:r>
        <w:t>- Matplotlib</w:t>
      </w:r>
    </w:p>
    <w:p w14:paraId="6C7B072D" w14:textId="77777777" w:rsidR="00395B0D" w:rsidRDefault="00395B0D" w:rsidP="00395B0D">
      <w:r>
        <w:t xml:space="preserve">- </w:t>
      </w:r>
      <w:proofErr w:type="spellStart"/>
      <w:r>
        <w:t>Tkinter</w:t>
      </w:r>
      <w:proofErr w:type="spellEnd"/>
    </w:p>
    <w:p w14:paraId="46CF346C" w14:textId="77777777" w:rsidR="00395B0D" w:rsidRDefault="00395B0D" w:rsidP="00395B0D">
      <w:r>
        <w:t xml:space="preserve">- </w:t>
      </w:r>
      <w:proofErr w:type="spellStart"/>
      <w:r>
        <w:t>imutils</w:t>
      </w:r>
      <w:proofErr w:type="spellEnd"/>
    </w:p>
    <w:p w14:paraId="161ADC71" w14:textId="77777777" w:rsidR="00395B0D" w:rsidRDefault="00395B0D" w:rsidP="00395B0D">
      <w:r>
        <w:t>- CNN / LeNet</w:t>
      </w:r>
    </w:p>
    <w:p w14:paraId="1F87A049" w14:textId="77777777" w:rsidR="00395B0D" w:rsidRDefault="00395B0D" w:rsidP="00395B0D"/>
    <w:p w14:paraId="311CE411" w14:textId="77777777" w:rsidR="00395B0D" w:rsidRDefault="00395B0D" w:rsidP="00395B0D">
      <w:r>
        <w:t>## Project Workflow</w:t>
      </w:r>
    </w:p>
    <w:p w14:paraId="3C6627F5" w14:textId="77777777" w:rsidR="00395B0D" w:rsidRDefault="00395B0D" w:rsidP="00395B0D"/>
    <w:p w14:paraId="3617BC4B" w14:textId="77777777" w:rsidR="00395B0D" w:rsidRDefault="00395B0D" w:rsidP="00395B0D">
      <w:r>
        <w:lastRenderedPageBreak/>
        <w:t>The project follows these main steps:</w:t>
      </w:r>
    </w:p>
    <w:p w14:paraId="479F5E5D" w14:textId="77777777" w:rsidR="00395B0D" w:rsidRDefault="00395B0D" w:rsidP="00395B0D"/>
    <w:p w14:paraId="47F3FCD0" w14:textId="77777777" w:rsidR="00395B0D" w:rsidRDefault="00395B0D" w:rsidP="00395B0D">
      <w:r>
        <w:t>1. Select the traffic sign training-image folder.</w:t>
      </w:r>
    </w:p>
    <w:p w14:paraId="76368808" w14:textId="77777777" w:rsidR="00395B0D" w:rsidRDefault="00395B0D" w:rsidP="00395B0D">
      <w:r>
        <w:t>2. Load and preprocess the training images.</w:t>
      </w:r>
    </w:p>
    <w:p w14:paraId="250D9E42" w14:textId="77777777" w:rsidR="00395B0D" w:rsidRDefault="00395B0D" w:rsidP="00395B0D">
      <w:r>
        <w:t>3. Generate or load the CNN/LeNet model.</w:t>
      </w:r>
    </w:p>
    <w:p w14:paraId="167D0D7D" w14:textId="77777777" w:rsidR="00395B0D" w:rsidRDefault="00395B0D" w:rsidP="00395B0D">
      <w:r>
        <w:t>4. Select a test video.</w:t>
      </w:r>
    </w:p>
    <w:p w14:paraId="567B4123" w14:textId="77777777" w:rsidR="00395B0D" w:rsidRDefault="00395B0D" w:rsidP="00395B0D">
      <w:r>
        <w:t>5. Process the video frames using OpenCV.</w:t>
      </w:r>
    </w:p>
    <w:p w14:paraId="517EB58E" w14:textId="77777777" w:rsidR="00395B0D" w:rsidRDefault="00395B0D" w:rsidP="00395B0D">
      <w:r>
        <w:t>6. Resize and preprocess the video frames.</w:t>
      </w:r>
    </w:p>
    <w:p w14:paraId="0507DA43" w14:textId="77777777" w:rsidR="00395B0D" w:rsidRDefault="00395B0D" w:rsidP="00395B0D">
      <w:r>
        <w:t>7. Use the trained model to predict the traffic sign class.</w:t>
      </w:r>
    </w:p>
    <w:p w14:paraId="194CEF5E" w14:textId="77777777" w:rsidR="00395B0D" w:rsidRDefault="00395B0D" w:rsidP="00395B0D">
      <w:r>
        <w:t>8. Display the detected/predicted sign on the video.</w:t>
      </w:r>
    </w:p>
    <w:p w14:paraId="3787B760" w14:textId="77777777" w:rsidR="00395B0D" w:rsidRDefault="00395B0D" w:rsidP="00395B0D"/>
    <w:p w14:paraId="6C92A9A0" w14:textId="77777777" w:rsidR="00395B0D" w:rsidRDefault="00395B0D" w:rsidP="00395B0D">
      <w:r>
        <w:t>## Traffic Sign Categories</w:t>
      </w:r>
    </w:p>
    <w:p w14:paraId="51825177" w14:textId="77777777" w:rsidR="00395B0D" w:rsidRDefault="00395B0D" w:rsidP="00395B0D"/>
    <w:p w14:paraId="0F7C2344" w14:textId="77777777" w:rsidR="00395B0D" w:rsidRDefault="00395B0D" w:rsidP="00395B0D">
      <w:r>
        <w:t>The project documentation describes five traffic-sign categories:</w:t>
      </w:r>
    </w:p>
    <w:p w14:paraId="2861A3CC" w14:textId="77777777" w:rsidR="00395B0D" w:rsidRDefault="00395B0D" w:rsidP="00395B0D"/>
    <w:p w14:paraId="44D59683" w14:textId="77777777" w:rsidR="00395B0D" w:rsidRDefault="00395B0D" w:rsidP="00395B0D">
      <w:r>
        <w:t>- A</w:t>
      </w:r>
    </w:p>
    <w:p w14:paraId="50FBEB6B" w14:textId="77777777" w:rsidR="00395B0D" w:rsidRDefault="00395B0D" w:rsidP="00395B0D">
      <w:r>
        <w:t>- B</w:t>
      </w:r>
    </w:p>
    <w:p w14:paraId="6B833AD0" w14:textId="77777777" w:rsidR="00395B0D" w:rsidRDefault="00395B0D" w:rsidP="00395B0D">
      <w:r>
        <w:t>- C</w:t>
      </w:r>
    </w:p>
    <w:p w14:paraId="247440B0" w14:textId="77777777" w:rsidR="00395B0D" w:rsidRDefault="00395B0D" w:rsidP="00395B0D">
      <w:r>
        <w:t>- D</w:t>
      </w:r>
    </w:p>
    <w:p w14:paraId="1AE274FC" w14:textId="77777777" w:rsidR="00395B0D" w:rsidRDefault="00395B0D" w:rsidP="00395B0D">
      <w:r>
        <w:t>- E</w:t>
      </w:r>
    </w:p>
    <w:p w14:paraId="7CAEA13D" w14:textId="77777777" w:rsidR="00395B0D" w:rsidRDefault="00395B0D" w:rsidP="00395B0D"/>
    <w:p w14:paraId="526C9C1E" w14:textId="77777777" w:rsidR="00395B0D" w:rsidRDefault="00395B0D" w:rsidP="00395B0D">
      <w:r>
        <w:t>The application maps the trained classes to prediction labels during</w:t>
      </w:r>
    </w:p>
    <w:p w14:paraId="2BAE0796" w14:textId="77777777" w:rsidR="00395B0D" w:rsidRDefault="00395B0D" w:rsidP="00395B0D">
      <w:r>
        <w:t>traffic-sign detection.</w:t>
      </w:r>
    </w:p>
    <w:p w14:paraId="4E65D36B" w14:textId="77777777" w:rsidR="00395B0D" w:rsidRDefault="00395B0D" w:rsidP="00395B0D"/>
    <w:p w14:paraId="336C861D" w14:textId="77777777" w:rsidR="00395B0D" w:rsidRDefault="00395B0D" w:rsidP="00395B0D">
      <w:r>
        <w:t>## Model</w:t>
      </w:r>
    </w:p>
    <w:p w14:paraId="6561E2FF" w14:textId="77777777" w:rsidR="00395B0D" w:rsidRDefault="00395B0D" w:rsidP="00395B0D"/>
    <w:p w14:paraId="774E3004" w14:textId="77777777" w:rsidR="00395B0D" w:rsidRDefault="00395B0D" w:rsidP="00395B0D">
      <w:r>
        <w:t>The project uses a CNN/LeNet-style neural network architecture.</w:t>
      </w:r>
    </w:p>
    <w:p w14:paraId="0D95126D" w14:textId="77777777" w:rsidR="00395B0D" w:rsidRDefault="00395B0D" w:rsidP="00395B0D"/>
    <w:p w14:paraId="2AF09493" w14:textId="77777777" w:rsidR="00395B0D" w:rsidRDefault="00395B0D" w:rsidP="00395B0D">
      <w:r>
        <w:lastRenderedPageBreak/>
        <w:t>The model contains convolution, pooling, flattening, dense and dropout</w:t>
      </w:r>
    </w:p>
    <w:p w14:paraId="6A808EFC" w14:textId="77777777" w:rsidR="00395B0D" w:rsidRDefault="00395B0D" w:rsidP="00395B0D">
      <w:r>
        <w:t>layers and uses TensorFlow/</w:t>
      </w:r>
      <w:proofErr w:type="spellStart"/>
      <w:r>
        <w:t>Keras</w:t>
      </w:r>
      <w:proofErr w:type="spellEnd"/>
      <w:r>
        <w:t xml:space="preserve"> for training and prediction.</w:t>
      </w:r>
    </w:p>
    <w:p w14:paraId="60FA539A" w14:textId="77777777" w:rsidR="00395B0D" w:rsidRDefault="00395B0D" w:rsidP="00395B0D"/>
    <w:p w14:paraId="7E663706" w14:textId="77777777" w:rsidR="00395B0D" w:rsidRDefault="00395B0D" w:rsidP="00395B0D">
      <w:r>
        <w:t>The model is designed to process traffic-sign images resized to</w:t>
      </w:r>
    </w:p>
    <w:p w14:paraId="3259D997" w14:textId="77777777" w:rsidR="00395B0D" w:rsidRDefault="00395B0D" w:rsidP="00395B0D">
      <w:r>
        <w:t>28 x 28 pixels.</w:t>
      </w:r>
    </w:p>
    <w:p w14:paraId="3BFD4BCC" w14:textId="77777777" w:rsidR="00395B0D" w:rsidRDefault="00395B0D" w:rsidP="00395B0D"/>
    <w:p w14:paraId="7F51B80F" w14:textId="77777777" w:rsidR="00395B0D" w:rsidRDefault="00395B0D" w:rsidP="00395B0D">
      <w:r>
        <w:t>## Video Processing</w:t>
      </w:r>
    </w:p>
    <w:p w14:paraId="7D0F0750" w14:textId="77777777" w:rsidR="00395B0D" w:rsidRDefault="00395B0D" w:rsidP="00395B0D"/>
    <w:p w14:paraId="44988F9C" w14:textId="77777777" w:rsidR="00395B0D" w:rsidRDefault="00395B0D" w:rsidP="00395B0D">
      <w:r>
        <w:t>OpenCV is used to read and process video frames.</w:t>
      </w:r>
    </w:p>
    <w:p w14:paraId="2BCA1DC7" w14:textId="77777777" w:rsidR="00395B0D" w:rsidRDefault="00395B0D" w:rsidP="00395B0D"/>
    <w:p w14:paraId="03E5276D" w14:textId="77777777" w:rsidR="00395B0D" w:rsidRDefault="00395B0D" w:rsidP="00395B0D">
      <w:r>
        <w:t>Each frame is resized and converted into grayscale before being passed</w:t>
      </w:r>
    </w:p>
    <w:p w14:paraId="092622B2" w14:textId="77777777" w:rsidR="00395B0D" w:rsidRDefault="00395B0D" w:rsidP="00395B0D">
      <w:r>
        <w:t>to the trained model for prediction.</w:t>
      </w:r>
    </w:p>
    <w:p w14:paraId="170DAC95" w14:textId="77777777" w:rsidR="00395B0D" w:rsidRDefault="00395B0D" w:rsidP="00395B0D"/>
    <w:p w14:paraId="02A28029" w14:textId="77777777" w:rsidR="00395B0D" w:rsidRDefault="00395B0D" w:rsidP="00395B0D">
      <w:r>
        <w:t>## Project Files</w:t>
      </w:r>
    </w:p>
    <w:p w14:paraId="2F1B68EE" w14:textId="77777777" w:rsidR="00395B0D" w:rsidRDefault="00395B0D" w:rsidP="00395B0D"/>
    <w:p w14:paraId="4995499B" w14:textId="77777777" w:rsidR="00395B0D" w:rsidRDefault="00395B0D" w:rsidP="00395B0D">
      <w:r>
        <w:t>### TrafficSignDetection.py</w:t>
      </w:r>
    </w:p>
    <w:p w14:paraId="7F35934D" w14:textId="77777777" w:rsidR="00395B0D" w:rsidRDefault="00395B0D" w:rsidP="00395B0D"/>
    <w:p w14:paraId="4560E290" w14:textId="77777777" w:rsidR="00395B0D" w:rsidRDefault="00395B0D" w:rsidP="00395B0D">
      <w:r>
        <w:t>Main Python application.</w:t>
      </w:r>
    </w:p>
    <w:p w14:paraId="30E0963D" w14:textId="77777777" w:rsidR="00395B0D" w:rsidRDefault="00395B0D" w:rsidP="00395B0D"/>
    <w:p w14:paraId="32F07987" w14:textId="77777777" w:rsidR="00395B0D" w:rsidRDefault="00395B0D" w:rsidP="00395B0D">
      <w:r>
        <w:t>It contains:</w:t>
      </w:r>
    </w:p>
    <w:p w14:paraId="4E7301F0" w14:textId="77777777" w:rsidR="00395B0D" w:rsidRDefault="00395B0D" w:rsidP="00395B0D"/>
    <w:p w14:paraId="2D1E427C" w14:textId="77777777" w:rsidR="00395B0D" w:rsidRDefault="00395B0D" w:rsidP="00395B0D">
      <w:r>
        <w:t xml:space="preserve">- </w:t>
      </w:r>
      <w:proofErr w:type="spellStart"/>
      <w:r>
        <w:t>Tkinter</w:t>
      </w:r>
      <w:proofErr w:type="spellEnd"/>
      <w:r>
        <w:t xml:space="preserve"> GUI</w:t>
      </w:r>
    </w:p>
    <w:p w14:paraId="7CE950E8" w14:textId="77777777" w:rsidR="00395B0D" w:rsidRDefault="00395B0D" w:rsidP="00395B0D">
      <w:r>
        <w:t>- Training-image selection</w:t>
      </w:r>
    </w:p>
    <w:p w14:paraId="1DD1C786" w14:textId="77777777" w:rsidR="00395B0D" w:rsidRDefault="00395B0D" w:rsidP="00395B0D">
      <w:r>
        <w:t>- Image preprocessing</w:t>
      </w:r>
    </w:p>
    <w:p w14:paraId="13E0213F" w14:textId="77777777" w:rsidR="00395B0D" w:rsidRDefault="00395B0D" w:rsidP="00395B0D">
      <w:r>
        <w:t>- CNN/LeNet model creation</w:t>
      </w:r>
    </w:p>
    <w:p w14:paraId="18681EE4" w14:textId="77777777" w:rsidR="00395B0D" w:rsidRDefault="00395B0D" w:rsidP="00395B0D">
      <w:r>
        <w:t>- Model training/loading</w:t>
      </w:r>
    </w:p>
    <w:p w14:paraId="6D75E2B9" w14:textId="77777777" w:rsidR="00395B0D" w:rsidRDefault="00395B0D" w:rsidP="00395B0D">
      <w:r>
        <w:t>- Test-video selection</w:t>
      </w:r>
    </w:p>
    <w:p w14:paraId="5E87C180" w14:textId="77777777" w:rsidR="00395B0D" w:rsidRDefault="00395B0D" w:rsidP="00395B0D">
      <w:r>
        <w:t>- Traffic-sign detection</w:t>
      </w:r>
    </w:p>
    <w:p w14:paraId="191733BA" w14:textId="77777777" w:rsidR="00395B0D" w:rsidRDefault="00395B0D" w:rsidP="00395B0D"/>
    <w:p w14:paraId="2A283373" w14:textId="77777777" w:rsidR="00395B0D" w:rsidRDefault="00395B0D" w:rsidP="00395B0D">
      <w:r>
        <w:t>### predict.py</w:t>
      </w:r>
    </w:p>
    <w:p w14:paraId="634A8430" w14:textId="77777777" w:rsidR="00395B0D" w:rsidRDefault="00395B0D" w:rsidP="00395B0D"/>
    <w:p w14:paraId="3CBE153B" w14:textId="77777777" w:rsidR="00395B0D" w:rsidRDefault="00395B0D" w:rsidP="00395B0D">
      <w:r>
        <w:t>Python script used for prediction.</w:t>
      </w:r>
    </w:p>
    <w:p w14:paraId="63415292" w14:textId="77777777" w:rsidR="00395B0D" w:rsidRDefault="00395B0D" w:rsidP="00395B0D"/>
    <w:p w14:paraId="5C099895" w14:textId="77777777" w:rsidR="00395B0D" w:rsidRDefault="00395B0D" w:rsidP="00395B0D">
      <w:r>
        <w:t>It loads the saved model architecture and weights and processes video</w:t>
      </w:r>
    </w:p>
    <w:p w14:paraId="772F7B65" w14:textId="77777777" w:rsidR="00395B0D" w:rsidRDefault="00395B0D" w:rsidP="00395B0D">
      <w:r>
        <w:t>frames to predict traffic-sign classes.</w:t>
      </w:r>
    </w:p>
    <w:p w14:paraId="739DC7C7" w14:textId="77777777" w:rsidR="00395B0D" w:rsidRDefault="00395B0D" w:rsidP="00395B0D"/>
    <w:p w14:paraId="07060153" w14:textId="77777777" w:rsidR="00395B0D" w:rsidRDefault="00395B0D" w:rsidP="00395B0D">
      <w:r>
        <w:t>### run.bat</w:t>
      </w:r>
    </w:p>
    <w:p w14:paraId="0C6D9383" w14:textId="77777777" w:rsidR="00395B0D" w:rsidRDefault="00395B0D" w:rsidP="00395B0D"/>
    <w:p w14:paraId="62C0D191" w14:textId="77777777" w:rsidR="00395B0D" w:rsidRDefault="00395B0D" w:rsidP="00395B0D">
      <w:r>
        <w:t>Windows batch file used to start the application.</w:t>
      </w:r>
    </w:p>
    <w:p w14:paraId="1A34A4BC" w14:textId="77777777" w:rsidR="00395B0D" w:rsidRDefault="00395B0D" w:rsidP="00395B0D"/>
    <w:p w14:paraId="70A079D7" w14:textId="77777777" w:rsidR="00395B0D" w:rsidRDefault="00395B0D" w:rsidP="00395B0D">
      <w:r>
        <w:t>### SCREENSHOTS.docx</w:t>
      </w:r>
    </w:p>
    <w:p w14:paraId="576F1A20" w14:textId="77777777" w:rsidR="00395B0D" w:rsidRDefault="00395B0D" w:rsidP="00395B0D"/>
    <w:p w14:paraId="5C4A228D" w14:textId="77777777" w:rsidR="00395B0D" w:rsidRDefault="00395B0D" w:rsidP="00395B0D">
      <w:r>
        <w:t>Contains the project documentation and screenshots showing the project</w:t>
      </w:r>
    </w:p>
    <w:p w14:paraId="231C6EC4" w14:textId="77777777" w:rsidR="00395B0D" w:rsidRDefault="00395B0D" w:rsidP="00395B0D">
      <w:r>
        <w:t>workflow and application output.</w:t>
      </w:r>
    </w:p>
    <w:p w14:paraId="14D20C21" w14:textId="77777777" w:rsidR="00395B0D" w:rsidRDefault="00395B0D" w:rsidP="00395B0D"/>
    <w:p w14:paraId="592806EF" w14:textId="77777777" w:rsidR="00395B0D" w:rsidRDefault="00395B0D" w:rsidP="00395B0D">
      <w:r>
        <w:t>### requirements.txt</w:t>
      </w:r>
    </w:p>
    <w:p w14:paraId="6F9EDA75" w14:textId="77777777" w:rsidR="00395B0D" w:rsidRDefault="00395B0D" w:rsidP="00395B0D"/>
    <w:p w14:paraId="3C2FC054" w14:textId="77777777" w:rsidR="00395B0D" w:rsidRDefault="00395B0D" w:rsidP="00395B0D">
      <w:r>
        <w:t>Contains the Python packages required to run the project.</w:t>
      </w:r>
    </w:p>
    <w:p w14:paraId="0EF219E1" w14:textId="77777777" w:rsidR="00395B0D" w:rsidRDefault="00395B0D" w:rsidP="00395B0D"/>
    <w:p w14:paraId="78D78B86" w14:textId="77777777" w:rsidR="00395B0D" w:rsidRDefault="00395B0D" w:rsidP="00395B0D">
      <w:r>
        <w:t>## How to Run</w:t>
      </w:r>
    </w:p>
    <w:p w14:paraId="00109C21" w14:textId="77777777" w:rsidR="00395B0D" w:rsidRDefault="00395B0D" w:rsidP="00395B0D"/>
    <w:p w14:paraId="184248A0" w14:textId="77777777" w:rsidR="00395B0D" w:rsidRDefault="00395B0D" w:rsidP="00395B0D">
      <w:r>
        <w:t>Install the required Python packages:</w:t>
      </w:r>
    </w:p>
    <w:p w14:paraId="41E8E32A" w14:textId="77777777" w:rsidR="00395B0D" w:rsidRDefault="00395B0D" w:rsidP="00395B0D"/>
    <w:p w14:paraId="1E5F9CDE" w14:textId="77777777" w:rsidR="00395B0D" w:rsidRDefault="00395B0D" w:rsidP="00395B0D">
      <w:r>
        <w:t xml:space="preserve">    pip install -r requirements.txt</w:t>
      </w:r>
    </w:p>
    <w:p w14:paraId="5511B369" w14:textId="77777777" w:rsidR="00395B0D" w:rsidRDefault="00395B0D" w:rsidP="00395B0D"/>
    <w:p w14:paraId="231C96EB" w14:textId="77777777" w:rsidR="00395B0D" w:rsidRDefault="00395B0D" w:rsidP="00395B0D">
      <w:r>
        <w:t>Then run:</w:t>
      </w:r>
    </w:p>
    <w:p w14:paraId="1AD66BB2" w14:textId="77777777" w:rsidR="00395B0D" w:rsidRDefault="00395B0D" w:rsidP="00395B0D"/>
    <w:p w14:paraId="2EEE5997" w14:textId="77777777" w:rsidR="00395B0D" w:rsidRDefault="00395B0D" w:rsidP="00395B0D">
      <w:r>
        <w:t xml:space="preserve">    python TrafficSignDetection.py</w:t>
      </w:r>
    </w:p>
    <w:p w14:paraId="08EFCC1A" w14:textId="77777777" w:rsidR="00395B0D" w:rsidRDefault="00395B0D" w:rsidP="00395B0D"/>
    <w:p w14:paraId="7275B78A" w14:textId="77777777" w:rsidR="00395B0D" w:rsidRDefault="00395B0D" w:rsidP="00395B0D">
      <w:r>
        <w:t>Alternatively, on Windows:</w:t>
      </w:r>
    </w:p>
    <w:p w14:paraId="290F2EE2" w14:textId="77777777" w:rsidR="00395B0D" w:rsidRDefault="00395B0D" w:rsidP="00395B0D"/>
    <w:p w14:paraId="4686506B" w14:textId="77777777" w:rsidR="00395B0D" w:rsidRDefault="00395B0D" w:rsidP="00395B0D">
      <w:r>
        <w:t xml:space="preserve">    run.bat</w:t>
      </w:r>
    </w:p>
    <w:p w14:paraId="29C7FB2E" w14:textId="77777777" w:rsidR="00395B0D" w:rsidRDefault="00395B0D" w:rsidP="00395B0D"/>
    <w:p w14:paraId="77FBD32C" w14:textId="77777777" w:rsidR="00395B0D" w:rsidRDefault="00395B0D" w:rsidP="00395B0D">
      <w:r>
        <w:t>## Dataset</w:t>
      </w:r>
    </w:p>
    <w:p w14:paraId="12E1396C" w14:textId="77777777" w:rsidR="00395B0D" w:rsidRDefault="00395B0D" w:rsidP="00395B0D"/>
    <w:p w14:paraId="65649037" w14:textId="77777777" w:rsidR="00395B0D" w:rsidRDefault="00395B0D" w:rsidP="00395B0D">
      <w:r>
        <w:t>The project documentation refers to the MASTIF traffic-sign datasets</w:t>
      </w:r>
    </w:p>
    <w:p w14:paraId="5DFD7FB8" w14:textId="77777777" w:rsidR="00395B0D" w:rsidRDefault="00395B0D" w:rsidP="00395B0D">
      <w:r>
        <w:t>and describes a dataset containing traffic-sign images divided into</w:t>
      </w:r>
    </w:p>
    <w:p w14:paraId="6119ABB4" w14:textId="77777777" w:rsidR="00395B0D" w:rsidRDefault="00395B0D" w:rsidP="00395B0D">
      <w:r>
        <w:t>five categories.</w:t>
      </w:r>
    </w:p>
    <w:p w14:paraId="30DD0DE1" w14:textId="77777777" w:rsidR="00395B0D" w:rsidRDefault="00395B0D" w:rsidP="00395B0D"/>
    <w:p w14:paraId="2B6A4363" w14:textId="77777777" w:rsidR="00395B0D" w:rsidRDefault="00395B0D" w:rsidP="00395B0D">
      <w:r>
        <w:t>The original training dataset is not included in this GitHub repository.</w:t>
      </w:r>
    </w:p>
    <w:p w14:paraId="26A7EDDB" w14:textId="77777777" w:rsidR="00395B0D" w:rsidRDefault="00395B0D" w:rsidP="00395B0D"/>
    <w:p w14:paraId="135CA994" w14:textId="77777777" w:rsidR="00395B0D" w:rsidRDefault="00395B0D" w:rsidP="00395B0D">
      <w:r>
        <w:t>## Model Files</w:t>
      </w:r>
    </w:p>
    <w:p w14:paraId="64E23D06" w14:textId="77777777" w:rsidR="00395B0D" w:rsidRDefault="00395B0D" w:rsidP="00395B0D"/>
    <w:p w14:paraId="564BFA1A" w14:textId="77777777" w:rsidR="00395B0D" w:rsidRDefault="00395B0D" w:rsidP="00395B0D">
      <w:r>
        <w:t>The trained model files are not included in this repository because</w:t>
      </w:r>
    </w:p>
    <w:p w14:paraId="3BC69901" w14:textId="77777777" w:rsidR="00395B0D" w:rsidRDefault="00395B0D" w:rsidP="00395B0D">
      <w:r>
        <w:t>the original trained model files were not available with the submitted</w:t>
      </w:r>
    </w:p>
    <w:p w14:paraId="4CE881DF" w14:textId="77777777" w:rsidR="00395B0D" w:rsidRDefault="00395B0D" w:rsidP="00395B0D">
      <w:r>
        <w:t>project source files.</w:t>
      </w:r>
    </w:p>
    <w:p w14:paraId="0ECB1EEF" w14:textId="77777777" w:rsidR="00395B0D" w:rsidRDefault="00395B0D" w:rsidP="00395B0D"/>
    <w:p w14:paraId="216E5EEA" w14:textId="77777777" w:rsidR="00395B0D" w:rsidRDefault="00395B0D" w:rsidP="00395B0D">
      <w:r>
        <w:t>The prediction script expects the trained model architecture and</w:t>
      </w:r>
    </w:p>
    <w:p w14:paraId="223BF14E" w14:textId="77777777" w:rsidR="00395B0D" w:rsidRDefault="00395B0D" w:rsidP="00395B0D">
      <w:r>
        <w:t>weights to be available when prediction is performed.</w:t>
      </w:r>
    </w:p>
    <w:p w14:paraId="70A4FCF3" w14:textId="77777777" w:rsidR="00395B0D" w:rsidRDefault="00395B0D" w:rsidP="00395B0D"/>
    <w:p w14:paraId="0488D84A" w14:textId="77777777" w:rsidR="00395B0D" w:rsidRDefault="00395B0D" w:rsidP="00395B0D">
      <w:r>
        <w:t>## Project Limitations</w:t>
      </w:r>
    </w:p>
    <w:p w14:paraId="10DE327A" w14:textId="77777777" w:rsidR="00395B0D" w:rsidRDefault="00395B0D" w:rsidP="00395B0D"/>
    <w:p w14:paraId="37433083" w14:textId="77777777" w:rsidR="00395B0D" w:rsidRDefault="00395B0D" w:rsidP="00395B0D">
      <w:r>
        <w:t>According to the project documentation:</w:t>
      </w:r>
    </w:p>
    <w:p w14:paraId="27A8E24A" w14:textId="77777777" w:rsidR="00395B0D" w:rsidRDefault="00395B0D" w:rsidP="00395B0D"/>
    <w:p w14:paraId="14FDFC6A" w14:textId="77777777" w:rsidR="00395B0D" w:rsidRDefault="00395B0D" w:rsidP="00395B0D">
      <w:r>
        <w:lastRenderedPageBreak/>
        <w:t>- The demonstrated dataset contains only five traffic-sign types.</w:t>
      </w:r>
    </w:p>
    <w:p w14:paraId="6EC92594" w14:textId="77777777" w:rsidR="00395B0D" w:rsidRDefault="00395B0D" w:rsidP="00395B0D">
      <w:r>
        <w:t>- Real-world traffic-sign systems contain more traffic-sign categories.</w:t>
      </w:r>
    </w:p>
    <w:p w14:paraId="35B38C03" w14:textId="77777777" w:rsidR="00395B0D" w:rsidRDefault="00395B0D" w:rsidP="00395B0D">
      <w:r>
        <w:t>- Therefore, the project should not be considered a complete</w:t>
      </w:r>
    </w:p>
    <w:p w14:paraId="440F22A3" w14:textId="77777777" w:rsidR="00395B0D" w:rsidRDefault="00395B0D" w:rsidP="00395B0D">
      <w:r>
        <w:t xml:space="preserve">  real-world traffic-sign recognition system.</w:t>
      </w:r>
    </w:p>
    <w:p w14:paraId="13B08F00" w14:textId="77777777" w:rsidR="00395B0D" w:rsidRDefault="00395B0D" w:rsidP="00395B0D">
      <w:r>
        <w:t>- The documentation also notes that bounding-box detection was not</w:t>
      </w:r>
    </w:p>
    <w:p w14:paraId="776AA6EC" w14:textId="77777777" w:rsidR="00395B0D" w:rsidRDefault="00395B0D" w:rsidP="00395B0D">
      <w:r>
        <w:t xml:space="preserve">  working properly in the demonstrated video output.</w:t>
      </w:r>
    </w:p>
    <w:p w14:paraId="5192A737" w14:textId="77777777" w:rsidR="00395B0D" w:rsidRDefault="00395B0D" w:rsidP="00395B0D"/>
    <w:p w14:paraId="0225D003" w14:textId="77777777" w:rsidR="00395B0D" w:rsidRDefault="00395B0D" w:rsidP="00395B0D">
      <w:r>
        <w:t>## Future Improvements</w:t>
      </w:r>
    </w:p>
    <w:p w14:paraId="7FA9AD32" w14:textId="77777777" w:rsidR="00395B0D" w:rsidRDefault="00395B0D" w:rsidP="00395B0D"/>
    <w:p w14:paraId="2B665A84" w14:textId="77777777" w:rsidR="00395B0D" w:rsidRDefault="00395B0D" w:rsidP="00395B0D">
      <w:r>
        <w:t>The project can be extended by:</w:t>
      </w:r>
    </w:p>
    <w:p w14:paraId="10AB5465" w14:textId="77777777" w:rsidR="00395B0D" w:rsidRDefault="00395B0D" w:rsidP="00395B0D"/>
    <w:p w14:paraId="17D16363" w14:textId="77777777" w:rsidR="00395B0D" w:rsidRDefault="00395B0D" w:rsidP="00395B0D">
      <w:r>
        <w:t>- Adding more traffic-sign categories.</w:t>
      </w:r>
    </w:p>
    <w:p w14:paraId="56DE8563" w14:textId="77777777" w:rsidR="00395B0D" w:rsidRDefault="00395B0D" w:rsidP="00395B0D">
      <w:r>
        <w:t>- Using a larger and more diverse dataset.</w:t>
      </w:r>
    </w:p>
    <w:p w14:paraId="31AFF830" w14:textId="77777777" w:rsidR="00395B0D" w:rsidRDefault="00395B0D" w:rsidP="00395B0D">
      <w:r>
        <w:t>- Improving detection accuracy.</w:t>
      </w:r>
    </w:p>
    <w:p w14:paraId="46D11F61" w14:textId="77777777" w:rsidR="00395B0D" w:rsidRDefault="00395B0D" w:rsidP="00395B0D">
      <w:r>
        <w:t>- Implementing proper bounding-box detection.</w:t>
      </w:r>
    </w:p>
    <w:p w14:paraId="5FADB330" w14:textId="77777777" w:rsidR="00395B0D" w:rsidRDefault="00395B0D" w:rsidP="00395B0D">
      <w:r>
        <w:t>- Developing a web-based frontend.</w:t>
      </w:r>
    </w:p>
    <w:p w14:paraId="25C0284F" w14:textId="77777777" w:rsidR="00395B0D" w:rsidRDefault="00395B0D" w:rsidP="00395B0D">
      <w:r>
        <w:t>- Providing a REST API for model prediction.</w:t>
      </w:r>
    </w:p>
    <w:p w14:paraId="57D71971" w14:textId="77777777" w:rsidR="00395B0D" w:rsidRDefault="00395B0D" w:rsidP="00395B0D">
      <w:r>
        <w:t>- Deploying the AI model as a full-stack application.</w:t>
      </w:r>
    </w:p>
    <w:p w14:paraId="71F7ED79" w14:textId="77777777" w:rsidR="00395B0D" w:rsidRDefault="00395B0D" w:rsidP="00395B0D"/>
    <w:p w14:paraId="4F5E2A99" w14:textId="77777777" w:rsidR="00395B0D" w:rsidRDefault="00395B0D" w:rsidP="00395B0D">
      <w:r>
        <w:t>## Project Type</w:t>
      </w:r>
    </w:p>
    <w:p w14:paraId="6A95224C" w14:textId="77777777" w:rsidR="00395B0D" w:rsidRDefault="00395B0D" w:rsidP="00395B0D"/>
    <w:p w14:paraId="76519AF8" w14:textId="77777777" w:rsidR="00395B0D" w:rsidRDefault="00395B0D" w:rsidP="00395B0D">
      <w:r>
        <w:t>AI / Machine Learning / Computer Vision</w:t>
      </w:r>
    </w:p>
    <w:p w14:paraId="33B3025F" w14:textId="77777777" w:rsidR="00395B0D" w:rsidRDefault="00395B0D" w:rsidP="00395B0D"/>
    <w:p w14:paraId="756ECE1A" w14:textId="77777777" w:rsidR="00395B0D" w:rsidRDefault="00395B0D" w:rsidP="00395B0D">
      <w:r>
        <w:t>## Author</w:t>
      </w:r>
    </w:p>
    <w:p w14:paraId="36E5A23F" w14:textId="77777777" w:rsidR="00395B0D" w:rsidRDefault="00395B0D" w:rsidP="00395B0D"/>
    <w:p w14:paraId="3EC5815B" w14:textId="228E2CD2" w:rsidR="00C67ECC" w:rsidRDefault="00395B0D" w:rsidP="00395B0D">
      <w:r>
        <w:t>Traffic Sign Detection and Recognition Project</w:t>
      </w:r>
    </w:p>
    <w:sectPr w:rsidR="00C67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4F2"/>
    <w:rsid w:val="001D00A1"/>
    <w:rsid w:val="002A3E10"/>
    <w:rsid w:val="00395B0D"/>
    <w:rsid w:val="004B60A0"/>
    <w:rsid w:val="00513CF0"/>
    <w:rsid w:val="00A104F2"/>
    <w:rsid w:val="00C67ECC"/>
    <w:rsid w:val="00ED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AD46A"/>
  <w15:chartTrackingRefBased/>
  <w15:docId w15:val="{4627FA2B-91FE-427C-870C-9B02EED3C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4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Sai Durga Melam</dc:creator>
  <cp:keywords/>
  <dc:description/>
  <cp:lastModifiedBy>Lakshmi Sai Durga Melam</cp:lastModifiedBy>
  <cp:revision>2</cp:revision>
  <dcterms:created xsi:type="dcterms:W3CDTF">2026-09-16T02:16:00Z</dcterms:created>
  <dcterms:modified xsi:type="dcterms:W3CDTF">2026-09-16T02:17:00Z</dcterms:modified>
</cp:coreProperties>
</file>