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F7E9" w14:textId="77777777" w:rsidR="00FC28AA" w:rsidRPr="00FC28AA" w:rsidRDefault="00FC28AA" w:rsidP="00FC28AA">
      <w:pPr>
        <w:jc w:val="center"/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Bug Report Template</w:t>
      </w:r>
    </w:p>
    <w:p w14:paraId="44746183" w14:textId="77777777" w:rsidR="00FC28AA" w:rsidRPr="00FC28AA" w:rsidRDefault="00FC28AA" w:rsidP="00FC28AA">
      <w:pPr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031"/>
      </w:tblGrid>
      <w:tr w:rsidR="00A1499C" w:rsidRPr="00B057BB" w14:paraId="6C0347EA" w14:textId="77777777" w:rsidTr="00FC28AA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DBD73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9BCF8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#1</w:t>
            </w:r>
          </w:p>
        </w:tc>
      </w:tr>
      <w:tr w:rsidR="00A1499C" w:rsidRPr="00B057BB" w14:paraId="3DCADD71" w14:textId="77777777" w:rsidTr="00FC28A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EAC355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54804D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</w:rPr>
              <w:t>CALCULATOR</w:t>
            </w:r>
            <w:r w:rsidR="00785649" w:rsidRPr="00B057BB">
              <w:rPr>
                <w:rFonts w:ascii="Arial" w:eastAsia="Times New Roman" w:hAnsi="Arial" w:cs="Arial"/>
              </w:rPr>
              <w:t xml:space="preserve"> doesn’t work properly, </w:t>
            </w:r>
            <w:r w:rsidRPr="00B057BB">
              <w:rPr>
                <w:rFonts w:ascii="Arial" w:eastAsia="Times New Roman" w:hAnsi="Arial" w:cs="Arial"/>
              </w:rPr>
              <w:t>unable to add up numbers</w:t>
            </w:r>
            <w:r w:rsidR="00785649" w:rsidRPr="00B057BB">
              <w:rPr>
                <w:rFonts w:ascii="Arial" w:eastAsia="Times New Roman" w:hAnsi="Arial" w:cs="Arial"/>
              </w:rPr>
              <w:t>.</w:t>
            </w:r>
          </w:p>
        </w:tc>
      </w:tr>
      <w:tr w:rsidR="00A1499C" w:rsidRPr="00B057BB" w14:paraId="79378D6D" w14:textId="77777777" w:rsidTr="00FC28AA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9E1F3B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20D27C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</w:rPr>
              <w:t xml:space="preserve">Julieta </w:t>
            </w:r>
            <w:proofErr w:type="spellStart"/>
            <w:r w:rsidRPr="00B057BB">
              <w:rPr>
                <w:rFonts w:ascii="Arial" w:eastAsia="Times New Roman" w:hAnsi="Arial" w:cs="Arial"/>
              </w:rPr>
              <w:t>Galoyan</w:t>
            </w:r>
            <w:proofErr w:type="spellEnd"/>
          </w:p>
        </w:tc>
      </w:tr>
      <w:tr w:rsidR="00A1499C" w:rsidRPr="00B057BB" w14:paraId="4AEE3A2C" w14:textId="77777777" w:rsidTr="00FC28AA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97925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E965AC" w14:textId="77777777" w:rsidR="00175CD3" w:rsidRPr="00FC28AA" w:rsidRDefault="00175CD3" w:rsidP="00FC28AA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26/10/2021</w:t>
            </w:r>
          </w:p>
        </w:tc>
      </w:tr>
      <w:tr w:rsidR="00A1499C" w:rsidRPr="00B057BB" w14:paraId="6CA9DB90" w14:textId="77777777" w:rsidTr="00175CD3">
        <w:trPr>
          <w:trHeight w:val="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3A76CA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EBDDD4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</w:t>
            </w: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 </w:t>
            </w: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11.3.1</w:t>
            </w:r>
          </w:p>
        </w:tc>
      </w:tr>
      <w:tr w:rsidR="00A1499C" w:rsidRPr="00B057BB" w14:paraId="7345395D" w14:textId="77777777" w:rsidTr="00FC28AA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592371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170E8" w14:textId="77777777" w:rsidR="00785649" w:rsidRPr="00FC28AA" w:rsidRDefault="00785649" w:rsidP="00FC28AA">
            <w:pPr>
              <w:rPr>
                <w:rFonts w:ascii="Arial" w:hAnsi="Arial" w:cs="Arial"/>
              </w:rPr>
            </w:pPr>
            <w:proofErr w:type="spellStart"/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Chrome</w:t>
            </w:r>
            <w:r w:rsidRPr="00B057BB">
              <w:rPr>
                <w:rFonts w:ascii="Arial" w:hAnsi="Arial" w:cs="Arial"/>
                <w:color w:val="000000" w:themeColor="text1"/>
                <w:sz w:val="20"/>
                <w:szCs w:val="20"/>
              </w:rPr>
              <w:t>Version</w:t>
            </w:r>
            <w:proofErr w:type="spellEnd"/>
            <w:r w:rsidRPr="00B057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94.0.4606.81 (Official Build) (arm64)</w:t>
            </w:r>
          </w:p>
        </w:tc>
      </w:tr>
      <w:tr w:rsidR="00A1499C" w:rsidRPr="00B057BB" w14:paraId="018D11EA" w14:textId="77777777" w:rsidTr="00FC2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B690C2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DC3294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</w:t>
            </w:r>
          </w:p>
        </w:tc>
      </w:tr>
      <w:tr w:rsidR="00A1499C" w:rsidRPr="00B057BB" w14:paraId="6058D15B" w14:textId="77777777" w:rsidTr="00FC2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4EFB0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9BF6D3" w14:textId="407F1E15" w:rsidR="00785649" w:rsidRPr="00FC28AA" w:rsidRDefault="00DA571F" w:rsidP="00FC28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A571F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Client should give priority</w:t>
            </w:r>
          </w:p>
        </w:tc>
      </w:tr>
      <w:tr w:rsidR="00A1499C" w:rsidRPr="00B057BB" w14:paraId="2F68F63D" w14:textId="77777777" w:rsidTr="00FC2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648A4E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Assigned 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1AA642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QA/Developer/BA</w:t>
            </w:r>
          </w:p>
        </w:tc>
      </w:tr>
      <w:tr w:rsidR="00A1499C" w:rsidRPr="00B057BB" w14:paraId="27DE844A" w14:textId="77777777" w:rsidTr="00FC2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BB47D7" w14:textId="77777777" w:rsidR="00785649" w:rsidRPr="00FC28AA" w:rsidRDefault="00785649" w:rsidP="00FC28AA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00075" w14:textId="77777777" w:rsidR="00785649" w:rsidRPr="00FC28AA" w:rsidRDefault="00DA571F" w:rsidP="00FC28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A1499C" w:rsidRPr="00B057BB" w14:paraId="18111AB3" w14:textId="77777777" w:rsidTr="00FC28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5C10F" w14:textId="77777777" w:rsidR="00785649" w:rsidRPr="00FC28AA" w:rsidRDefault="00C00735" w:rsidP="00FC28A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pict w14:anchorId="57B84A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3" o:spid="_x0000_s1028" type="#_x0000_t75" alt="" style="position:absolute;margin-left:73.5pt;margin-top:95.45pt;width:65.05pt;height:18.3pt;z-index:251659264;visibility:visible;mso-wrap-edited:f;mso-width-percent:0;mso-height-percent:0;mso-position-horizontal-relative:text;mso-position-vertical-relative:text;mso-width-percent:0;mso-height-percent:0">
                  <v:imagedata r:id="rId10" o:title=""/>
                </v:shape>
              </w:pict>
            </w:r>
            <w:r w:rsidR="00785649"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4C1C71" w14:textId="77777777" w:rsidR="00B057BB" w:rsidRDefault="00C00735" w:rsidP="00B057BB">
            <w:r>
              <w:rPr>
                <w:noProof/>
              </w:rPr>
              <w:pict w14:anchorId="2439C01B">
                <v:shape id="Ink 4" o:spid="_x0000_s1027" type="#_x0000_t75" alt="" style="position:absolute;margin-left:163.2pt;margin-top:72.85pt;width:53.9pt;height:12.7pt;z-index:251660288;visibility:visible;mso-wrap-edited:f;mso-width-percent:0;mso-height-percent:0;mso-position-horizontal-relative:text;mso-position-vertical-relative:text;mso-width-percent:0;mso-height-percent:0">
                  <v:imagedata r:id="rId11" o:title=""/>
                </v:shape>
              </w:pict>
            </w:r>
            <w:r w:rsidR="00B057BB">
              <w:rPr>
                <w:noProof/>
              </w:rPr>
              <w:drawing>
                <wp:inline distT="0" distB="0" distL="0" distR="0" wp14:anchorId="448FD7CC" wp14:editId="5D5691D0">
                  <wp:extent cx="2004046" cy="1427342"/>
                  <wp:effectExtent l="12700" t="12700" r="158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038" cy="16516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A1499C">
              <w:rPr>
                <w:noProof/>
              </w:rPr>
              <w:drawing>
                <wp:inline distT="0" distB="0" distL="0" distR="0" wp14:anchorId="5D24B732" wp14:editId="6494E2D0">
                  <wp:extent cx="2007394" cy="1432056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724" cy="151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BD32C" w14:textId="77777777" w:rsidR="00785649" w:rsidRPr="00FC28AA" w:rsidRDefault="00785649" w:rsidP="00FC28AA">
            <w:pPr>
              <w:rPr>
                <w:rFonts w:ascii="Arial" w:eastAsia="Times New Roman" w:hAnsi="Arial" w:cs="Arial"/>
                <w:lang w:val="hy-AM"/>
              </w:rPr>
            </w:pPr>
          </w:p>
        </w:tc>
      </w:tr>
    </w:tbl>
    <w:p w14:paraId="633A0517" w14:textId="77777777" w:rsidR="008F605D" w:rsidRDefault="008F605D" w:rsidP="008F605D">
      <w:pPr>
        <w:pStyle w:val="Normal1"/>
        <w:rPr>
          <w:rFonts w:eastAsia="Times New Roman"/>
        </w:rPr>
      </w:pPr>
    </w:p>
    <w:p w14:paraId="43E228CF" w14:textId="77777777" w:rsidR="008F605D" w:rsidRPr="00B44B71" w:rsidRDefault="008F605D" w:rsidP="008F605D">
      <w:pPr>
        <w:pStyle w:val="Normal1"/>
      </w:pPr>
      <w:r>
        <w:rPr>
          <w:rFonts w:eastAsia="Times New Roman"/>
        </w:rPr>
        <w:t>Precondition: We are working with calculate separate here-</w:t>
      </w:r>
      <w:hyperlink r:id="rId14" w:history="1">
        <w:r w:rsidRPr="00E71AFC">
          <w:rPr>
            <w:rStyle w:val="Hyperlink"/>
          </w:rPr>
          <w:t>http://qwallity4.herokuapp.com/calculator?fbclid=IwAR3qOh3_l2iOD_1FFl3QBdIeS09w8PZlmhpf0OXGbvya5pkhNiqW7b8_2NU</w:t>
        </w:r>
      </w:hyperlink>
    </w:p>
    <w:p w14:paraId="564464CA" w14:textId="77777777" w:rsidR="00FC28AA" w:rsidRPr="008F605D" w:rsidRDefault="00FC28AA" w:rsidP="00FC28AA">
      <w:pPr>
        <w:rPr>
          <w:rFonts w:ascii="Arial" w:eastAsia="Times New Roman" w:hAnsi="Arial" w:cs="Arial"/>
        </w:rPr>
      </w:pPr>
    </w:p>
    <w:p w14:paraId="18DB8030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Description: </w:t>
      </w:r>
      <w:r w:rsidRPr="00FC28AA">
        <w:rPr>
          <w:rFonts w:ascii="Arial" w:eastAsia="Times New Roman" w:hAnsi="Arial" w:cs="Arial"/>
          <w:color w:val="FF0000"/>
          <w:sz w:val="22"/>
          <w:szCs w:val="22"/>
        </w:rPr>
        <w:t>(optional)</w:t>
      </w:r>
    </w:p>
    <w:p w14:paraId="37D16D02" w14:textId="77777777" w:rsidR="00FC28AA" w:rsidRPr="00FC28AA" w:rsidRDefault="00B9034D" w:rsidP="00FC28AA">
      <w:pPr>
        <w:rPr>
          <w:rFonts w:ascii="Arial" w:eastAsia="Times New Roman" w:hAnsi="Arial" w:cs="Arial"/>
          <w:sz w:val="32"/>
          <w:szCs w:val="3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We write positive or negative numbers in two inputs.</w:t>
      </w:r>
    </w:p>
    <w:p w14:paraId="784FA8B6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Steps to reproduce</w:t>
      </w:r>
    </w:p>
    <w:p w14:paraId="230836CB" w14:textId="77777777" w:rsidR="00FC28AA" w:rsidRPr="005B1574" w:rsidRDefault="00B057BB" w:rsidP="00FC28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A571F"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>url</w:t>
      </w:r>
      <w:proofErr w:type="spellEnd"/>
      <w:r w:rsidR="00DA571F"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https://qwallity4.herokuapp.com/calculator</w:t>
      </w:r>
    </w:p>
    <w:p w14:paraId="0D2ADA26" w14:textId="77777777" w:rsidR="00FC28AA" w:rsidRPr="00FC28AA" w:rsidRDefault="00B057BB" w:rsidP="00FC28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Add number1 and number2</w:t>
      </w:r>
    </w:p>
    <w:p w14:paraId="3FFF9376" w14:textId="77777777" w:rsidR="00FC28AA" w:rsidRPr="00FC28AA" w:rsidRDefault="00B057BB" w:rsidP="00FC28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Choose the operation ‘addition’</w:t>
      </w:r>
    </w:p>
    <w:p w14:paraId="4AC8DD6C" w14:textId="77777777" w:rsidR="00FC28AA" w:rsidRPr="00FC28AA" w:rsidRDefault="00FC28AA" w:rsidP="00FC28AA">
      <w:pPr>
        <w:rPr>
          <w:rFonts w:ascii="Arial" w:eastAsia="Times New Roman" w:hAnsi="Arial" w:cs="Arial"/>
        </w:rPr>
      </w:pPr>
    </w:p>
    <w:p w14:paraId="16E363FC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>Expected result</w:t>
      </w:r>
    </w:p>
    <w:p w14:paraId="2C7F75AB" w14:textId="77777777" w:rsidR="00FC28AA" w:rsidRPr="00FC28AA" w:rsidRDefault="00B9034D" w:rsidP="00FC28AA">
      <w:pPr>
        <w:rPr>
          <w:rFonts w:ascii="Arial" w:eastAsia="Times New Roman" w:hAnsi="Arial" w:cs="Arial"/>
          <w:sz w:val="32"/>
          <w:szCs w:val="3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The result must be equal to right indicator of addition number1 + number2.</w:t>
      </w:r>
    </w:p>
    <w:p w14:paraId="30D1E0A9" w14:textId="77777777" w:rsidR="00FC28AA" w:rsidRPr="00FC28AA" w:rsidRDefault="00FC28AA" w:rsidP="00FC28AA">
      <w:pPr>
        <w:rPr>
          <w:rFonts w:ascii="Arial" w:eastAsia="Times New Roman" w:hAnsi="Arial" w:cs="Arial"/>
        </w:rPr>
      </w:pPr>
    </w:p>
    <w:p w14:paraId="7EA48E6E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>Actual result</w:t>
      </w:r>
    </w:p>
    <w:p w14:paraId="09F90667" w14:textId="77777777" w:rsidR="00FC28AA" w:rsidRPr="00FC28AA" w:rsidRDefault="00B9034D" w:rsidP="00FC28AA">
      <w:pPr>
        <w:rPr>
          <w:rFonts w:ascii="Arial" w:eastAsia="Times New Roman" w:hAnsi="Arial" w:cs="Arial"/>
          <w:sz w:val="32"/>
          <w:szCs w:val="32"/>
        </w:rPr>
      </w:pPr>
      <w:r w:rsidRPr="00B057BB">
        <w:rPr>
          <w:rFonts w:ascii="Arial" w:eastAsia="Times New Roman" w:hAnsi="Arial" w:cs="Arial"/>
          <w:color w:val="000000"/>
          <w:sz w:val="22"/>
          <w:szCs w:val="22"/>
        </w:rPr>
        <w:t>The result differs by 2 points.</w:t>
      </w:r>
    </w:p>
    <w:p w14:paraId="31775B63" w14:textId="77777777" w:rsidR="00FC28AA" w:rsidRPr="00FC28AA" w:rsidRDefault="00FC28AA" w:rsidP="00FC28AA">
      <w:pPr>
        <w:rPr>
          <w:rFonts w:ascii="Arial" w:eastAsia="Times New Roman" w:hAnsi="Arial" w:cs="Arial"/>
        </w:rPr>
      </w:pPr>
    </w:p>
    <w:p w14:paraId="4AF9A0C2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Notes: </w:t>
      </w:r>
      <w:r w:rsidRPr="00FC28AA">
        <w:rPr>
          <w:rFonts w:ascii="Arial" w:eastAsia="Times New Roman" w:hAnsi="Arial" w:cs="Arial"/>
          <w:color w:val="FF0000"/>
          <w:sz w:val="22"/>
          <w:szCs w:val="22"/>
        </w:rPr>
        <w:t>(optional)</w:t>
      </w:r>
    </w:p>
    <w:p w14:paraId="65990A5E" w14:textId="77777777" w:rsidR="00FC28AA" w:rsidRPr="00FC28AA" w:rsidRDefault="00B057BB" w:rsidP="00FC28A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Other operations are working correctly.</w:t>
      </w:r>
    </w:p>
    <w:p w14:paraId="3B2F9476" w14:textId="77777777" w:rsidR="00FC28AA" w:rsidRPr="00FC28AA" w:rsidRDefault="00FC28AA" w:rsidP="00FC28AA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References: </w:t>
      </w:r>
      <w:r w:rsidR="00B057BB">
        <w:rPr>
          <w:rFonts w:ascii="Arial" w:eastAsia="Times New Roman" w:hAnsi="Arial" w:cs="Arial"/>
          <w:color w:val="FF0000"/>
          <w:sz w:val="22"/>
          <w:szCs w:val="22"/>
        </w:rPr>
        <w:t>-</w:t>
      </w:r>
    </w:p>
    <w:p w14:paraId="2B5F4451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00CC9BEA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4486143C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66C30C6D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63C0939A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6DEB6B43" w14:textId="77777777" w:rsidR="00A1499C" w:rsidRDefault="00A1499C" w:rsidP="0005630F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7B7ECDE4" w14:textId="77777777" w:rsidR="0005630F" w:rsidRPr="00FC28AA" w:rsidRDefault="0005630F" w:rsidP="0005630F">
      <w:pPr>
        <w:jc w:val="center"/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Bug Report Template</w:t>
      </w:r>
    </w:p>
    <w:p w14:paraId="4AAD9B0A" w14:textId="77777777" w:rsidR="0005630F" w:rsidRPr="00FC28AA" w:rsidRDefault="0005630F" w:rsidP="0005630F">
      <w:pPr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6338"/>
      </w:tblGrid>
      <w:tr w:rsidR="00A1499C" w:rsidRPr="00B057BB" w14:paraId="68D08150" w14:textId="77777777" w:rsidTr="0080640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21A82D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D7C26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1499C" w:rsidRPr="00B057BB" w14:paraId="56AA3341" w14:textId="77777777" w:rsidTr="0080640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FDD8A7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6D5031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doesn’t understand the operation name we choose</w:t>
            </w:r>
          </w:p>
        </w:tc>
      </w:tr>
      <w:tr w:rsidR="00A1499C" w:rsidRPr="00B057BB" w14:paraId="5BB87CDF" w14:textId="77777777" w:rsidTr="0080640F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7D1B14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84BFA3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</w:rPr>
              <w:t xml:space="preserve">Julieta </w:t>
            </w:r>
            <w:proofErr w:type="spellStart"/>
            <w:r w:rsidRPr="00B057BB">
              <w:rPr>
                <w:rFonts w:ascii="Arial" w:eastAsia="Times New Roman" w:hAnsi="Arial" w:cs="Arial"/>
              </w:rPr>
              <w:t>Galoyan</w:t>
            </w:r>
            <w:proofErr w:type="spellEnd"/>
          </w:p>
        </w:tc>
      </w:tr>
      <w:tr w:rsidR="00A1499C" w:rsidRPr="00B057BB" w14:paraId="726C939A" w14:textId="77777777" w:rsidTr="0080640F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9B5ABE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4FBCD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26/10/2021</w:t>
            </w:r>
          </w:p>
        </w:tc>
      </w:tr>
      <w:tr w:rsidR="00A1499C" w:rsidRPr="00B057BB" w14:paraId="426C667A" w14:textId="77777777" w:rsidTr="0080640F">
        <w:trPr>
          <w:trHeight w:val="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677A9F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81361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</w:t>
            </w: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OS </w:t>
            </w:r>
            <w:r w:rsidRPr="00B057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11.3.1</w:t>
            </w:r>
          </w:p>
        </w:tc>
      </w:tr>
      <w:tr w:rsidR="00A1499C" w:rsidRPr="00B057BB" w14:paraId="792DDE9E" w14:textId="77777777" w:rsidTr="0080640F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A42212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BFEE1" w14:textId="77777777" w:rsidR="00A1499C" w:rsidRPr="00FC28AA" w:rsidRDefault="00A1499C" w:rsidP="0080640F">
            <w:pPr>
              <w:rPr>
                <w:rFonts w:ascii="Arial" w:hAnsi="Arial" w:cs="Arial"/>
              </w:rPr>
            </w:pPr>
            <w:proofErr w:type="spellStart"/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Chrome</w:t>
            </w:r>
            <w:r w:rsidRPr="00B057BB">
              <w:rPr>
                <w:rFonts w:ascii="Arial" w:hAnsi="Arial" w:cs="Arial"/>
                <w:color w:val="000000" w:themeColor="text1"/>
                <w:sz w:val="20"/>
                <w:szCs w:val="20"/>
              </w:rPr>
              <w:t>Version</w:t>
            </w:r>
            <w:proofErr w:type="spellEnd"/>
            <w:r w:rsidRPr="00B057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94.0.4606.81 (Official Build) (arm64)</w:t>
            </w:r>
          </w:p>
        </w:tc>
      </w:tr>
      <w:tr w:rsidR="00A1499C" w:rsidRPr="00B057BB" w14:paraId="597F84A0" w14:textId="77777777" w:rsidTr="008064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C24E47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41F5CE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Critical</w:t>
            </w:r>
          </w:p>
        </w:tc>
      </w:tr>
      <w:tr w:rsidR="00A1499C" w:rsidRPr="00B057BB" w14:paraId="6544346B" w14:textId="77777777" w:rsidTr="008064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FCF16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8341E" w14:textId="67B1EB89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</w:p>
        </w:tc>
      </w:tr>
      <w:tr w:rsidR="00A1499C" w:rsidRPr="00B057BB" w14:paraId="1DA64CC9" w14:textId="77777777" w:rsidTr="008064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BDEB1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Assigned to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BADC67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QA/Developer/BA</w:t>
            </w:r>
          </w:p>
        </w:tc>
      </w:tr>
      <w:tr w:rsidR="00A1499C" w:rsidRPr="00B057BB" w14:paraId="4D08358F" w14:textId="77777777" w:rsidTr="008064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DC8E0B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41F95D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A1499C" w:rsidRPr="00B057BB" w14:paraId="573C03AC" w14:textId="77777777" w:rsidTr="008064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FB8172" w14:textId="77777777" w:rsidR="00A1499C" w:rsidRPr="00FC28AA" w:rsidRDefault="00A1499C" w:rsidP="0080640F">
            <w:pPr>
              <w:rPr>
                <w:rFonts w:ascii="Arial" w:eastAsia="Times New Roman" w:hAnsi="Arial" w:cs="Arial"/>
              </w:rPr>
            </w:pPr>
            <w:r w:rsidRPr="00FC2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1CBBB" w14:textId="77777777" w:rsidR="00A1499C" w:rsidRPr="00183F4A" w:rsidRDefault="00C00735" w:rsidP="00183F4A">
            <w:pPr>
              <w:jc w:val="center"/>
            </w:pPr>
            <w:r>
              <w:rPr>
                <w:noProof/>
              </w:rPr>
              <w:pict w14:anchorId="3ECE23BF">
                <v:shape id="Ink 6" o:spid="_x0000_s1026" type="#_x0000_t75" alt="" style="position:absolute;left:0;text-align:left;margin-left:46.25pt;margin-top:67.95pt;width:44.45pt;height:15.7pt;z-index:251661312;visibility:visible;mso-wrap-edited:f;mso-width-percent:0;mso-height-percent:0;mso-position-horizontal-relative:text;mso-position-vertical-relative:text;mso-width-percent:0;mso-height-percent:0">
                  <v:imagedata r:id="rId15" o:title=""/>
                </v:shape>
              </w:pict>
            </w:r>
            <w:r w:rsidR="00183F4A">
              <w:rPr>
                <w:noProof/>
              </w:rPr>
              <w:drawing>
                <wp:inline distT="0" distB="0" distL="0" distR="0" wp14:anchorId="3FA73D67" wp14:editId="0DEB7C60">
                  <wp:extent cx="2128009" cy="1321594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009" cy="132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F4A">
              <w:t>(multiplication)</w:t>
            </w:r>
          </w:p>
          <w:p w14:paraId="57118C30" w14:textId="77777777" w:rsidR="00A1499C" w:rsidRPr="00FC28AA" w:rsidRDefault="00A1499C" w:rsidP="0080640F">
            <w:pPr>
              <w:rPr>
                <w:rFonts w:ascii="Arial" w:eastAsia="Times New Roman" w:hAnsi="Arial" w:cs="Arial"/>
                <w:lang w:val="hy-AM"/>
              </w:rPr>
            </w:pPr>
          </w:p>
        </w:tc>
      </w:tr>
    </w:tbl>
    <w:p w14:paraId="3465CF74" w14:textId="77777777" w:rsidR="008F605D" w:rsidRPr="00B44B71" w:rsidRDefault="008F605D" w:rsidP="008F605D">
      <w:pPr>
        <w:pStyle w:val="Normal1"/>
      </w:pPr>
      <w:r>
        <w:rPr>
          <w:rFonts w:eastAsia="Times New Roman"/>
        </w:rPr>
        <w:t>Precondition: We are working with calculate separate here-</w:t>
      </w:r>
      <w:hyperlink r:id="rId17" w:history="1">
        <w:r w:rsidRPr="00E71AFC">
          <w:rPr>
            <w:rStyle w:val="Hyperlink"/>
          </w:rPr>
          <w:t>http://qwallity4.herokuapp.com/calculator?fbclid=IwAR3qOh3_l2iOD_1FFl3QBdIeS09w8PZlmhpf0OXGbvya5pkhNiqW7b8_2NU</w:t>
        </w:r>
      </w:hyperlink>
    </w:p>
    <w:p w14:paraId="40D4532E" w14:textId="77777777" w:rsidR="0005630F" w:rsidRPr="008F605D" w:rsidRDefault="0005630F" w:rsidP="0005630F">
      <w:pPr>
        <w:rPr>
          <w:rFonts w:ascii="Arial" w:eastAsia="Times New Roman" w:hAnsi="Arial" w:cs="Arial"/>
        </w:rPr>
      </w:pPr>
    </w:p>
    <w:p w14:paraId="2C87F4D6" w14:textId="77777777" w:rsidR="0005630F" w:rsidRDefault="0005630F" w:rsidP="0005630F">
      <w:pPr>
        <w:rPr>
          <w:rFonts w:ascii="Arial" w:eastAsia="Times New Roman" w:hAnsi="Arial" w:cs="Arial"/>
          <w:color w:val="FF0000"/>
          <w:sz w:val="22"/>
          <w:szCs w:val="22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Description: </w:t>
      </w:r>
      <w:r w:rsidRPr="00FC28AA">
        <w:rPr>
          <w:rFonts w:ascii="Arial" w:eastAsia="Times New Roman" w:hAnsi="Arial" w:cs="Arial"/>
          <w:color w:val="FF0000"/>
          <w:sz w:val="22"/>
          <w:szCs w:val="22"/>
        </w:rPr>
        <w:t>(optional)</w:t>
      </w:r>
    </w:p>
    <w:p w14:paraId="76C88982" w14:textId="77777777" w:rsidR="00A1499C" w:rsidRDefault="00A1499C" w:rsidP="0005630F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1499C">
        <w:rPr>
          <w:rFonts w:ascii="Arial" w:eastAsia="Times New Roman" w:hAnsi="Arial" w:cs="Arial"/>
          <w:color w:val="000000" w:themeColor="text1"/>
          <w:sz w:val="22"/>
          <w:szCs w:val="22"/>
        </w:rPr>
        <w:t>We choose the other operation besides ‘addition’.</w:t>
      </w:r>
    </w:p>
    <w:p w14:paraId="06504348" w14:textId="77777777" w:rsidR="00A1499C" w:rsidRPr="00FC28AA" w:rsidRDefault="00A1499C" w:rsidP="0005630F">
      <w:pPr>
        <w:rPr>
          <w:rFonts w:ascii="Arial" w:eastAsia="Times New Roman" w:hAnsi="Arial" w:cs="Arial"/>
          <w:color w:val="000000" w:themeColor="text1"/>
        </w:rPr>
      </w:pPr>
    </w:p>
    <w:p w14:paraId="5031C8CB" w14:textId="77777777" w:rsidR="0005630F" w:rsidRPr="005B1574" w:rsidRDefault="0005630F" w:rsidP="0005630F">
      <w:pPr>
        <w:rPr>
          <w:rFonts w:ascii="Arial" w:eastAsia="Times New Roman" w:hAnsi="Arial" w:cs="Arial"/>
          <w:color w:val="000000" w:themeColor="text1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Steps to </w:t>
      </w:r>
      <w:r w:rsidRPr="005B157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reproduce</w:t>
      </w:r>
    </w:p>
    <w:p w14:paraId="20F0F0F6" w14:textId="1F8CBD7A" w:rsidR="00183F4A" w:rsidRPr="005B1574" w:rsidRDefault="00183F4A" w:rsidP="00183F4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>Open</w:t>
      </w:r>
      <w:r w:rsidR="00DA571F"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u</w:t>
      </w:r>
      <w:proofErr w:type="spellStart"/>
      <w:r w:rsidR="00DA571F"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>rl</w:t>
      </w:r>
      <w:proofErr w:type="spellEnd"/>
      <w:r w:rsidR="00DA571F" w:rsidRPr="005B157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https://qwallity4.herokuapp.com/calculator </w:t>
      </w:r>
    </w:p>
    <w:p w14:paraId="5658BF58" w14:textId="77777777" w:rsidR="0005630F" w:rsidRPr="00FC28AA" w:rsidRDefault="00183F4A" w:rsidP="000563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Add number1 and number2 </w:t>
      </w:r>
    </w:p>
    <w:p w14:paraId="25B172BB" w14:textId="77777777" w:rsidR="0005630F" w:rsidRPr="00FC28AA" w:rsidRDefault="00183F4A" w:rsidP="0005630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Choose operations- subtraction, multiplication or division </w:t>
      </w:r>
    </w:p>
    <w:p w14:paraId="238B28A8" w14:textId="77777777" w:rsidR="0005630F" w:rsidRPr="00FC28AA" w:rsidRDefault="0005630F" w:rsidP="0005630F">
      <w:pPr>
        <w:rPr>
          <w:rFonts w:ascii="Arial" w:eastAsia="Times New Roman" w:hAnsi="Arial" w:cs="Arial"/>
        </w:rPr>
      </w:pPr>
    </w:p>
    <w:p w14:paraId="2CA37BC4" w14:textId="77777777" w:rsidR="0005630F" w:rsidRPr="00FC28AA" w:rsidRDefault="0005630F" w:rsidP="0005630F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>Expected result</w:t>
      </w:r>
    </w:p>
    <w:p w14:paraId="16CFD3AA" w14:textId="77777777" w:rsidR="0005630F" w:rsidRPr="00FC28AA" w:rsidRDefault="003255FC" w:rsidP="0005630F">
      <w:pPr>
        <w:rPr>
          <w:rFonts w:ascii="Arial" w:eastAsia="Times New Roman" w:hAnsi="Arial" w:cs="Arial"/>
          <w:sz w:val="22"/>
          <w:szCs w:val="22"/>
        </w:rPr>
      </w:pPr>
      <w:r w:rsidRPr="00B057BB">
        <w:rPr>
          <w:rFonts w:ascii="Arial" w:eastAsia="Times New Roman" w:hAnsi="Arial" w:cs="Arial"/>
          <w:sz w:val="22"/>
          <w:szCs w:val="22"/>
        </w:rPr>
        <w:t xml:space="preserve">System mustn’t change name of the </w:t>
      </w:r>
      <w:r w:rsidR="00183F4A" w:rsidRPr="00B057BB">
        <w:rPr>
          <w:rFonts w:ascii="Arial" w:eastAsia="Times New Roman" w:hAnsi="Arial" w:cs="Arial"/>
          <w:sz w:val="22"/>
          <w:szCs w:val="22"/>
        </w:rPr>
        <w:t>operation and</w:t>
      </w:r>
      <w:r w:rsidRPr="00B057BB">
        <w:rPr>
          <w:rFonts w:ascii="Arial" w:eastAsia="Times New Roman" w:hAnsi="Arial" w:cs="Arial"/>
          <w:sz w:val="22"/>
          <w:szCs w:val="22"/>
        </w:rPr>
        <w:t xml:space="preserve"> show the result correspond</w:t>
      </w:r>
      <w:r w:rsidR="00183F4A">
        <w:rPr>
          <w:rFonts w:ascii="Arial" w:eastAsia="Times New Roman" w:hAnsi="Arial" w:cs="Arial"/>
          <w:sz w:val="22"/>
          <w:szCs w:val="22"/>
        </w:rPr>
        <w:t>s</w:t>
      </w:r>
      <w:r w:rsidRPr="00B057BB">
        <w:rPr>
          <w:rFonts w:ascii="Arial" w:eastAsia="Times New Roman" w:hAnsi="Arial" w:cs="Arial"/>
          <w:sz w:val="22"/>
          <w:szCs w:val="22"/>
        </w:rPr>
        <w:t xml:space="preserve"> to operation we choose.</w:t>
      </w:r>
    </w:p>
    <w:p w14:paraId="3DF7E2D8" w14:textId="77777777" w:rsidR="0005630F" w:rsidRPr="00FC28AA" w:rsidRDefault="0005630F" w:rsidP="0005630F">
      <w:pPr>
        <w:rPr>
          <w:rFonts w:ascii="Arial" w:eastAsia="Times New Roman" w:hAnsi="Arial" w:cs="Arial"/>
        </w:rPr>
      </w:pPr>
    </w:p>
    <w:p w14:paraId="69C65A3F" w14:textId="77777777" w:rsidR="0005630F" w:rsidRPr="00FC28AA" w:rsidRDefault="0005630F" w:rsidP="0005630F">
      <w:pPr>
        <w:rPr>
          <w:rFonts w:ascii="Arial" w:eastAsia="Times New Roman" w:hAnsi="Arial" w:cs="Arial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>Actual result</w:t>
      </w:r>
    </w:p>
    <w:p w14:paraId="798124A9" w14:textId="77777777" w:rsidR="003255FC" w:rsidRPr="00FC28AA" w:rsidRDefault="003255FC" w:rsidP="0005630F">
      <w:pPr>
        <w:rPr>
          <w:rFonts w:ascii="Arial" w:eastAsia="Times New Roman" w:hAnsi="Arial" w:cs="Arial"/>
        </w:rPr>
      </w:pPr>
      <w:r w:rsidRPr="00B057BB">
        <w:rPr>
          <w:rFonts w:ascii="Arial" w:eastAsia="Times New Roman" w:hAnsi="Arial" w:cs="Arial"/>
        </w:rPr>
        <w:t xml:space="preserve">System changes </w:t>
      </w:r>
      <w:r w:rsidR="00183F4A">
        <w:rPr>
          <w:rFonts w:ascii="Arial" w:eastAsia="Times New Roman" w:hAnsi="Arial" w:cs="Arial"/>
        </w:rPr>
        <w:t xml:space="preserve">the </w:t>
      </w:r>
      <w:r w:rsidRPr="00B057BB">
        <w:rPr>
          <w:rFonts w:ascii="Arial" w:eastAsia="Times New Roman" w:hAnsi="Arial" w:cs="Arial"/>
        </w:rPr>
        <w:t>name of chosen operation to addition.</w:t>
      </w:r>
    </w:p>
    <w:p w14:paraId="6A68584F" w14:textId="77777777" w:rsidR="00470F86" w:rsidRDefault="0005630F">
      <w:pPr>
        <w:rPr>
          <w:rFonts w:ascii="Arial" w:eastAsia="Times New Roman" w:hAnsi="Arial" w:cs="Arial"/>
          <w:color w:val="FF0000"/>
          <w:sz w:val="22"/>
          <w:szCs w:val="22"/>
        </w:rPr>
      </w:pPr>
      <w:r w:rsidRPr="00FC28AA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Notes: </w:t>
      </w:r>
      <w:r w:rsidRPr="00FC28AA">
        <w:rPr>
          <w:rFonts w:ascii="Arial" w:eastAsia="Times New Roman" w:hAnsi="Arial" w:cs="Arial"/>
          <w:color w:val="FF0000"/>
          <w:sz w:val="22"/>
          <w:szCs w:val="22"/>
        </w:rPr>
        <w:t>(optional)</w:t>
      </w:r>
    </w:p>
    <w:p w14:paraId="5E57572D" w14:textId="754DBF05" w:rsidR="00DA571F" w:rsidRPr="00DA571F" w:rsidRDefault="00DA571F">
      <w:pPr>
        <w:rPr>
          <w:rFonts w:ascii="Arial" w:eastAsia="Times New Roman" w:hAnsi="Arial" w:cs="Arial"/>
          <w:color w:val="00B050"/>
        </w:rPr>
      </w:pPr>
    </w:p>
    <w:sectPr w:rsidR="00DA571F" w:rsidRPr="00DA571F" w:rsidSect="00C07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60FBA" w14:textId="77777777" w:rsidR="00C00735" w:rsidRDefault="00C00735" w:rsidP="00A7684D">
      <w:r>
        <w:separator/>
      </w:r>
    </w:p>
  </w:endnote>
  <w:endnote w:type="continuationSeparator" w:id="0">
    <w:p w14:paraId="54AD2118" w14:textId="77777777" w:rsidR="00C00735" w:rsidRDefault="00C00735" w:rsidP="00A7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0B1A2" w14:textId="77777777" w:rsidR="00C00735" w:rsidRDefault="00C00735" w:rsidP="00A7684D">
      <w:r>
        <w:separator/>
      </w:r>
    </w:p>
  </w:footnote>
  <w:footnote w:type="continuationSeparator" w:id="0">
    <w:p w14:paraId="3FF3007E" w14:textId="77777777" w:rsidR="00C00735" w:rsidRDefault="00C00735" w:rsidP="00A76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464E6"/>
    <w:multiLevelType w:val="multilevel"/>
    <w:tmpl w:val="0A84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C085F"/>
    <w:multiLevelType w:val="multilevel"/>
    <w:tmpl w:val="0A84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8AA"/>
    <w:rsid w:val="0005630F"/>
    <w:rsid w:val="00175CD3"/>
    <w:rsid w:val="00183F4A"/>
    <w:rsid w:val="002C4ACC"/>
    <w:rsid w:val="003255FC"/>
    <w:rsid w:val="00432FCB"/>
    <w:rsid w:val="00470F86"/>
    <w:rsid w:val="005B1574"/>
    <w:rsid w:val="00652474"/>
    <w:rsid w:val="00785649"/>
    <w:rsid w:val="00786F6B"/>
    <w:rsid w:val="008F605D"/>
    <w:rsid w:val="00A1499C"/>
    <w:rsid w:val="00A7684D"/>
    <w:rsid w:val="00B057BB"/>
    <w:rsid w:val="00B9034D"/>
    <w:rsid w:val="00C00735"/>
    <w:rsid w:val="00C07E40"/>
    <w:rsid w:val="00DA571F"/>
    <w:rsid w:val="00FC2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82192A7"/>
  <w15:docId w15:val="{BD84084E-0D0B-4642-9AE1-9FBC0ED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rsid w:val="008F605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F60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0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8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84D"/>
  </w:style>
  <w:style w:type="paragraph" w:styleId="Footer">
    <w:name w:val="footer"/>
    <w:basedOn w:val="Normal"/>
    <w:link w:val="FooterChar"/>
    <w:uiPriority w:val="99"/>
    <w:unhideWhenUsed/>
    <w:rsid w:val="00A768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84D"/>
  </w:style>
  <w:style w:type="paragraph" w:styleId="BalloonText">
    <w:name w:val="Balloon Text"/>
    <w:basedOn w:val="Normal"/>
    <w:link w:val="BalloonTextChar"/>
    <w:uiPriority w:val="99"/>
    <w:semiHidden/>
    <w:unhideWhenUsed/>
    <w:rsid w:val="00DA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490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qwallity4.herokuapp.com/calculator?fbclid=IwAR3qOh3_l2iOD_1FFl3QBdIeS09w8PZlmhpf0OXGbvya5pkhNiqW7b8_2N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qwallity4.herokuapp.com/calculator?fbclid=IwAR3qOh3_l2iOD_1FFl3QBdIeS09w8PZlmhpf0OXGbvya5pkhNiqW7b8_2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16:36:53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1422 114 24575,'-11'0'0,"-2"0"0,-3 0 0,-2 0 0,-5 0 0,0 0 0,-1 0 0,2 0 0,0 0 0,-2 0 0,-3 0 0,0 0 0,-4 0 0,6 0 0,-10 0 0,7 0 0,-5 0 0,-2 0 0,2 0 0,1 0 0,-3-6 0,6 4 0,-6-4 0,2 2 0,-3 0 0,3-3 0,-2 3 0,7-2 0,-4 2 0,5-2 0,4-1 0,-3 3 0,6-1 0,-2 1 0,-1-2 0,4-1 0,-4 1 0,5 2 0,-1-1 0,0 4 0,0-4 0,1 4 0,-1-5 0,4 6 0,-3-3 0,3 3 0,-1 0 0,-2 0 0,6 0 0,-3 0 0,4 0 0,0 0 0,-4 0 0,3 0 0,-3 0 0,4 0 0,-1 0 0,1 0 0,0 0 0,-1 2 0,4 1 0,-3 3 0,5-1 0,-2 0 0,0 1 0,2-1 0,-2 3 0,0-2 0,2 2 0,-2 0 0,3-2 0,1 2 0,0-3 0,3 0 0,-1 3 0,0-3 0,1 3 0,-1 0 0,2 1 0,0-1 0,0 3 0,0-3 0,0 4 0,0-1 0,0 3 0,0-1 0,3 4 0,0-5 0,3 6 0,3-2 0,0-1 0,3 3 0,-1-6 0,1 2 0,0-2 0,-1-1 0,3-2 0,2 2 0,-1-2 0,7 1 0,-6 1 0,6-3 0,9 7 0,-9-8 0,8 5 0,-7-5 0,-4-1 0,7 1 0,-3-1 0,1 1 0,2 0 0,-3-4 0,4 3 0,-4-5 0,3 5 0,-2-6 0,3 3 0,-4 0 0,3-2 0,-3 2 0,5-3 0,-5 0 0,3 0 0,-3 0 0,4 0 0,0 0 0,0 0 0,0 0 0,5 0 0,-4 0 0,3 0 0,-4 0 0,0 0 0,4 0 0,-3 0 0,4 0 0,-5 0 0,0 0 0,0-3 0,0 2 0,-4-5 0,3 2 0,-6-2 0,2 0 0,0-1 0,-2 1 0,11-6 0,-11 4 0,7-7 0,-12 6 0,3-1 0,-6 0 0,3 3 0,-6-4 0,-1 5 0,0-2 0,-2 0 0,2 2 0,-3-5 0,-2 5 0,2-4 0,-4 1 0,1-2 0,-2-1 0,0-2 0,0 1 0,0 2 0,0 0 0,0 2 0,0 1 0,0 0 0,0 2 0,0 1 0,0 0 0,0 0 0,0 0 0,0 0 0,0-3 0,0 2 0,-2-2 0,-1 3 0,0-1 0,-1 1 0,1 2 0,0-1 0,-2 3 0,2-3 0,-2 3 0,-3-4 0,2 4 0,-4-1 0,4 0 0,-5 1 0,2-4 0,-2 5 0,0-3 0,-1 3 0,1 0 0,2 0 0,-2-3 0,6 3 0,-3-3 0,2 3 0,1 0 0,0 0 0,2-2 0,1-3 0,2-3 0,0-3 0,-2 5 0,1 0 0,-1 6 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16:36:30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1175 13 24575,'-11'0'0,"-18"0"0,17 0 0,-19 0 0,14 0 0,-2 0 0,2 0 0,-1 0 0,2 0 0,1 0 0,-3 0 0,3 0 0,-4 0 0,0 0 0,-3 0 0,2 0 0,-2 0 0,-1 0 0,4-6 0,-7 5 0,6-5 0,-6 6 0,6 0 0,-6 0 0,6 0 0,-6 0 0,7 0 0,-4 0 0,4 0 0,1 0 0,2 0 0,-2 0 0,3 0 0,-4 0 0,1 0 0,2 0 0,-2 0 0,3 3 0,0-2 0,-3 2 0,5-3 0,-1 0 0,2 0 0,-2 0 0,2 0 0,-3 0 0,4 0 0,-1 0 0,-2 0 0,-2 0 0,1 0 0,-3 0 0,2 0 0,-2 0 0,-1 0 0,0 0 0,4 0 0,-3 0 0,6 0 0,0 0 0,1 2 0,5-1 0,-1 3 0,1-3 0,4 3 0,-3-1 0,2 2 0,-2 0 0,-3 0 0,2 3 0,-5 1 0,2 0 0,0 2 0,1-5 0,5 1 0,-1-1 0,3-1 0,-1 0 0,2 0 0,0 0 0,0 0 0,0 0 0,2 0 0,1 0 0,5 3 0,0 1 0,4 2 0,-4 0 0,3 0 0,-2 1 0,2-1 0,1 0 0,-1 1 0,-3-4 0,3 3 0,-2-5 0,2 5 0,0-5 0,-2 2 0,1-2 0,-1 1 0,2 0 0,1 1 0,2-2 0,-2 0 0,3-1 0,-4 1 0,4 0 0,-3 0 0,6 0 0,-6-3 0,6 2 0,-3-1 0,4-1 0,-4 3 0,3-6 0,-3 6 0,4-6 0,-1 6 0,1-6 0,-1 6 0,1-5 0,0 1 0,3-2 0,-2 0 0,6 0 0,-3 0 0,4 0 0,-4 0 0,3 0 0,-2 0 0,7 0 0,-3 0 0,3 0 0,0 4 0,-3-4 0,8 4 0,-8-4 0,8 0 0,-8 0 0,3 0 0,-4 0 0,0 0 0,0 0 0,0 0 0,0 0 0,4 0 0,-3 0 0,8 0 0,-8 0 0,7-4 0,-2 0 0,3-6 0,1 1 0,-5-4 0,4 2 0,-8 0 0,7-3 0,-6 4 0,2-4 0,-4 0 0,0 0 0,-4 1 0,3 0 0,-6 0 0,2 0 0,-6 1 0,1 0 0,-5 3 0,0-2 0,-1 4 0,-5-3 0,2 4 0,-2-2 0,-1 2 0,-2-2 0,-1 3 0,-2-3 0,0 2 0,0 1 0,0 0 0,0 0 0,0 0 0,0 0 0,0-1 0,-2 1 0,-1 0 0,-5 2 0,2-2 0,-5 2 0,5-2 0,-4-1 0,-2 1 0,-1-1 0,-1 0 0,2 0 0,4 1 0,-3-1 0,3 3 0,-4 1 0,1-1 0,-1 2 0,1-1 0,0 2 0,-1 0 0,-2 0 0,-2 0 0,1 0 0,-3 0 0,6 0 0,-3 0 0,4 0 0,-1 0 0,1 0 0,2 0 0,1 0 0,3 0 0,0 0 0,0 0 0,0 0 0,0 0 0,-1 0 0,1 0 0,-3 0 0,2 0 0,-4 0 0,4 0 0,-2 0 0,3 0 0,0 0 0,-3 0 0,2 0 0,-5 0 0,5 0 0,-2 0 0,3 0 0,-3 2 0,2-1 0,-4 2 0,1-3 0,-2 2 0,-1-1 0,1 1 0,-1-2 0,1 0 0,0 3 0,-1-3 0,4 3 0,-3-3 0,2 0 0,1 0 0,-3 2 0,2-1 0,1 2 0,-3-1 0,5-1 0,-2 1 0,3-2 0,0 2 0,2 1 0,1 0 0,2-1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16:36:2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1720 32 24575,'-13'0'0,"1"0"0,-14 0 0,9 0 0,-14 0 0,-5 0 0,2 0 0,-6 0 0,9 0 0,-5 0 0,6 0 0,-10 0 0,8 0 0,-9 0 0,-7 0 0,-1 0 0,-4-1 0,-4 2 0,-26 2 0,24-2 0,2-1 0,-13 8 0,-8-4 0,24 4 0,-20-3 0,32 1 0,-4-5 0,3 2 0,-4-3 0,4 4 0,-3-4 0,8 4 0,-3-4 0,4 0 0,1 0 0,3 0 0,2 0 0,4 0 0,4 0 0,0 0 0,8 0 0,0 2 0,4-1 0,2 4 0,1-5 0,6 5 0,-1-3 0,3 3 0,0 0 0,0 0 0,0 6 0,0-1 0,3 8 0,1 1 0,5 4 0,5 5 0,5 0 0,3 5 0,-1-3 0,5 2 0,0-2 0,3-1 0,0 0 0,4-3 0,0-4 0,0-1 0,3-5 0,-7-2 0,6 0 0,-6-7 0,2 4 0,-8-5 0,-1 1 0,-3-1 0,0 0 0,-1-3 0,-2 3 0,1-6 0,-4 3 0,4-3 0,-1 0 0,6 0 0,-2 0 0,2 0 0,0 0 0,2 0 0,3 0 0,0 0 0,0 0 0,4 0 0,1 0 0,5 0 0,-1 0 0,1 0 0,0 0 0,-1 0 0,1 0 0,4-4 0,-3 0 0,3 0 0,0-3 0,-3 6 0,8-6 0,-8 6 0,3-2 0,-9 0 0,4 2 0,-8-2 0,3 3 0,-4 0 0,4 0 0,-3 0 0,8 0 0,-4 0 0,1 0 0,2 0 0,-2 0 0,-1 0 0,3 0 0,-7 0 0,8 0 0,-8-3 0,3 2 0,-7-5 0,2 6 0,-7-6 0,0 3 0,-1-3 0,-6 0 0,3-3 0,-4 0 0,0-2 0,1-4 0,0 0 0,-2-1 0,1-1 0,-4 1 0,2-3 0,-3 4 0,0-3 0,-3 6 0,0-6 0,-3 6 0,0-3 0,0 4 0,0 0 0,0-1 0,0-2 0,-3 1 0,-2-1 0,-2 2 0,-4-2 0,2 1 0,0-1 0,-2 2 0,2 1 0,0 0 0,-2 2 0,5-2 0,-2 7 0,2-3 0,1 4 0,0 0 0,-3-2 0,2 2 0,-4 0 0,1-2 0,-3 5 0,1-6 0,0 6 0,-4-5 0,3 4 0,-6-2 0,6 0 0,-6 3 0,2-3 0,1 3 0,-3 0 0,6 0 0,-6 0 0,6 0 0,-3 0 0,4 0 0,2 0 0,-2 0 0,3 0 0,-1 0 0,-1 0 0,4 0 0,-2 0 0,2 0 0,1 0 0,0 0 0,0 0 0,0 0 0,0 0 0,0 0 0,0 0 0,-3 0 0,-1 0 0,-2-2 0,-1 1 0,4-4 0,-3 5 0,2-5 0,1 4 0,0-1 0,3-1 0,0 3 0,0-2 0,0-1 0,0 3 0,0-2 0,2-1 0,-1 3 0,3-4 0,-1 1 0,2-2 0,0-3 0,0-1 0,0 0 0,0 4 0,0 2 0</inkml:trace>
</inkml:ink>
</file>

<file path=customXml/itemProps1.xml><?xml version="1.0" encoding="utf-8"?>
<ds:datastoreItem xmlns:ds="http://schemas.openxmlformats.org/officeDocument/2006/customXml" ds:itemID="{27D21FD5-1766-4DC4-AD9C-8B1805683938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7099C328-3813-4382-8097-35A7A415617C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297908F-5491-4484-AA0E-0A8A3E5FFB19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2021-10-26T17:22:00Z</dcterms:created>
  <dcterms:modified xsi:type="dcterms:W3CDTF">2022-01-05T16:31:00Z</dcterms:modified>
</cp:coreProperties>
</file>