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21:43:04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7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2026-08-08T13:43:04.042Z</dcterms:created>
  <dcterms:modified xsi:type="dcterms:W3CDTF">2026-08-08T13:43:04.042Z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