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22:00:08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2026-08-09T14:00:08.166Z</dcterms:created>
  <dcterms:modified xsi:type="dcterms:W3CDTF">2026-08-09T14:00:08.166Z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