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16:44:39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2026-08-09T08:44:39.728Z</dcterms:created>
  <dcterms:modified xsi:type="dcterms:W3CDTF">2026-08-09T08:44:39.728Z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