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01:15:27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2026-08-08T17:15:27.612Z</dcterms:created>
  <dcterms:modified xsi:type="dcterms:W3CDTF">2026-08-08T17:15:27.612Z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