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14:59:55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2026-08-09T06:59:55.588Z</dcterms:created>
  <dcterms:modified xsi:type="dcterms:W3CDTF">2026-08-09T06:59:55.588Z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