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16:24:08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2026-08-09T08:24:08.479Z</dcterms:created>
  <dcterms:modified xsi:type="dcterms:W3CDTF">2026-08-09T08:24:08.479Z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