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15:04:36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2026-08-09T07:04:36.578Z</dcterms:created>
  <dcterms:modified xsi:type="dcterms:W3CDTF">2026-08-09T07:04:36.578Z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