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A400F" w14:textId="39DCDA1F" w:rsidR="00EB657C" w:rsidRDefault="00614B59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1)PROGRAM</w:t>
      </w:r>
      <w:proofErr w:type="gramEnd"/>
      <w:r>
        <w:rPr>
          <w:sz w:val="36"/>
          <w:szCs w:val="36"/>
        </w:rPr>
        <w:t xml:space="preserve"> : SUM OF N NATURAL NUMBERS</w:t>
      </w:r>
    </w:p>
    <w:p w14:paraId="2B59DBB6" w14:textId="73E6B90F" w:rsidR="00614B59" w:rsidRDefault="00614B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6509E9" wp14:editId="5869F4F1">
            <wp:extent cx="3988435" cy="1143000"/>
            <wp:effectExtent l="0" t="0" r="0" b="0"/>
            <wp:docPr id="214103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32848" name="Picture 214103284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25" b="6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234AB" w14:textId="3A8A70D8" w:rsidR="00614B59" w:rsidRDefault="00614B5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6AB6C1B3" w14:textId="08CDB4B6" w:rsidR="00614B59" w:rsidRDefault="00614B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8004C1" wp14:editId="7862FE96">
            <wp:extent cx="3988435" cy="1417320"/>
            <wp:effectExtent l="0" t="0" r="0" b="0"/>
            <wp:docPr id="2090824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24529" name="Picture 209082452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7" b="67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75886" w14:textId="77777777" w:rsidR="00614B59" w:rsidRDefault="00614B59">
      <w:pPr>
        <w:rPr>
          <w:sz w:val="36"/>
          <w:szCs w:val="36"/>
        </w:rPr>
      </w:pPr>
    </w:p>
    <w:p w14:paraId="23C825DF" w14:textId="2606EB6A" w:rsidR="00614B59" w:rsidRDefault="00614B59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2)PROGRAM :SUM</w:t>
      </w:r>
      <w:proofErr w:type="gramEnd"/>
      <w:r>
        <w:rPr>
          <w:sz w:val="36"/>
          <w:szCs w:val="36"/>
        </w:rPr>
        <w:t xml:space="preserve"> OF NUMBERS IN A GIVEN RANGE</w:t>
      </w:r>
    </w:p>
    <w:p w14:paraId="020FD1A6" w14:textId="21BD857C" w:rsidR="00614B59" w:rsidRDefault="00614B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C03A5A" wp14:editId="5D68D979">
            <wp:simplePos x="914400" y="5334000"/>
            <wp:positionH relativeFrom="column">
              <wp:align>left</wp:align>
            </wp:positionH>
            <wp:positionV relativeFrom="paragraph">
              <wp:align>top</wp:align>
            </wp:positionV>
            <wp:extent cx="3988435" cy="1203960"/>
            <wp:effectExtent l="0" t="0" r="0" b="0"/>
            <wp:wrapSquare wrapText="bothSides"/>
            <wp:docPr id="711133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33575" name="Picture 71113357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85" b="63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4E4BC3" w14:textId="77777777" w:rsidR="00614B59" w:rsidRDefault="00614B59" w:rsidP="00614B59">
      <w:pPr>
        <w:rPr>
          <w:sz w:val="36"/>
          <w:szCs w:val="36"/>
        </w:rPr>
      </w:pPr>
    </w:p>
    <w:p w14:paraId="06D9F595" w14:textId="77777777" w:rsidR="00614B59" w:rsidRDefault="00614B59" w:rsidP="00614B59">
      <w:pPr>
        <w:rPr>
          <w:sz w:val="36"/>
          <w:szCs w:val="36"/>
        </w:rPr>
      </w:pPr>
    </w:p>
    <w:p w14:paraId="3DD34C09" w14:textId="77777777" w:rsidR="00614B59" w:rsidRDefault="00614B59" w:rsidP="00614B59">
      <w:pPr>
        <w:rPr>
          <w:sz w:val="36"/>
          <w:szCs w:val="36"/>
        </w:rPr>
      </w:pPr>
    </w:p>
    <w:p w14:paraId="48A038EA" w14:textId="393BA406" w:rsidR="00614B59" w:rsidRDefault="00614B59" w:rsidP="00614B5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49B9C06D" w14:textId="472978C1" w:rsidR="00614B59" w:rsidRDefault="00614B59" w:rsidP="00614B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FF9B46" wp14:editId="6AD9F8C4">
            <wp:extent cx="3988435" cy="800100"/>
            <wp:effectExtent l="0" t="0" r="0" b="0"/>
            <wp:docPr id="269225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25970" name="Picture 26922597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99" b="67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1DE2D" w14:textId="77777777" w:rsidR="00614B59" w:rsidRDefault="00614B59" w:rsidP="00614B59">
      <w:pPr>
        <w:rPr>
          <w:sz w:val="36"/>
          <w:szCs w:val="36"/>
        </w:rPr>
      </w:pPr>
    </w:p>
    <w:p w14:paraId="60F16BF8" w14:textId="77777777" w:rsidR="00614B59" w:rsidRDefault="00614B59" w:rsidP="00614B59">
      <w:pPr>
        <w:rPr>
          <w:sz w:val="36"/>
          <w:szCs w:val="36"/>
        </w:rPr>
      </w:pPr>
    </w:p>
    <w:p w14:paraId="1A5EF9B6" w14:textId="77777777" w:rsidR="00614B59" w:rsidRDefault="00614B59" w:rsidP="00614B59">
      <w:pPr>
        <w:rPr>
          <w:sz w:val="36"/>
          <w:szCs w:val="36"/>
        </w:rPr>
      </w:pPr>
    </w:p>
    <w:p w14:paraId="010F7C71" w14:textId="77777777" w:rsidR="00614B59" w:rsidRDefault="00614B59" w:rsidP="00614B59">
      <w:pPr>
        <w:rPr>
          <w:sz w:val="36"/>
          <w:szCs w:val="36"/>
        </w:rPr>
      </w:pPr>
    </w:p>
    <w:p w14:paraId="0B1E170F" w14:textId="6C0EAF41" w:rsidR="00614B59" w:rsidRDefault="00614B59" w:rsidP="00614B59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3)PROGRAM :GREATEST</w:t>
      </w:r>
      <w:proofErr w:type="gramEnd"/>
      <w:r>
        <w:rPr>
          <w:sz w:val="36"/>
          <w:szCs w:val="36"/>
        </w:rPr>
        <w:t xml:space="preserve"> OF TWO NUMBERS</w:t>
      </w:r>
    </w:p>
    <w:p w14:paraId="11D85805" w14:textId="7305424B" w:rsidR="00614B59" w:rsidRDefault="00614B59" w:rsidP="00614B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A8FEA31" wp14:editId="56CC3475">
            <wp:extent cx="3988435" cy="1211580"/>
            <wp:effectExtent l="0" t="0" r="0" b="7620"/>
            <wp:docPr id="224489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89248" name="Picture 22448924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99" b="63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B705F" w14:textId="7922293F" w:rsidR="00614B59" w:rsidRDefault="00614B59" w:rsidP="00614B5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342B9553" w14:textId="1E2CAAC1" w:rsidR="00614B59" w:rsidRPr="00614B59" w:rsidRDefault="00614B59" w:rsidP="00614B5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859DA5" wp14:editId="7076F1F1">
            <wp:extent cx="3988435" cy="998220"/>
            <wp:effectExtent l="0" t="0" r="0" b="0"/>
            <wp:docPr id="20430729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72944" name="Picture 204307294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7" b="66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4B59" w:rsidRPr="0061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59"/>
    <w:rsid w:val="00007B0C"/>
    <w:rsid w:val="00145914"/>
    <w:rsid w:val="00334F77"/>
    <w:rsid w:val="00614B59"/>
    <w:rsid w:val="00C87743"/>
    <w:rsid w:val="00D734B5"/>
    <w:rsid w:val="00E369C0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2AC9"/>
  <w15:chartTrackingRefBased/>
  <w15:docId w15:val="{55CC4E91-6A3A-48C6-8B9A-CFF8D2C9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6</cp:revision>
  <dcterms:created xsi:type="dcterms:W3CDTF">2025-08-21T14:21:00Z</dcterms:created>
  <dcterms:modified xsi:type="dcterms:W3CDTF">2025-08-21T14:46:00Z</dcterms:modified>
</cp:coreProperties>
</file>