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54F01" w14:textId="77777777" w:rsidR="006A1A91" w:rsidRPr="006A1A91" w:rsidRDefault="006A1A91" w:rsidP="006A1A91">
      <w:pPr>
        <w:rPr>
          <w:b/>
          <w:bCs/>
        </w:rPr>
      </w:pPr>
      <w:r w:rsidRPr="006A1A91">
        <w:rPr>
          <w:b/>
          <w:bCs/>
        </w:rPr>
        <w:t>Find the Armstrong Numbers in a given Range in Python</w:t>
      </w:r>
    </w:p>
    <w:p w14:paraId="467BC1F3" w14:textId="09770D17" w:rsidR="00D126D6" w:rsidRDefault="006A1A91">
      <w:r>
        <w:rPr>
          <w:noProof/>
        </w:rPr>
        <w:drawing>
          <wp:inline distT="0" distB="0" distL="0" distR="0" wp14:anchorId="0F09C82B" wp14:editId="694B86D1">
            <wp:extent cx="3371850" cy="3590925"/>
            <wp:effectExtent l="0" t="0" r="0" b="9525"/>
            <wp:docPr id="163681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9C3EC1" wp14:editId="20253199">
            <wp:extent cx="5731510" cy="1153160"/>
            <wp:effectExtent l="0" t="0" r="2540" b="8890"/>
            <wp:docPr id="678582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1755D" w14:textId="77777777" w:rsidR="006A1A91" w:rsidRPr="006A1A91" w:rsidRDefault="006A1A91" w:rsidP="006A1A91">
      <w:pPr>
        <w:rPr>
          <w:b/>
          <w:bCs/>
        </w:rPr>
      </w:pPr>
      <w:r w:rsidRPr="006A1A91">
        <w:rPr>
          <w:b/>
          <w:bCs/>
        </w:rPr>
        <w:t>Find the Fibonacci Series up to Nth Term in Python</w:t>
      </w:r>
    </w:p>
    <w:p w14:paraId="0315FDD0" w14:textId="3651E8A0" w:rsidR="006A1A91" w:rsidRDefault="006A1A91">
      <w:r>
        <w:rPr>
          <w:noProof/>
        </w:rPr>
        <w:drawing>
          <wp:inline distT="0" distB="0" distL="0" distR="0" wp14:anchorId="425E37E0" wp14:editId="07054FF1">
            <wp:extent cx="3524250" cy="2200275"/>
            <wp:effectExtent l="0" t="0" r="0" b="9525"/>
            <wp:docPr id="5228094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261E02" wp14:editId="5DEA82DA">
            <wp:extent cx="5731510" cy="899160"/>
            <wp:effectExtent l="0" t="0" r="2540" b="0"/>
            <wp:docPr id="7633278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1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91"/>
    <w:rsid w:val="000A0FD5"/>
    <w:rsid w:val="006A1A91"/>
    <w:rsid w:val="00BB3D70"/>
    <w:rsid w:val="00D126D6"/>
    <w:rsid w:val="00D7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4C918"/>
  <w15:chartTrackingRefBased/>
  <w15:docId w15:val="{9658DE9B-0072-4611-88CD-AA8AE0FB9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A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1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A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A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jyoshnasannisetty27@gmail.com</dc:creator>
  <cp:keywords/>
  <dc:description/>
  <cp:lastModifiedBy>jyoshnasannisetty27@gmail.com</cp:lastModifiedBy>
  <cp:revision>1</cp:revision>
  <dcterms:created xsi:type="dcterms:W3CDTF">2025-09-02T01:38:00Z</dcterms:created>
  <dcterms:modified xsi:type="dcterms:W3CDTF">2025-09-02T01:41:00Z</dcterms:modified>
</cp:coreProperties>
</file>