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2455" w14:textId="77777777" w:rsidR="00E2710F" w:rsidRPr="0039177B" w:rsidRDefault="00E2710F">
      <w:pPr>
        <w:rPr>
          <w:rFonts w:ascii="Times New Roman" w:hAnsi="Times New Roman" w:cs="Times New Roman"/>
        </w:rPr>
      </w:pPr>
    </w:p>
    <w:sectPr w:rsidR="00E2710F" w:rsidRPr="00391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77CF4"/>
    <w:multiLevelType w:val="multilevel"/>
    <w:tmpl w:val="C292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B4BE3"/>
    <w:multiLevelType w:val="multilevel"/>
    <w:tmpl w:val="29C0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A0D35"/>
    <w:multiLevelType w:val="multilevel"/>
    <w:tmpl w:val="D08E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A0370"/>
    <w:multiLevelType w:val="multilevel"/>
    <w:tmpl w:val="2F54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F28D1"/>
    <w:multiLevelType w:val="multilevel"/>
    <w:tmpl w:val="3E0A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B1C04"/>
    <w:multiLevelType w:val="multilevel"/>
    <w:tmpl w:val="0800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8502A"/>
    <w:multiLevelType w:val="multilevel"/>
    <w:tmpl w:val="5E64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183433">
    <w:abstractNumId w:val="1"/>
  </w:num>
  <w:num w:numId="2" w16cid:durableId="878664218">
    <w:abstractNumId w:val="6"/>
  </w:num>
  <w:num w:numId="3" w16cid:durableId="886259434">
    <w:abstractNumId w:val="0"/>
  </w:num>
  <w:num w:numId="4" w16cid:durableId="1868982740">
    <w:abstractNumId w:val="2"/>
  </w:num>
  <w:num w:numId="5" w16cid:durableId="2130513098">
    <w:abstractNumId w:val="4"/>
  </w:num>
  <w:num w:numId="6" w16cid:durableId="1877623746">
    <w:abstractNumId w:val="3"/>
  </w:num>
  <w:num w:numId="7" w16cid:durableId="19879741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43"/>
    <w:rsid w:val="00186463"/>
    <w:rsid w:val="00196314"/>
    <w:rsid w:val="001E76A9"/>
    <w:rsid w:val="001F0AD4"/>
    <w:rsid w:val="0027517C"/>
    <w:rsid w:val="002B1330"/>
    <w:rsid w:val="00373347"/>
    <w:rsid w:val="0039177B"/>
    <w:rsid w:val="00427397"/>
    <w:rsid w:val="004F6AA7"/>
    <w:rsid w:val="005B54E8"/>
    <w:rsid w:val="006B3074"/>
    <w:rsid w:val="006E7B4B"/>
    <w:rsid w:val="007A5BFF"/>
    <w:rsid w:val="007B777D"/>
    <w:rsid w:val="00880352"/>
    <w:rsid w:val="008C4678"/>
    <w:rsid w:val="00974E56"/>
    <w:rsid w:val="009A74EE"/>
    <w:rsid w:val="00A35D6A"/>
    <w:rsid w:val="00B410BC"/>
    <w:rsid w:val="00B5361F"/>
    <w:rsid w:val="00BA344D"/>
    <w:rsid w:val="00C37256"/>
    <w:rsid w:val="00C416E1"/>
    <w:rsid w:val="00C41A43"/>
    <w:rsid w:val="00D75245"/>
    <w:rsid w:val="00E2710F"/>
    <w:rsid w:val="00E34C2C"/>
    <w:rsid w:val="00EA2732"/>
    <w:rsid w:val="00EC0606"/>
    <w:rsid w:val="00F527BB"/>
    <w:rsid w:val="0F6B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B2A4C"/>
  <w15:chartTrackingRefBased/>
  <w15:docId w15:val="{9ABDABAF-7A59-4158-9AF0-A3D5BE36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1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1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DDBB6-7FD6-4D4D-B9B1-A02FE3171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Raveendar R</dc:creator>
  <cp:keywords/>
  <dc:description/>
  <cp:lastModifiedBy>Guest User</cp:lastModifiedBy>
  <cp:revision>27</cp:revision>
  <dcterms:created xsi:type="dcterms:W3CDTF">2026-07-30T12:48:00Z</dcterms:created>
  <dcterms:modified xsi:type="dcterms:W3CDTF">2026-07-30T13:22:00Z</dcterms:modified>
</cp:coreProperties>
</file>