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6C671BD2" w14:textId="645B7C3B" w:rsidR="007F18C0" w:rsidRPr="009A1657" w:rsidRDefault="00514540" w:rsidP="009A1657">
      <w:pPr>
        <w:pStyle w:val="Title"/>
        <w:rPr>
          <w:b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1657">
        <w:rPr>
          <w:b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HARE AND THE TORTO</w:t>
      </w:r>
      <w:r w:rsidR="009A1657" w:rsidRPr="009A1657">
        <w:rPr>
          <w:b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ISE</w:t>
      </w:r>
    </w:p>
    <w:p w14:paraId="73F7CA28" w14:textId="45010142" w:rsidR="007F18C0" w:rsidRPr="007F18C0" w:rsidRDefault="007F18C0" w:rsidP="007F18C0"/>
    <w:p w14:paraId="58746E27" w14:textId="77777777" w:rsidR="005A421C" w:rsidRPr="005A421C" w:rsidRDefault="005A421C" w:rsidP="005A421C"/>
    <w:p w14:paraId="30A44E70" w14:textId="77777777" w:rsidR="00514540" w:rsidRDefault="00514540" w:rsidP="00514540"/>
    <w:p w14:paraId="0A68B1A7" w14:textId="77777777" w:rsidR="00514540" w:rsidRPr="005F7B68" w:rsidRDefault="00514540" w:rsidP="00514540">
      <w:pPr>
        <w:rPr>
          <w:sz w:val="20"/>
          <w:szCs w:val="20"/>
        </w:rPr>
      </w:pPr>
    </w:p>
    <w:p w14:paraId="15B639F7" w14:textId="7A4509FC" w:rsidR="00514540" w:rsidRPr="005F7B68" w:rsidRDefault="005F7B68" w:rsidP="005F7B68">
      <w:pPr>
        <w:pStyle w:val="NoSpacing"/>
      </w:pPr>
      <w:r w:rsidRPr="005F7B68">
        <w:t>one day a hare met a tortoise slowly plodding along the road.</w:t>
      </w:r>
    </w:p>
    <w:p w14:paraId="68EFD638" w14:textId="32CD51DD" w:rsidR="005F7B68" w:rsidRPr="005F7B68" w:rsidRDefault="005F7B68" w:rsidP="005F7B68">
      <w:pPr>
        <w:pStyle w:val="NoSpacing"/>
      </w:pPr>
      <w:r w:rsidRPr="005F7B68">
        <w:t>what a slow coach you are laughed the hare . ihave never seen an animal as slow as you</w:t>
      </w:r>
    </w:p>
    <w:p w14:paraId="0AC5D0F0" w14:textId="77777777" w:rsidR="00001720" w:rsidRPr="005F7B68" w:rsidRDefault="00001720" w:rsidP="007F18C0">
      <w:pPr>
        <w:rPr>
          <w:color w:val="00B050"/>
          <w:sz w:val="20"/>
          <w:szCs w:val="20"/>
        </w:rPr>
      </w:pPr>
    </w:p>
    <w:p w14:paraId="3C8E754A" w14:textId="31465473" w:rsidR="00514540" w:rsidRPr="005F7B68" w:rsidRDefault="005F7B68" w:rsidP="005F7B68">
      <w:pPr>
        <w:pStyle w:val="NoSpacing"/>
      </w:pPr>
      <w:r w:rsidRPr="005F7B68">
        <w:t>the tortoise  took no notice of these  rude remarks and just plodded on .the hare  then jeered ,you couldn’t catch me if you tried for a year.</w:t>
      </w:r>
    </w:p>
    <w:p w14:paraId="4C8D883A" w14:textId="77777777" w:rsidR="00514540" w:rsidRPr="005F7B68" w:rsidRDefault="00514540" w:rsidP="007F18C0">
      <w:pPr>
        <w:rPr>
          <w:color w:val="00B050"/>
          <w:sz w:val="20"/>
          <w:szCs w:val="20"/>
        </w:rPr>
      </w:pPr>
    </w:p>
    <w:p w14:paraId="70886076" w14:textId="77777777" w:rsidR="005A421C" w:rsidRPr="005F7B68" w:rsidRDefault="005A421C" w:rsidP="007F18C0">
      <w:pPr>
        <w:rPr>
          <w:color w:val="00B050"/>
        </w:rPr>
      </w:pPr>
    </w:p>
    <w:p w14:paraId="1E931B36" w14:textId="77777777" w:rsidR="005A421C" w:rsidRDefault="005A421C" w:rsidP="00514540"/>
    <w:p w14:paraId="4DB2E867" w14:textId="77777777" w:rsidR="005A421C" w:rsidRDefault="005A421C" w:rsidP="00514540"/>
    <w:p w14:paraId="54D3EF94" w14:textId="7219422B" w:rsidR="005A421C" w:rsidRDefault="009A1657" w:rsidP="00514540">
      <w:r>
        <w:rPr>
          <w:noProof/>
        </w:rPr>
        <w:drawing>
          <wp:inline distT="0" distB="0" distL="0" distR="0" wp14:anchorId="4E0C68C0" wp14:editId="6FB5C369">
            <wp:extent cx="3108203" cy="2311796"/>
            <wp:effectExtent l="0" t="0" r="0" b="0"/>
            <wp:docPr id="1632697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97352" name="Picture 16326973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28" cy="23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BC28" w14:textId="77777777" w:rsidR="007F18C0" w:rsidRDefault="007F18C0" w:rsidP="00514540"/>
    <w:p w14:paraId="541F00F6" w14:textId="77777777" w:rsidR="007F18C0" w:rsidRDefault="007F18C0" w:rsidP="00514540"/>
    <w:p w14:paraId="360C3A8C" w14:textId="77777777" w:rsidR="00514540" w:rsidRDefault="00514540" w:rsidP="00514540"/>
    <w:p w14:paraId="39916479" w14:textId="77777777" w:rsidR="00514540" w:rsidRDefault="00514540" w:rsidP="00514540"/>
    <w:p w14:paraId="0452768A" w14:textId="6A9A3ABC" w:rsidR="009A1657" w:rsidRPr="005F7B68" w:rsidRDefault="00514540" w:rsidP="009A1657">
      <w:pPr>
        <w:rPr>
          <w:highlight w:val="lightGray"/>
        </w:rPr>
      </w:pPr>
      <w:r w:rsidRPr="005F7B68">
        <w:rPr>
          <w:highlight w:val="lightGray"/>
        </w:rPr>
        <w:t>The tortoise  then said I will race with you and show you what I can d</w:t>
      </w:r>
      <w:r w:rsidR="009A1657" w:rsidRPr="005F7B68">
        <w:rPr>
          <w:highlight w:val="lightGray"/>
        </w:rPr>
        <w:t>o.</w:t>
      </w:r>
    </w:p>
    <w:p w14:paraId="5C3069A0" w14:textId="518C096D" w:rsidR="00514540" w:rsidRDefault="00514540" w:rsidP="009A1657">
      <w:pPr>
        <w:jc w:val="right"/>
      </w:pPr>
      <w:r w:rsidRPr="005F7B68">
        <w:rPr>
          <w:highlight w:val="lightGray"/>
        </w:rPr>
        <w:t xml:space="preserve">The hare laughed so much that he threw himself about holding his stomach  at the tortoise challenge.  Alright  he  said if you want to race with me I will take </w:t>
      </w:r>
      <w:r w:rsidR="00A8574F" w:rsidRPr="005F7B68">
        <w:rPr>
          <w:highlight w:val="lightGray"/>
        </w:rPr>
        <w:t>you on and show you how really fast a hare can run we can race  to the big oak tree near the stream.</w:t>
      </w:r>
    </w:p>
    <w:p w14:paraId="178C5A16" w14:textId="77777777" w:rsidR="00A8574F" w:rsidRDefault="00A8574F" w:rsidP="007F18C0">
      <w:pPr>
        <w:jc w:val="right"/>
      </w:pPr>
    </w:p>
    <w:p w14:paraId="106D45C7" w14:textId="77777777" w:rsidR="00A8574F" w:rsidRDefault="00A8574F" w:rsidP="00514540"/>
    <w:p w14:paraId="09DAED5A" w14:textId="77777777" w:rsidR="00253999" w:rsidRPr="005F7B68" w:rsidRDefault="00A8574F" w:rsidP="005F7B68">
      <w:pPr>
        <w:pStyle w:val="NoSpacing"/>
      </w:pPr>
      <w:r w:rsidRPr="005F7B68">
        <w:lastRenderedPageBreak/>
        <w:t xml:space="preserve">Right said the tortoise  and he slowly  started pladding while  the hare galloped away . </w:t>
      </w:r>
    </w:p>
    <w:p w14:paraId="35EB6EA1" w14:textId="32628D7E" w:rsidR="00A8574F" w:rsidRPr="005F7B68" w:rsidRDefault="00A8574F" w:rsidP="005F7B68">
      <w:pPr>
        <w:pStyle w:val="NoSpacing"/>
      </w:pPr>
      <w:r w:rsidRPr="005F7B68">
        <w:t>the hare  was so confident that he thought to himself .</w:t>
      </w:r>
    </w:p>
    <w:p w14:paraId="21FDAB9B" w14:textId="0CFF66FA" w:rsidR="00B27DA8" w:rsidRPr="005F7B68" w:rsidRDefault="00B27DA8" w:rsidP="005F7B68">
      <w:pPr>
        <w:pStyle w:val="NoSpacing"/>
      </w:pPr>
      <w:r w:rsidRPr="005F7B68">
        <w:t xml:space="preserve">That silly old tortoise will take  all day to get to9 the oak tree . I can just lie down  and have a nice little  rest before I go further .with that he lay down and went to sleep </w:t>
      </w:r>
    </w:p>
    <w:p w14:paraId="4E596B23" w14:textId="77777777" w:rsidR="00B27DA8" w:rsidRPr="005F7B68" w:rsidRDefault="00B27DA8" w:rsidP="005F7B68">
      <w:pPr>
        <w:pStyle w:val="NoSpacing"/>
      </w:pPr>
    </w:p>
    <w:p w14:paraId="01166A9E" w14:textId="77777777" w:rsidR="00B27DA8" w:rsidRPr="005F7B68" w:rsidRDefault="00B27DA8" w:rsidP="005F7B68">
      <w:pPr>
        <w:pStyle w:val="NoSpacing"/>
      </w:pPr>
    </w:p>
    <w:p w14:paraId="5CCAE2AA" w14:textId="2D69DBB3" w:rsidR="00B27DA8" w:rsidRPr="005F7B68" w:rsidRDefault="00B27DA8" w:rsidP="005F7B68">
      <w:pPr>
        <w:pStyle w:val="NoSpacing"/>
        <w:rPr>
          <w:highlight w:val="lightGray"/>
        </w:rPr>
      </w:pPr>
      <w:r w:rsidRPr="005F7B68">
        <w:rPr>
          <w:highlight w:val="lightGray"/>
        </w:rPr>
        <w:t xml:space="preserve">Mean while  the tortoise  didn’t stop for anything and just kept plodding on after a while </w:t>
      </w:r>
      <w:r w:rsidR="005A421C" w:rsidRPr="005F7B68">
        <w:rPr>
          <w:highlight w:val="lightGray"/>
        </w:rPr>
        <w:t xml:space="preserve"> he passed the hare sleeping beside the road .he just kept on .</w:t>
      </w:r>
    </w:p>
    <w:p w14:paraId="25E855F7" w14:textId="16D7D1C4" w:rsidR="005A421C" w:rsidRPr="005F7B68" w:rsidRDefault="005A421C" w:rsidP="005F7B68">
      <w:pPr>
        <w:pStyle w:val="NoSpacing"/>
      </w:pPr>
      <w:r w:rsidRPr="005F7B68">
        <w:t xml:space="preserve">Later  the hare woke up and remembered that he was in fact  having  a race . he leapt up and raced away  at a great  speed  only then did he see that the tortoise was already at the oak tree and had won </w:t>
      </w:r>
      <w:r w:rsidRPr="005F7B68">
        <w:rPr>
          <w:highlight w:val="lightGray"/>
        </w:rPr>
        <w:t>the race.</w:t>
      </w:r>
    </w:p>
    <w:p w14:paraId="5D76D998" w14:textId="0706CB64" w:rsidR="005A421C" w:rsidRPr="005F7B68" w:rsidRDefault="009A1657" w:rsidP="00514540">
      <w:pPr>
        <w:rPr>
          <w:color w:val="0070C0"/>
        </w:rPr>
      </w:pPr>
      <w:r w:rsidRPr="005F7B68">
        <w:rPr>
          <w:noProof/>
          <w:color w:val="0070C0"/>
        </w:rPr>
        <w:drawing>
          <wp:inline distT="0" distB="0" distL="0" distR="0" wp14:anchorId="2AB56BBC" wp14:editId="00974462">
            <wp:extent cx="2812211" cy="2466340"/>
            <wp:effectExtent l="0" t="0" r="7620" b="0"/>
            <wp:docPr id="85560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01963" name="Picture 855601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1" cy="24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92DF" w14:textId="64AAA636" w:rsidR="005A421C" w:rsidRPr="007E3ECD" w:rsidRDefault="005A421C" w:rsidP="007E3ECD">
      <w:pPr>
        <w:pStyle w:val="Title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3ECD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MORAL :   Slow and steady wins the race.</w:t>
      </w:r>
    </w:p>
    <w:p w14:paraId="17DF868B" w14:textId="77777777" w:rsidR="00514540" w:rsidRPr="00363D83" w:rsidRDefault="00514540" w:rsidP="00514540">
      <w:pPr>
        <w:jc w:val="center"/>
      </w:pPr>
    </w:p>
    <w:sectPr w:rsidR="00514540" w:rsidRPr="00363D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F41FE" w14:textId="77777777" w:rsidR="000F2FAB" w:rsidRDefault="000F2FAB" w:rsidP="007E3ECD">
      <w:pPr>
        <w:spacing w:after="0" w:line="240" w:lineRule="auto"/>
      </w:pPr>
      <w:r>
        <w:separator/>
      </w:r>
    </w:p>
  </w:endnote>
  <w:endnote w:type="continuationSeparator" w:id="0">
    <w:p w14:paraId="2488595D" w14:textId="77777777" w:rsidR="000F2FAB" w:rsidRDefault="000F2FAB" w:rsidP="007E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15D0" w14:textId="77777777" w:rsidR="007E3ECD" w:rsidRDefault="007E3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6B55E" w14:textId="77777777" w:rsidR="007E3ECD" w:rsidRDefault="007E3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B3F1" w14:textId="77777777" w:rsidR="007E3ECD" w:rsidRDefault="007E3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7151E" w14:textId="77777777" w:rsidR="000F2FAB" w:rsidRDefault="000F2FAB" w:rsidP="007E3ECD">
      <w:pPr>
        <w:spacing w:after="0" w:line="240" w:lineRule="auto"/>
      </w:pPr>
      <w:r>
        <w:separator/>
      </w:r>
    </w:p>
  </w:footnote>
  <w:footnote w:type="continuationSeparator" w:id="0">
    <w:p w14:paraId="1549B35F" w14:textId="77777777" w:rsidR="000F2FAB" w:rsidRDefault="000F2FAB" w:rsidP="007E3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EA1F1" w14:textId="7D8C3B6F" w:rsidR="007E3ECD" w:rsidRDefault="00000000">
    <w:pPr>
      <w:pStyle w:val="Header"/>
    </w:pPr>
    <w:r>
      <w:rPr>
        <w:noProof/>
      </w:rPr>
      <w:pict w14:anchorId="5D1805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857047" o:spid="_x0000_s1026" type="#_x0000_t136" style="position:absolute;margin-left:0;margin-top:0;width:556.75pt;height:79.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THE HARE AND THE  TORTOI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20BA" w14:textId="76B4F4ED" w:rsidR="007E3ECD" w:rsidRDefault="00000000">
    <w:pPr>
      <w:pStyle w:val="Header"/>
    </w:pPr>
    <w:r>
      <w:rPr>
        <w:noProof/>
      </w:rPr>
      <w:pict w14:anchorId="7CA8E7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857048" o:spid="_x0000_s1027" type="#_x0000_t136" style="position:absolute;margin-left:0;margin-top:0;width:556.75pt;height:79.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THE HARE AND THE  TORTOIS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E37AA" w14:textId="72B01447" w:rsidR="007E3ECD" w:rsidRDefault="00000000">
    <w:pPr>
      <w:pStyle w:val="Header"/>
    </w:pPr>
    <w:r>
      <w:rPr>
        <w:noProof/>
      </w:rPr>
      <w:pict w14:anchorId="55E950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857046" o:spid="_x0000_s1025" type="#_x0000_t136" style="position:absolute;margin-left:0;margin-top:0;width:556.75pt;height:79.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THE HARE AND THE  TORTOIS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83"/>
    <w:rsid w:val="00001720"/>
    <w:rsid w:val="000E3BDC"/>
    <w:rsid w:val="000F2FAB"/>
    <w:rsid w:val="001939F6"/>
    <w:rsid w:val="002019E8"/>
    <w:rsid w:val="00253999"/>
    <w:rsid w:val="002A79A1"/>
    <w:rsid w:val="00343F48"/>
    <w:rsid w:val="00363D83"/>
    <w:rsid w:val="00445EA9"/>
    <w:rsid w:val="00514540"/>
    <w:rsid w:val="005A421C"/>
    <w:rsid w:val="005F7B68"/>
    <w:rsid w:val="006377A6"/>
    <w:rsid w:val="007B189E"/>
    <w:rsid w:val="007E3ECD"/>
    <w:rsid w:val="007F18C0"/>
    <w:rsid w:val="00840A6B"/>
    <w:rsid w:val="00843BD3"/>
    <w:rsid w:val="00877739"/>
    <w:rsid w:val="008E7764"/>
    <w:rsid w:val="008F6F63"/>
    <w:rsid w:val="0090672E"/>
    <w:rsid w:val="009A1657"/>
    <w:rsid w:val="00A8574F"/>
    <w:rsid w:val="00B27DA8"/>
    <w:rsid w:val="00BA28CC"/>
    <w:rsid w:val="00D00F46"/>
    <w:rsid w:val="00D73A5F"/>
    <w:rsid w:val="00DB4A99"/>
    <w:rsid w:val="00DB5EA7"/>
    <w:rsid w:val="00DC23F1"/>
    <w:rsid w:val="00E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7EC58"/>
  <w15:chartTrackingRefBased/>
  <w15:docId w15:val="{CD85B91F-3F56-4179-B960-5731ECA2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63D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3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4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21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4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3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CD"/>
  </w:style>
  <w:style w:type="paragraph" w:styleId="Footer">
    <w:name w:val="footer"/>
    <w:basedOn w:val="Normal"/>
    <w:link w:val="FooterChar"/>
    <w:uiPriority w:val="99"/>
    <w:unhideWhenUsed/>
    <w:rsid w:val="007E3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pilankasambad.blogspot.com/2015/10/tortoise-and-hare-short-story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pinterest.fr/pin/420594052683415539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2024-11-12T11:23:00Z</dcterms:created>
  <dcterms:modified xsi:type="dcterms:W3CDTF">2024-11-13T08:50:00Z</dcterms:modified>
</cp:coreProperties>
</file>