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0C8C7" w14:textId="2BEE9172" w:rsidR="00F3702B" w:rsidRPr="00F3702B" w:rsidRDefault="00F3702B" w:rsidP="008F2C8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702B">
        <w:rPr>
          <w:sz w:val="32"/>
          <w:szCs w:val="32"/>
        </w:rPr>
        <w:t xml:space="preserve">                                  Tic-Tac</w:t>
      </w:r>
      <w:r w:rsidR="00ED1BC6">
        <w:rPr>
          <w:sz w:val="32"/>
          <w:szCs w:val="32"/>
        </w:rPr>
        <w:t>-T</w:t>
      </w:r>
      <w:r w:rsidRPr="00F3702B">
        <w:rPr>
          <w:sz w:val="32"/>
          <w:szCs w:val="32"/>
        </w:rPr>
        <w:t>oe Game – Project Prototype</w:t>
      </w:r>
    </w:p>
    <w:p w14:paraId="2BCCB674" w14:textId="77777777" w:rsidR="00F3702B" w:rsidRPr="00F3702B" w:rsidRDefault="00F3702B" w:rsidP="008F2C8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6B5FE7" w14:textId="7E5F5F01" w:rsidR="008F2C8E" w:rsidRPr="008F2C8E" w:rsidRDefault="008F2C8E" w:rsidP="008F2C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C8E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bjective</w:t>
      </w:r>
      <w:r w:rsidRPr="008F2C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DA70EF" w14:textId="3455DF7C" w:rsidR="008F2C8E" w:rsidRDefault="008F2C8E" w:rsidP="008F2C8E">
      <w:p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</w:rPr>
        <w:t>The objective of this project is to develop a two-player console-based Tic-Tac-Toe game using Python. Players take alternate turns to mark X or O on a 3x3 grid, with the goal of placing three of their marks in a row—horizontally, vertically, or diagonally. The game ends when a player wins or the board is full, resulting in a draw.</w:t>
      </w:r>
    </w:p>
    <w:p w14:paraId="759EE4CD" w14:textId="77777777" w:rsidR="008F2C8E" w:rsidRPr="008F2C8E" w:rsidRDefault="008F2C8E" w:rsidP="008F2C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C8E">
        <w:rPr>
          <w:rFonts w:ascii="Times New Roman" w:hAnsi="Times New Roman" w:cs="Times New Roman"/>
          <w:b/>
          <w:bCs/>
          <w:sz w:val="28"/>
          <w:szCs w:val="28"/>
        </w:rPr>
        <w:t>Main components:</w:t>
      </w:r>
    </w:p>
    <w:p w14:paraId="6BBC95E4" w14:textId="77777777" w:rsidR="008F2C8E" w:rsidRPr="008F2C8E" w:rsidRDefault="008F2C8E" w:rsidP="008F2C8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  <w:b/>
          <w:bCs/>
        </w:rPr>
        <w:t>Game Board</w:t>
      </w:r>
      <w:r w:rsidRPr="008F2C8E">
        <w:rPr>
          <w:rFonts w:ascii="Times New Roman" w:hAnsi="Times New Roman" w:cs="Times New Roman"/>
        </w:rPr>
        <w:t>: A 3x3 grid, represented as a list of lists.</w:t>
      </w:r>
    </w:p>
    <w:p w14:paraId="3CCF2AC3" w14:textId="77777777" w:rsidR="008F2C8E" w:rsidRPr="008F2C8E" w:rsidRDefault="008F2C8E" w:rsidP="008F2C8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  <w:b/>
          <w:bCs/>
        </w:rPr>
        <w:t>Input Handling</w:t>
      </w:r>
      <w:r w:rsidRPr="008F2C8E">
        <w:rPr>
          <w:rFonts w:ascii="Times New Roman" w:hAnsi="Times New Roman" w:cs="Times New Roman"/>
        </w:rPr>
        <w:t>: System to collect and validate user input.</w:t>
      </w:r>
    </w:p>
    <w:p w14:paraId="72A85A12" w14:textId="77777777" w:rsidR="008F2C8E" w:rsidRPr="008F2C8E" w:rsidRDefault="008F2C8E" w:rsidP="008F2C8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  <w:b/>
          <w:bCs/>
        </w:rPr>
        <w:t>Game Logic</w:t>
      </w:r>
      <w:r w:rsidRPr="008F2C8E">
        <w:rPr>
          <w:rFonts w:ascii="Times New Roman" w:hAnsi="Times New Roman" w:cs="Times New Roman"/>
        </w:rPr>
        <w:t>:</w:t>
      </w:r>
    </w:p>
    <w:p w14:paraId="3F945F92" w14:textId="77777777" w:rsidR="008F2C8E" w:rsidRPr="008F2C8E" w:rsidRDefault="008F2C8E" w:rsidP="008F2C8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</w:rPr>
        <w:t>Turn alternation</w:t>
      </w:r>
    </w:p>
    <w:p w14:paraId="3A2347C5" w14:textId="77777777" w:rsidR="008F2C8E" w:rsidRPr="008F2C8E" w:rsidRDefault="008F2C8E" w:rsidP="008F2C8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</w:rPr>
        <w:t>Win checking</w:t>
      </w:r>
    </w:p>
    <w:p w14:paraId="76852156" w14:textId="77777777" w:rsidR="008F2C8E" w:rsidRPr="008F2C8E" w:rsidRDefault="008F2C8E" w:rsidP="008F2C8E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</w:rPr>
        <w:t>Draw detection</w:t>
      </w:r>
    </w:p>
    <w:p w14:paraId="6C5CD919" w14:textId="77777777" w:rsidR="008F2C8E" w:rsidRPr="008F2C8E" w:rsidRDefault="008F2C8E" w:rsidP="008F2C8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  <w:b/>
          <w:bCs/>
        </w:rPr>
        <w:t>Display Logic</w:t>
      </w:r>
      <w:r w:rsidRPr="008F2C8E">
        <w:rPr>
          <w:rFonts w:ascii="Times New Roman" w:hAnsi="Times New Roman" w:cs="Times New Roman"/>
        </w:rPr>
        <w:t>: Printing the current state of the board.</w:t>
      </w:r>
    </w:p>
    <w:p w14:paraId="410193D6" w14:textId="77777777" w:rsidR="008F2C8E" w:rsidRPr="008F2C8E" w:rsidRDefault="008F2C8E" w:rsidP="008F2C8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  <w:b/>
          <w:bCs/>
        </w:rPr>
        <w:t>Game Loop</w:t>
      </w:r>
      <w:r w:rsidRPr="008F2C8E">
        <w:rPr>
          <w:rFonts w:ascii="Times New Roman" w:hAnsi="Times New Roman" w:cs="Times New Roman"/>
        </w:rPr>
        <w:t>: Repeated execution until win or draw.</w:t>
      </w:r>
    </w:p>
    <w:p w14:paraId="7491470A" w14:textId="04F0A26D" w:rsidR="008F2C8E" w:rsidRDefault="008F2C8E" w:rsidP="008F2C8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2C8E">
        <w:rPr>
          <w:rFonts w:ascii="Times New Roman" w:hAnsi="Times New Roman" w:cs="Times New Roman"/>
          <w:b/>
          <w:bCs/>
        </w:rPr>
        <w:t>Restart Mechanism</w:t>
      </w:r>
      <w:r w:rsidRPr="008F2C8E">
        <w:rPr>
          <w:rFonts w:ascii="Times New Roman" w:hAnsi="Times New Roman" w:cs="Times New Roman"/>
        </w:rPr>
        <w:t>: Option to replay the game.</w:t>
      </w:r>
    </w:p>
    <w:p w14:paraId="174B95E0" w14:textId="7DD3AB96" w:rsidR="008F2C8E" w:rsidRPr="008F2C8E" w:rsidRDefault="008F2C8E" w:rsidP="002775DD">
      <w:pPr>
        <w:rPr>
          <w:rFonts w:ascii="Times New Roman" w:hAnsi="Times New Roman" w:cs="Times New Roman"/>
          <w:sz w:val="28"/>
          <w:szCs w:val="28"/>
        </w:rPr>
      </w:pPr>
      <w:r w:rsidRPr="008F2C8E">
        <w:rPr>
          <w:rFonts w:ascii="Times New Roman" w:hAnsi="Times New Roman" w:cs="Times New Roman"/>
          <w:b/>
          <w:bCs/>
          <w:sz w:val="28"/>
          <w:szCs w:val="28"/>
        </w:rPr>
        <w:t>Outline of the project</w:t>
      </w:r>
      <w:r w:rsidRPr="008F2C8E">
        <w:rPr>
          <w:rFonts w:ascii="Times New Roman" w:hAnsi="Times New Roman" w:cs="Times New Roman"/>
          <w:sz w:val="28"/>
          <w:szCs w:val="28"/>
        </w:rPr>
        <w:t>:</w:t>
      </w:r>
    </w:p>
    <w:p w14:paraId="5A7A9AAC" w14:textId="77777777" w:rsidR="008F2C8E" w:rsidRPr="006A26A4" w:rsidRDefault="008F2C8E" w:rsidP="008F2C8E">
      <w:pPr>
        <w:rPr>
          <w:b/>
          <w:bCs/>
          <w:sz w:val="28"/>
          <w:szCs w:val="28"/>
        </w:rPr>
      </w:pPr>
      <w:r w:rsidRPr="006A26A4">
        <w:rPr>
          <w:b/>
          <w:bCs/>
          <w:sz w:val="28"/>
          <w:szCs w:val="28"/>
        </w:rPr>
        <w:t>Step-by-step process:</w:t>
      </w:r>
    </w:p>
    <w:p w14:paraId="2C8C9818" w14:textId="77777777" w:rsidR="008F2C8E" w:rsidRPr="002F6E64" w:rsidRDefault="008F2C8E" w:rsidP="008F2C8E">
      <w:pPr>
        <w:numPr>
          <w:ilvl w:val="0"/>
          <w:numId w:val="2"/>
        </w:numPr>
      </w:pPr>
      <w:r w:rsidRPr="002F6E64">
        <w:t>Display the empty 3x3 board with numbered positions (1–9).</w:t>
      </w:r>
    </w:p>
    <w:p w14:paraId="28B3A1DE" w14:textId="77777777" w:rsidR="008F2C8E" w:rsidRPr="002F6E64" w:rsidRDefault="008F2C8E" w:rsidP="008F2C8E">
      <w:pPr>
        <w:numPr>
          <w:ilvl w:val="0"/>
          <w:numId w:val="2"/>
        </w:numPr>
      </w:pPr>
      <w:r w:rsidRPr="002F6E64">
        <w:t xml:space="preserve">Prompt </w:t>
      </w:r>
      <w:r w:rsidRPr="002F6E64">
        <w:rPr>
          <w:b/>
          <w:bCs/>
        </w:rPr>
        <w:t>Player X</w:t>
      </w:r>
      <w:r w:rsidRPr="002F6E64">
        <w:t xml:space="preserve"> to choose a number corresponding to an empty square.</w:t>
      </w:r>
    </w:p>
    <w:p w14:paraId="0E5590A0" w14:textId="77777777" w:rsidR="008F2C8E" w:rsidRPr="002F6E64" w:rsidRDefault="008F2C8E" w:rsidP="008F2C8E">
      <w:pPr>
        <w:numPr>
          <w:ilvl w:val="0"/>
          <w:numId w:val="2"/>
        </w:numPr>
      </w:pPr>
      <w:r w:rsidRPr="002F6E64">
        <w:t>Validate input:</w:t>
      </w:r>
    </w:p>
    <w:p w14:paraId="039A0ED7" w14:textId="77777777" w:rsidR="008F2C8E" w:rsidRPr="002F6E64" w:rsidRDefault="008F2C8E" w:rsidP="008F2C8E">
      <w:pPr>
        <w:numPr>
          <w:ilvl w:val="1"/>
          <w:numId w:val="2"/>
        </w:numPr>
      </w:pPr>
      <w:r w:rsidRPr="002F6E64">
        <w:t>Is the input between 1 and 9?</w:t>
      </w:r>
    </w:p>
    <w:p w14:paraId="4837F0DF" w14:textId="77777777" w:rsidR="008F2C8E" w:rsidRPr="002F6E64" w:rsidRDefault="008F2C8E" w:rsidP="008F2C8E">
      <w:pPr>
        <w:numPr>
          <w:ilvl w:val="1"/>
          <w:numId w:val="2"/>
        </w:numPr>
      </w:pPr>
      <w:r w:rsidRPr="002F6E64">
        <w:t>Is the chosen square unoccupied?</w:t>
      </w:r>
    </w:p>
    <w:p w14:paraId="25207FA4" w14:textId="77777777" w:rsidR="008F2C8E" w:rsidRPr="002F6E64" w:rsidRDefault="008F2C8E" w:rsidP="008F2C8E">
      <w:pPr>
        <w:numPr>
          <w:ilvl w:val="0"/>
          <w:numId w:val="2"/>
        </w:numPr>
      </w:pPr>
      <w:r w:rsidRPr="002F6E64">
        <w:t>Place the player's symbol (X or O) on the board.</w:t>
      </w:r>
    </w:p>
    <w:p w14:paraId="6ACD8E3E" w14:textId="77777777" w:rsidR="008F2C8E" w:rsidRPr="002F6E64" w:rsidRDefault="008F2C8E" w:rsidP="008F2C8E">
      <w:pPr>
        <w:numPr>
          <w:ilvl w:val="0"/>
          <w:numId w:val="2"/>
        </w:numPr>
      </w:pPr>
      <w:r w:rsidRPr="002F6E64">
        <w:t>Check if the current player has won:</w:t>
      </w:r>
    </w:p>
    <w:p w14:paraId="6AD6CE4B" w14:textId="77777777" w:rsidR="008F2C8E" w:rsidRPr="002F6E64" w:rsidRDefault="008F2C8E" w:rsidP="008F2C8E">
      <w:pPr>
        <w:numPr>
          <w:ilvl w:val="1"/>
          <w:numId w:val="2"/>
        </w:numPr>
      </w:pPr>
      <w:r w:rsidRPr="002F6E64">
        <w:t>If yes, display a win message and end the game.</w:t>
      </w:r>
    </w:p>
    <w:p w14:paraId="4DB4F121" w14:textId="77777777" w:rsidR="008F2C8E" w:rsidRPr="002F6E64" w:rsidRDefault="008F2C8E" w:rsidP="008F2C8E">
      <w:pPr>
        <w:numPr>
          <w:ilvl w:val="0"/>
          <w:numId w:val="2"/>
        </w:numPr>
      </w:pPr>
      <w:r w:rsidRPr="002F6E64">
        <w:t>Check if the board is full (draw):</w:t>
      </w:r>
    </w:p>
    <w:p w14:paraId="31936FC2" w14:textId="77777777" w:rsidR="008F2C8E" w:rsidRPr="002F6E64" w:rsidRDefault="008F2C8E" w:rsidP="008F2C8E">
      <w:pPr>
        <w:numPr>
          <w:ilvl w:val="1"/>
          <w:numId w:val="2"/>
        </w:numPr>
      </w:pPr>
      <w:r w:rsidRPr="002F6E64">
        <w:t>If yes, display a draw message and end the game.</w:t>
      </w:r>
    </w:p>
    <w:p w14:paraId="0033271E" w14:textId="77777777" w:rsidR="008F2C8E" w:rsidRPr="002F6E64" w:rsidRDefault="008F2C8E" w:rsidP="008F2C8E">
      <w:pPr>
        <w:numPr>
          <w:ilvl w:val="0"/>
          <w:numId w:val="2"/>
        </w:numPr>
      </w:pPr>
      <w:r w:rsidRPr="002F6E64">
        <w:lastRenderedPageBreak/>
        <w:t>Switch to the other player.</w:t>
      </w:r>
    </w:p>
    <w:p w14:paraId="457061DF" w14:textId="77777777" w:rsidR="008F2C8E" w:rsidRPr="002F6E64" w:rsidRDefault="008F2C8E" w:rsidP="008F2C8E">
      <w:pPr>
        <w:numPr>
          <w:ilvl w:val="0"/>
          <w:numId w:val="2"/>
        </w:numPr>
      </w:pPr>
      <w:r w:rsidRPr="002F6E64">
        <w:t>Repeat steps 2–7 until the game ends.</w:t>
      </w:r>
    </w:p>
    <w:p w14:paraId="036775CB" w14:textId="77777777" w:rsidR="008F2C8E" w:rsidRDefault="008F2C8E" w:rsidP="008F2C8E">
      <w:pPr>
        <w:numPr>
          <w:ilvl w:val="0"/>
          <w:numId w:val="2"/>
        </w:numPr>
      </w:pPr>
      <w:r w:rsidRPr="002F6E64">
        <w:t>Ask the users if they want to play again.</w:t>
      </w:r>
    </w:p>
    <w:p w14:paraId="3CA3A745" w14:textId="0F5CC836" w:rsidR="006A26A4" w:rsidRPr="00ED1BC6" w:rsidRDefault="006A26A4" w:rsidP="006A26A4">
      <w:pPr>
        <w:ind w:left="360"/>
        <w:rPr>
          <w:b/>
          <w:bCs/>
          <w:sz w:val="28"/>
          <w:szCs w:val="28"/>
        </w:rPr>
      </w:pPr>
      <w:proofErr w:type="gramStart"/>
      <w:r w:rsidRPr="00ED1BC6">
        <w:rPr>
          <w:b/>
          <w:bCs/>
          <w:sz w:val="28"/>
          <w:szCs w:val="28"/>
        </w:rPr>
        <w:t>Pseudocode :</w:t>
      </w:r>
      <w:proofErr w:type="gramEnd"/>
    </w:p>
    <w:p w14:paraId="040EDF5C" w14:textId="5976FB10" w:rsidR="006A26A4" w:rsidRPr="006A26A4" w:rsidRDefault="006A26A4" w:rsidP="006A26A4">
      <w:pPr>
        <w:rPr>
          <w:b/>
          <w:bCs/>
        </w:rPr>
      </w:pPr>
      <w:r>
        <w:rPr>
          <w:b/>
          <w:bCs/>
        </w:rPr>
        <w:t xml:space="preserve">       </w:t>
      </w:r>
      <w:r w:rsidRPr="006A26A4">
        <w:rPr>
          <w:b/>
          <w:bCs/>
        </w:rPr>
        <w:t>Example Function Prototypes:</w:t>
      </w:r>
    </w:p>
    <w:p w14:paraId="00149DB4" w14:textId="77777777" w:rsidR="006A26A4" w:rsidRPr="002F6E64" w:rsidRDefault="006A26A4" w:rsidP="006A26A4">
      <w:pPr>
        <w:pStyle w:val="ListParagraph"/>
      </w:pPr>
      <w:r w:rsidRPr="002F6E64">
        <w:t xml:space="preserve">def </w:t>
      </w:r>
      <w:proofErr w:type="spellStart"/>
      <w:r w:rsidRPr="002F6E64">
        <w:t>print_board</w:t>
      </w:r>
      <w:proofErr w:type="spellEnd"/>
      <w:r w:rsidRPr="002F6E64">
        <w:t>(board):</w:t>
      </w:r>
    </w:p>
    <w:p w14:paraId="31F2B678" w14:textId="7FFB5407" w:rsidR="006A26A4" w:rsidRPr="002F6E64" w:rsidRDefault="006A26A4" w:rsidP="006A26A4">
      <w:pPr>
        <w:pStyle w:val="ListParagraph"/>
      </w:pPr>
      <w:r w:rsidRPr="002F6E64">
        <w:t xml:space="preserve">    """Displays the current game board in a 3x3 format."""</w:t>
      </w:r>
    </w:p>
    <w:p w14:paraId="474ED649" w14:textId="77777777" w:rsidR="006A26A4" w:rsidRPr="002F6E64" w:rsidRDefault="006A26A4" w:rsidP="006A26A4">
      <w:pPr>
        <w:pStyle w:val="ListParagraph"/>
      </w:pPr>
    </w:p>
    <w:p w14:paraId="367F9AF1" w14:textId="77777777" w:rsidR="006A26A4" w:rsidRPr="002F6E64" w:rsidRDefault="006A26A4" w:rsidP="006A26A4">
      <w:pPr>
        <w:pStyle w:val="ListParagraph"/>
      </w:pPr>
      <w:r w:rsidRPr="002F6E64">
        <w:t xml:space="preserve">def </w:t>
      </w:r>
      <w:proofErr w:type="spellStart"/>
      <w:r w:rsidRPr="002F6E64">
        <w:t>check_</w:t>
      </w:r>
      <w:proofErr w:type="gramStart"/>
      <w:r w:rsidRPr="002F6E64">
        <w:t>winner</w:t>
      </w:r>
      <w:proofErr w:type="spellEnd"/>
      <w:r w:rsidRPr="002F6E64">
        <w:t>(</w:t>
      </w:r>
      <w:proofErr w:type="gramEnd"/>
      <w:r w:rsidRPr="002F6E64">
        <w:t>board, player):</w:t>
      </w:r>
    </w:p>
    <w:p w14:paraId="5867E305" w14:textId="77777777" w:rsidR="006A26A4" w:rsidRPr="002F6E64" w:rsidRDefault="006A26A4" w:rsidP="006A26A4">
      <w:pPr>
        <w:pStyle w:val="ListParagraph"/>
      </w:pPr>
      <w:r w:rsidRPr="002F6E64">
        <w:t xml:space="preserve">    """Returns True if the given player has a winning combination."""</w:t>
      </w:r>
    </w:p>
    <w:p w14:paraId="247D1DFF" w14:textId="77777777" w:rsidR="006A26A4" w:rsidRPr="002F6E64" w:rsidRDefault="006A26A4" w:rsidP="006A26A4">
      <w:pPr>
        <w:pStyle w:val="ListParagraph"/>
      </w:pPr>
    </w:p>
    <w:p w14:paraId="6EF477AE" w14:textId="77777777" w:rsidR="006A26A4" w:rsidRPr="002F6E64" w:rsidRDefault="006A26A4" w:rsidP="006A26A4">
      <w:pPr>
        <w:pStyle w:val="ListParagraph"/>
      </w:pPr>
      <w:r w:rsidRPr="002F6E64">
        <w:t xml:space="preserve">def </w:t>
      </w:r>
      <w:proofErr w:type="spellStart"/>
      <w:r w:rsidRPr="002F6E64">
        <w:t>is_draw</w:t>
      </w:r>
      <w:proofErr w:type="spellEnd"/>
      <w:r w:rsidRPr="002F6E64">
        <w:t>(board):</w:t>
      </w:r>
    </w:p>
    <w:p w14:paraId="33A04952" w14:textId="77777777" w:rsidR="006A26A4" w:rsidRPr="002F6E64" w:rsidRDefault="006A26A4" w:rsidP="006A26A4">
      <w:pPr>
        <w:pStyle w:val="ListParagraph"/>
      </w:pPr>
      <w:r w:rsidRPr="002F6E64">
        <w:t xml:space="preserve">    """Returns True if the board is full and no winner is found."""</w:t>
      </w:r>
    </w:p>
    <w:p w14:paraId="2729930D" w14:textId="77777777" w:rsidR="006A26A4" w:rsidRPr="002F6E64" w:rsidRDefault="006A26A4" w:rsidP="006A26A4">
      <w:pPr>
        <w:pStyle w:val="ListParagraph"/>
      </w:pPr>
    </w:p>
    <w:p w14:paraId="00FB1F69" w14:textId="77777777" w:rsidR="006A26A4" w:rsidRPr="002F6E64" w:rsidRDefault="006A26A4" w:rsidP="006A26A4">
      <w:pPr>
        <w:pStyle w:val="ListParagraph"/>
      </w:pPr>
      <w:r w:rsidRPr="002F6E64">
        <w:t xml:space="preserve">def </w:t>
      </w:r>
      <w:proofErr w:type="spellStart"/>
      <w:r w:rsidRPr="002F6E64">
        <w:t>play_</w:t>
      </w:r>
      <w:proofErr w:type="gramStart"/>
      <w:r w:rsidRPr="002F6E64">
        <w:t>game</w:t>
      </w:r>
      <w:proofErr w:type="spellEnd"/>
      <w:r w:rsidRPr="002F6E64">
        <w:t>(</w:t>
      </w:r>
      <w:proofErr w:type="gramEnd"/>
      <w:r w:rsidRPr="002F6E64">
        <w:t>):</w:t>
      </w:r>
    </w:p>
    <w:p w14:paraId="3CF0AFC6" w14:textId="77777777" w:rsidR="006A26A4" w:rsidRPr="002F6E64" w:rsidRDefault="006A26A4" w:rsidP="006A26A4">
      <w:pPr>
        <w:pStyle w:val="ListParagraph"/>
      </w:pPr>
      <w:r w:rsidRPr="002F6E64">
        <w:t xml:space="preserve">    """Main game loop to handle turns, input, and game logic."""</w:t>
      </w:r>
    </w:p>
    <w:p w14:paraId="78941459" w14:textId="77777777" w:rsidR="006A26A4" w:rsidRPr="002F6E64" w:rsidRDefault="006A26A4" w:rsidP="006A26A4">
      <w:pPr>
        <w:pStyle w:val="ListParagraph"/>
      </w:pPr>
    </w:p>
    <w:p w14:paraId="63DD8255" w14:textId="77777777" w:rsidR="006A26A4" w:rsidRPr="002F6E64" w:rsidRDefault="006A26A4" w:rsidP="006A26A4">
      <w:pPr>
        <w:pStyle w:val="ListParagraph"/>
      </w:pPr>
      <w:r w:rsidRPr="002F6E64">
        <w:t xml:space="preserve">def </w:t>
      </w:r>
      <w:proofErr w:type="spellStart"/>
      <w:r w:rsidRPr="002F6E64">
        <w:t>reset_</w:t>
      </w:r>
      <w:proofErr w:type="gramStart"/>
      <w:r w:rsidRPr="002F6E64">
        <w:t>board</w:t>
      </w:r>
      <w:proofErr w:type="spellEnd"/>
      <w:r w:rsidRPr="002F6E64">
        <w:t>(</w:t>
      </w:r>
      <w:proofErr w:type="gramEnd"/>
      <w:r w:rsidRPr="002F6E64">
        <w:t>):</w:t>
      </w:r>
    </w:p>
    <w:p w14:paraId="43DDD537" w14:textId="77777777" w:rsidR="006A26A4" w:rsidRPr="002F6E64" w:rsidRDefault="006A26A4" w:rsidP="006A26A4">
      <w:pPr>
        <w:pStyle w:val="ListParagraph"/>
      </w:pPr>
      <w:r w:rsidRPr="002F6E64">
        <w:t xml:space="preserve">    """Returns a fresh board for a new game."""</w:t>
      </w:r>
    </w:p>
    <w:p w14:paraId="52846334" w14:textId="77777777" w:rsidR="006A26A4" w:rsidRPr="002F6E64" w:rsidRDefault="006A26A4" w:rsidP="006A26A4">
      <w:pPr>
        <w:ind w:left="720"/>
      </w:pPr>
    </w:p>
    <w:p w14:paraId="7490DB61" w14:textId="77777777" w:rsidR="008F2C8E" w:rsidRPr="008F2C8E" w:rsidRDefault="008F2C8E" w:rsidP="008F2C8E">
      <w:pPr>
        <w:ind w:left="360"/>
        <w:rPr>
          <w:rFonts w:ascii="Times New Roman" w:hAnsi="Times New Roman" w:cs="Times New Roman"/>
        </w:rPr>
      </w:pPr>
    </w:p>
    <w:p w14:paraId="575511F6" w14:textId="77777777" w:rsidR="008F2C8E" w:rsidRPr="008F2C8E" w:rsidRDefault="008F2C8E" w:rsidP="008F2C8E">
      <w:pPr>
        <w:rPr>
          <w:rFonts w:ascii="Times New Roman" w:hAnsi="Times New Roman" w:cs="Times New Roman"/>
        </w:rPr>
      </w:pPr>
    </w:p>
    <w:p w14:paraId="09C26E09" w14:textId="5604F995" w:rsidR="00181405" w:rsidRDefault="00181405" w:rsidP="008F2C8E"/>
    <w:sectPr w:rsidR="0018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4783E"/>
    <w:multiLevelType w:val="multilevel"/>
    <w:tmpl w:val="543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03502"/>
    <w:multiLevelType w:val="multilevel"/>
    <w:tmpl w:val="7A64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852025">
    <w:abstractNumId w:val="0"/>
  </w:num>
  <w:num w:numId="2" w16cid:durableId="51203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8E"/>
    <w:rsid w:val="00181405"/>
    <w:rsid w:val="002775DD"/>
    <w:rsid w:val="002E20C3"/>
    <w:rsid w:val="003249DE"/>
    <w:rsid w:val="00641E72"/>
    <w:rsid w:val="006A26A4"/>
    <w:rsid w:val="006D09C1"/>
    <w:rsid w:val="008F2C8E"/>
    <w:rsid w:val="00ED1BC6"/>
    <w:rsid w:val="00F3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C5AF"/>
  <w15:chartTrackingRefBased/>
  <w15:docId w15:val="{823FF4C3-E2C7-4CCF-B06F-5720895E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8E"/>
  </w:style>
  <w:style w:type="paragraph" w:styleId="Heading1">
    <w:name w:val="heading 1"/>
    <w:basedOn w:val="Normal"/>
    <w:next w:val="Normal"/>
    <w:link w:val="Heading1Char"/>
    <w:uiPriority w:val="9"/>
    <w:qFormat/>
    <w:rsid w:val="008F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nagarani chiluka</dc:creator>
  <cp:keywords/>
  <dc:description/>
  <cp:lastModifiedBy>nagarani chiluka</cp:lastModifiedBy>
  <cp:revision>2</cp:revision>
  <dcterms:created xsi:type="dcterms:W3CDTF">2025-05-11T16:32:00Z</dcterms:created>
  <dcterms:modified xsi:type="dcterms:W3CDTF">2025-05-11T16:32:00Z</dcterms:modified>
</cp:coreProperties>
</file>