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2956" w14:textId="57A5D477" w:rsidR="00280435" w:rsidRPr="00A624A7" w:rsidRDefault="00AC0E23" w:rsidP="00E653F9">
      <w:pPr>
        <w:spacing w:line="240" w:lineRule="auto"/>
      </w:pPr>
      <w:r>
        <w:rPr>
          <w:rFonts w:hint="eastAsia"/>
        </w:rPr>
        <w:t xml:space="preserve">(슬라이드 1) </w:t>
      </w:r>
      <w:r w:rsidR="003A2ACF">
        <w:br/>
      </w:r>
      <w:r w:rsidR="00A624A7">
        <w:rPr>
          <w:rFonts w:hint="eastAsia"/>
        </w:rPr>
        <w:t xml:space="preserve">안녕하십니까 오늘 </w:t>
      </w:r>
      <w:r w:rsidR="00940707">
        <w:rPr>
          <w:rFonts w:hint="eastAsia"/>
        </w:rPr>
        <w:t>세션과 쿠키</w:t>
      </w:r>
      <w:r w:rsidR="00A624A7">
        <w:rPr>
          <w:rFonts w:hint="eastAsia"/>
        </w:rPr>
        <w:t xml:space="preserve">에 대해 발표하게 된 소프트웨어학과 22학번 </w:t>
      </w:r>
      <w:proofErr w:type="spellStart"/>
      <w:r w:rsidR="00A624A7">
        <w:rPr>
          <w:rFonts w:hint="eastAsia"/>
        </w:rPr>
        <w:t>이이슬입니다</w:t>
      </w:r>
      <w:proofErr w:type="spellEnd"/>
      <w:r w:rsidR="00A624A7">
        <w:rPr>
          <w:rFonts w:hint="eastAsia"/>
        </w:rPr>
        <w:t>.</w:t>
      </w:r>
      <w:r w:rsidR="003A2ACF">
        <w:rPr>
          <w:rFonts w:hint="eastAsia"/>
        </w:rPr>
        <w:t xml:space="preserve"> </w:t>
      </w:r>
      <w:r w:rsidR="003A2ACF">
        <w:br/>
      </w:r>
      <w:r w:rsidR="003A2ACF">
        <w:rPr>
          <w:rFonts w:hint="eastAsia"/>
        </w:rPr>
        <w:t>세션과 쿠키에 대해 설명하기 전 알아야 할 개념들을 보고 들어가겠습니다.</w:t>
      </w:r>
    </w:p>
    <w:p w14:paraId="0F5249B7" w14:textId="5C109106" w:rsidR="00D66BAE" w:rsidRDefault="00AC0E23" w:rsidP="00D66BAE">
      <w:pPr>
        <w:spacing w:line="240" w:lineRule="auto"/>
      </w:pPr>
      <w:r>
        <w:rPr>
          <w:rFonts w:hint="eastAsia"/>
        </w:rPr>
        <w:t xml:space="preserve">(슬라이드 2) </w:t>
      </w:r>
      <w:r w:rsidR="00255ED1">
        <w:br/>
      </w:r>
      <w:r w:rsidR="00255ED1">
        <w:rPr>
          <w:rFonts w:hint="eastAsia"/>
        </w:rPr>
        <w:t>먼저 인증이란 유저가 누구인지 확인하는 절차이고, 로그인 즉 유저의 identification (신분증)을 확인하는 절차입니다. 그리고 인가는 유저의 권한을 허락하는 것입니다.</w:t>
      </w:r>
      <w:r w:rsidR="00575BB9">
        <w:br/>
      </w:r>
      <w:r w:rsidR="00734EBE">
        <w:rPr>
          <w:rFonts w:hint="eastAsia"/>
        </w:rPr>
        <w:t>오늘 설명할 주제는 인증을 위한 방식이기 때문에 차이점은 토큰에 대해서 공부하게 된다면 참고하시길 바라고 넘어가겠습니다.</w:t>
      </w:r>
    </w:p>
    <w:p w14:paraId="3584AEC1" w14:textId="7C9C723A" w:rsidR="00EA3969" w:rsidRPr="00F27DF5" w:rsidRDefault="003331CC" w:rsidP="007979EA">
      <w:pPr>
        <w:spacing w:line="240" w:lineRule="auto"/>
      </w:pPr>
      <w:r>
        <w:rPr>
          <w:rFonts w:hint="eastAsia"/>
        </w:rPr>
        <w:t>(슬라이드 3)</w:t>
      </w:r>
      <w:r w:rsidR="00E17CA5">
        <w:rPr>
          <w:rFonts w:hint="eastAsia"/>
        </w:rPr>
        <w:t xml:space="preserve"> </w:t>
      </w:r>
      <w:r w:rsidR="003A2ACF">
        <w:br/>
      </w:r>
      <w:r w:rsidR="003A2ACF">
        <w:rPr>
          <w:rFonts w:hint="eastAsia"/>
        </w:rPr>
        <w:t>다음으로는 HTTP프로토콜의 특성이자 약점인데요.</w:t>
      </w:r>
      <w:r w:rsidR="003A2ACF">
        <w:br/>
      </w:r>
      <w:r w:rsidR="003A2ACF">
        <w:rPr>
          <w:rFonts w:hint="eastAsia"/>
        </w:rPr>
        <w:t xml:space="preserve">첫번째로는 connectionless 프로토콜로 </w:t>
      </w:r>
      <w:proofErr w:type="spellStart"/>
      <w:r w:rsidR="003A2ACF">
        <w:rPr>
          <w:rFonts w:hint="eastAsia"/>
        </w:rPr>
        <w:t>비연결</w:t>
      </w:r>
      <w:proofErr w:type="spellEnd"/>
      <w:r w:rsidR="003A2ACF">
        <w:rPr>
          <w:rFonts w:hint="eastAsia"/>
        </w:rPr>
        <w:t xml:space="preserve"> 지향하는 것입니다. 이는 클라이언트가 서버에 요청을 했을 때, 그 요청에 맞는 응답을 보낸 후 연결을 끊는 처리 방법인데요. 이를 통해서 수만명의 웹 서비스 유저를 동시에 받더라도 접속유지는 최소한으로 하기 때문에 더 많은 유저의 요청을 처리할 수 있습니다.</w:t>
      </w:r>
      <w:r w:rsidR="003A2ACF">
        <w:br/>
      </w:r>
      <w:r w:rsidR="003A2ACF">
        <w:rPr>
          <w:rFonts w:hint="eastAsia"/>
        </w:rPr>
        <w:t>다음으로는 stateless 프로토콜로 상태정보를 유지 안 하는 것입니다. 이는 클라이언트의 상태 정보를 가지지 않는 서버처리 방식이며, 위의 connectionless로부터 파생되는 특징으로 클라이언트의 이전 상태 정보를 알 수 없다면 계속해서 로그정보를 유지할 수가 없습니다. 왜냐하면 클라이언트와 첫번째 통신에서 데이터를 주고받았더라도, 두번째 연결에서는 첫번째 데이터를 유지하지 않기 때문</w:t>
      </w:r>
      <w:r w:rsidR="00D108EE">
        <w:rPr>
          <w:rFonts w:hint="eastAsia"/>
        </w:rPr>
        <w:t>이죠.</w:t>
      </w:r>
    </w:p>
    <w:p w14:paraId="11B2ECE7" w14:textId="0C3BC0D4" w:rsidR="007D6644" w:rsidRDefault="00D2735B" w:rsidP="00E056C1">
      <w:pPr>
        <w:spacing w:line="240" w:lineRule="auto"/>
      </w:pPr>
      <w:r>
        <w:rPr>
          <w:rFonts w:hint="eastAsia"/>
        </w:rPr>
        <w:t xml:space="preserve">(슬라이드 4) </w:t>
      </w:r>
      <w:r w:rsidR="007D6644">
        <w:br/>
      </w:r>
      <w:r w:rsidR="008D760D">
        <w:rPr>
          <w:rFonts w:hint="eastAsia"/>
        </w:rPr>
        <w:t>다음으로 쿠키에 대해 알아보겠습니다.</w:t>
      </w:r>
      <w:r w:rsidR="007D6644">
        <w:rPr>
          <w:rFonts w:hint="eastAsia"/>
        </w:rPr>
        <w:t xml:space="preserve"> 쿠키는 클라이언트 즉 브라우저 로컬에 저장되는 키와 값이 들어있는 작은 데이터 파일입니다. 그리고 사용자 인증이 유효한 시간을 명시 가능하며 유효시간이 정해지면 브라우저가 종료되어도 유지되고, </w:t>
      </w:r>
      <w:r w:rsidR="007D6644">
        <w:br/>
      </w:r>
      <w:r w:rsidR="007D6644">
        <w:rPr>
          <w:rFonts w:hint="eastAsia"/>
        </w:rPr>
        <w:t>사용자가 따로 요청하지 않아도 브라우저가 자동으로 HTTP 헤더에 포함하여 서버에 전송합니다.</w:t>
      </w:r>
      <w:r w:rsidR="007D6644">
        <w:br/>
      </w:r>
      <w:r w:rsidR="007D6644">
        <w:rPr>
          <w:rFonts w:hint="eastAsia"/>
        </w:rPr>
        <w:t>예시로는 로그인 정보 저장, 쇼핑몰 장바구니 기능 등이 있습니다.</w:t>
      </w:r>
      <w:r w:rsidR="007D6644">
        <w:br/>
      </w:r>
      <w:r w:rsidR="007D6644">
        <w:rPr>
          <w:rFonts w:hint="eastAsia"/>
        </w:rPr>
        <w:t>쿠키의 장점으로는 서버가 아닌 클라이언트에서 데이터를 저장하기 때문에 서버의 부하를 줄일 수 있으며, 사용자별로 개인화된 정보를 저장하고 이를 기반으로 사용자 경험을 개선할 수 있습니다.</w:t>
      </w:r>
      <w:r w:rsidR="007D6644">
        <w:br/>
      </w:r>
      <w:r w:rsidR="007D6644">
        <w:rPr>
          <w:rFonts w:hint="eastAsia"/>
        </w:rPr>
        <w:t>쿠키의 단점으로는 보안성이 낮으며, 클라이언트 측에서 삭제하거나 변경할 수 있기 때문에 민감한 데이터를 저장하기에 부적합하며, 사용자 브라우저의 저장공간이 한정적이기 때문에 큰 데이터를 저장하기 어렵습니다.</w:t>
      </w:r>
    </w:p>
    <w:p w14:paraId="531541AB" w14:textId="140A3C48" w:rsidR="00063877" w:rsidRPr="00466910" w:rsidRDefault="00B13958" w:rsidP="00D2735B">
      <w:pPr>
        <w:spacing w:line="240" w:lineRule="auto"/>
      </w:pPr>
      <w:r>
        <w:rPr>
          <w:rFonts w:hint="eastAsia"/>
        </w:rPr>
        <w:t xml:space="preserve">(슬라이드 5) </w:t>
      </w:r>
      <w:r w:rsidR="00063877">
        <w:br/>
      </w:r>
      <w:r w:rsidR="00063877">
        <w:rPr>
          <w:rFonts w:hint="eastAsia"/>
        </w:rPr>
        <w:t>다음으로는 세션인데요. 세션이란 쿠키를 기반으로 하지만 사용자 파일 정보를 브라우저에서 저장하는 것이 아닌 서버 측에서 관리하는 것을 의미합니다.</w:t>
      </w:r>
      <w:r w:rsidR="00063877">
        <w:br/>
      </w:r>
      <w:r w:rsidR="00063877">
        <w:rPr>
          <w:rFonts w:hint="eastAsia"/>
        </w:rPr>
        <w:t>클라이언트와 서버간 네트워크 연결이 지속되는 동안 사용자의 상태를 유지하기 위한 방법이며,</w:t>
      </w:r>
      <w:r w:rsidR="00063877">
        <w:br/>
      </w:r>
      <w:r w:rsidR="00063877">
        <w:rPr>
          <w:rFonts w:hint="eastAsia"/>
        </w:rPr>
        <w:t>서버에서는 클라이언트를 구분하기 위해서 세션 ID값을 부여하고, 서버에 접속해 있다면 인증상태를 유지합니다.</w:t>
      </w:r>
      <w:r w:rsidR="00063877">
        <w:br/>
      </w:r>
      <w:r w:rsidR="00063877">
        <w:rPr>
          <w:rFonts w:hint="eastAsia"/>
        </w:rPr>
        <w:lastRenderedPageBreak/>
        <w:t>세션의 장점으로는 상태유지, 사용자의 정보와 설정 등을 유지할 수 있고, 세션 정보는 서버에 저장되므로, 클라이언트에서 직접적으로 접근하거나 수정하는 것이 어려</w:t>
      </w:r>
      <w:r w:rsidR="00623B9D">
        <w:rPr>
          <w:rFonts w:hint="eastAsia"/>
        </w:rPr>
        <w:t>우며 대용량의 데이터를 저장할 수 있어</w:t>
      </w:r>
      <w:r w:rsidR="00063877">
        <w:rPr>
          <w:rFonts w:hint="eastAsia"/>
        </w:rPr>
        <w:t xml:space="preserve"> </w:t>
      </w:r>
      <w:r w:rsidR="00623B9D">
        <w:rPr>
          <w:rFonts w:hint="eastAsia"/>
        </w:rPr>
        <w:t>대용량 데이터와 보안상의</w:t>
      </w:r>
      <w:r w:rsidR="00063877">
        <w:rPr>
          <w:rFonts w:hint="eastAsia"/>
        </w:rPr>
        <w:t xml:space="preserve"> 장점이 있</w:t>
      </w:r>
      <w:r w:rsidR="00623B9D">
        <w:rPr>
          <w:rFonts w:hint="eastAsia"/>
        </w:rPr>
        <w:t>습니다.</w:t>
      </w:r>
      <w:r w:rsidR="00623B9D">
        <w:br/>
      </w:r>
      <w:r w:rsidR="00623B9D">
        <w:rPr>
          <w:rFonts w:hint="eastAsia"/>
        </w:rPr>
        <w:t xml:space="preserve">단점으로는 서버에 저장되어 많은 사용자가 접속하면 서버의 메모리를 많이 차지하게 되어 서버 부하의 단점이 있고, 사용자가 브라우저를 변경하거나 다른 기기로 이동하면 세션을 유지할 수 없습니다. 그리고 마지막으로 세션 ID가 공격자에게 노출되면, 공격자가 세션ID를 이용해 사용자를 가장할 수 있는 단점이 있고 이를 세션 </w:t>
      </w:r>
      <w:proofErr w:type="spellStart"/>
      <w:r w:rsidR="00623B9D">
        <w:rPr>
          <w:rFonts w:hint="eastAsia"/>
        </w:rPr>
        <w:t>하이재킹이라</w:t>
      </w:r>
      <w:proofErr w:type="spellEnd"/>
      <w:r w:rsidR="00623B9D">
        <w:rPr>
          <w:rFonts w:hint="eastAsia"/>
        </w:rPr>
        <w:t xml:space="preserve"> 합니다.</w:t>
      </w:r>
    </w:p>
    <w:p w14:paraId="1A0B1E6C" w14:textId="0B55052C" w:rsidR="00886B06" w:rsidRPr="006E2642" w:rsidRDefault="00791E15" w:rsidP="00886B06">
      <w:pPr>
        <w:spacing w:line="240" w:lineRule="auto"/>
      </w:pPr>
      <w:r>
        <w:rPr>
          <w:rFonts w:hint="eastAsia"/>
        </w:rPr>
        <w:t xml:space="preserve">(슬라이드 6) </w:t>
      </w:r>
      <w:r w:rsidR="001C0D82">
        <w:br/>
      </w:r>
      <w:r w:rsidR="001C0D82">
        <w:rPr>
          <w:rFonts w:hint="eastAsia"/>
        </w:rPr>
        <w:t>다음으로 쿠키와 세션에 대해 비교하며 정리해 보겠습니다.</w:t>
      </w:r>
      <w:r w:rsidR="001C0D82">
        <w:br/>
      </w:r>
      <w:r w:rsidR="001C0D82">
        <w:rPr>
          <w:rFonts w:hint="eastAsia"/>
        </w:rPr>
        <w:t>먼저 공통점으로는 웹사이트가 사용자의 브라우저를 통해 사용자의 상태를 기억하고 추적하는데 사용되는 기술이라는 것이고, HTTP의 stateless한 특성을 보완하기 위해 사용되며, 웹사이트와 사용자의 상호작용을 개선하는데 도움이 된다는 것입니다.</w:t>
      </w:r>
      <w:r w:rsidR="001C0D82">
        <w:br/>
      </w:r>
      <w:r w:rsidR="001C0D82">
        <w:rPr>
          <w:rFonts w:hint="eastAsia"/>
        </w:rPr>
        <w:t>차이점으로는 쿠키는 텍스트 형식으로 클라이언트에 저장되는 반면, 세션은 객체 형태로 서버에 저장되고, 쿠키는 직접 삭제 전까지 유지되는 반면 세션은 서버와의 연결 종료까지 유지됩니다.</w:t>
      </w:r>
    </w:p>
    <w:p w14:paraId="68AFD816" w14:textId="39603360" w:rsidR="00C77CC4" w:rsidRPr="00B96DDB" w:rsidRDefault="00CC7F74" w:rsidP="00D2735B">
      <w:pPr>
        <w:spacing w:line="240" w:lineRule="auto"/>
        <w:rPr>
          <w:rFonts w:hint="eastAsia"/>
        </w:rPr>
      </w:pPr>
      <w:r>
        <w:rPr>
          <w:rFonts w:hint="eastAsia"/>
        </w:rPr>
        <w:t>(슬라이드 7)</w:t>
      </w:r>
      <w:r w:rsidR="00FC007C">
        <w:br/>
      </w:r>
      <w:r w:rsidR="00FC007C">
        <w:rPr>
          <w:rFonts w:hint="eastAsia"/>
        </w:rPr>
        <w:t>이제 실습을 한번 해보겠습니다. 먼저 react-app으로 폴더 만들어 주시고 cookie와 session 라이브러리를 설치해주시면 됩니다.</w:t>
      </w:r>
      <w:r w:rsidR="00FC007C">
        <w:br/>
      </w:r>
      <w:r w:rsidR="00FC007C">
        <w:rPr>
          <w:rFonts w:hint="eastAsia"/>
        </w:rPr>
        <w:t>다음으로 App.js 코드를 복사 붙여넣기 해주시고, Cookie.js, Session.js 파일을 만들고 슬라이드 8페이지, 9페이지에 있는 코드도 복사 붙여넣기 해주시면 됩니다.</w:t>
      </w:r>
    </w:p>
    <w:p w14:paraId="00C06DC2" w14:textId="2C172F57" w:rsidR="007A20C9" w:rsidRPr="0004238F" w:rsidRDefault="00C77CC4" w:rsidP="0042271C">
      <w:pPr>
        <w:spacing w:line="240" w:lineRule="auto"/>
        <w:rPr>
          <w:rFonts w:hint="eastAsia"/>
        </w:rPr>
      </w:pPr>
      <w:r>
        <w:rPr>
          <w:rFonts w:hint="eastAsia"/>
        </w:rPr>
        <w:t xml:space="preserve">(슬라이드 8) </w:t>
      </w:r>
      <w:r w:rsidR="00B934B3">
        <w:br/>
      </w:r>
      <w:r w:rsidR="00B934B3">
        <w:rPr>
          <w:rFonts w:hint="eastAsia"/>
        </w:rPr>
        <w:t xml:space="preserve">먼저 쿠키 코드를 보자면 </w:t>
      </w:r>
      <w:proofErr w:type="spellStart"/>
      <w:r w:rsidR="00B934B3">
        <w:rPr>
          <w:rFonts w:hint="eastAsia"/>
        </w:rPr>
        <w:t>useCookies</w:t>
      </w:r>
      <w:proofErr w:type="spellEnd"/>
      <w:r w:rsidR="0004238F">
        <w:rPr>
          <w:rFonts w:hint="eastAsia"/>
        </w:rPr>
        <w:t>([</w:t>
      </w:r>
      <w:r w:rsidR="0004238F">
        <w:t>“</w:t>
      </w:r>
      <w:r w:rsidR="0004238F">
        <w:rPr>
          <w:rFonts w:hint="eastAsia"/>
        </w:rPr>
        <w:t>쿠키이름</w:t>
      </w:r>
      <w:r w:rsidR="0004238F">
        <w:t>”</w:t>
      </w:r>
      <w:r w:rsidR="0004238F">
        <w:rPr>
          <w:rFonts w:hint="eastAsia"/>
        </w:rPr>
        <w:t>])</w:t>
      </w:r>
      <w:r w:rsidR="00B934B3">
        <w:rPr>
          <w:rFonts w:hint="eastAsia"/>
        </w:rPr>
        <w:t xml:space="preserve"> 훅을 사용하여 기존 쿠키 저장을 하고,</w:t>
      </w:r>
      <w:r w:rsidR="0004238F">
        <w:br/>
      </w:r>
      <w:proofErr w:type="spellStart"/>
      <w:r w:rsidR="0004238F">
        <w:rPr>
          <w:rFonts w:hint="eastAsia"/>
        </w:rPr>
        <w:t>setCookies</w:t>
      </w:r>
      <w:proofErr w:type="spellEnd"/>
      <w:r w:rsidR="0004238F">
        <w:rPr>
          <w:rFonts w:hint="eastAsia"/>
        </w:rPr>
        <w:t xml:space="preserve"> (</w:t>
      </w:r>
      <w:r w:rsidR="0004238F">
        <w:t>“</w:t>
      </w:r>
      <w:r w:rsidR="0004238F">
        <w:rPr>
          <w:rFonts w:hint="eastAsia"/>
        </w:rPr>
        <w:t>쿠키이름</w:t>
      </w:r>
      <w:r w:rsidR="0004238F">
        <w:t>”</w:t>
      </w:r>
      <w:r w:rsidR="0004238F">
        <w:rPr>
          <w:rFonts w:hint="eastAsia"/>
        </w:rPr>
        <w:t xml:space="preserve">, 쿠키에 넣을 값, 옵션)을 사용하여 쿠키에 값을 넣고, 체크가 해제될 시에는 </w:t>
      </w:r>
      <w:proofErr w:type="spellStart"/>
      <w:r w:rsidR="0004238F">
        <w:rPr>
          <w:rFonts w:hint="eastAsia"/>
        </w:rPr>
        <w:t>removeCookies</w:t>
      </w:r>
      <w:proofErr w:type="spellEnd"/>
      <w:r w:rsidR="0004238F">
        <w:rPr>
          <w:rFonts w:hint="eastAsia"/>
        </w:rPr>
        <w:t>(</w:t>
      </w:r>
      <w:r w:rsidR="0004238F">
        <w:t>“</w:t>
      </w:r>
      <w:r w:rsidR="0004238F">
        <w:rPr>
          <w:rFonts w:hint="eastAsia"/>
        </w:rPr>
        <w:t>쿠키이름</w:t>
      </w:r>
      <w:r w:rsidR="0004238F">
        <w:t>”</w:t>
      </w:r>
      <w:r w:rsidR="0004238F">
        <w:rPr>
          <w:rFonts w:hint="eastAsia"/>
        </w:rPr>
        <w:t>, 옵션)</w:t>
      </w:r>
      <w:r w:rsidR="0004238F">
        <w:t>를</w:t>
      </w:r>
      <w:r w:rsidR="0004238F">
        <w:rPr>
          <w:rFonts w:hint="eastAsia"/>
        </w:rPr>
        <w:t xml:space="preserve"> 사용하여 쿠키를 삭제하고,</w:t>
      </w:r>
      <w:r w:rsidR="0004238F">
        <w:br/>
      </w:r>
      <w:r w:rsidR="0004238F">
        <w:rPr>
          <w:rFonts w:hint="eastAsia"/>
        </w:rPr>
        <w:t>cookies.쿠키이름</w:t>
      </w:r>
      <w:r w:rsidR="0004238F">
        <w:t>을</w:t>
      </w:r>
      <w:r w:rsidR="0004238F">
        <w:rPr>
          <w:rFonts w:hint="eastAsia"/>
        </w:rPr>
        <w:t xml:space="preserve"> 사용하여 쿠키를 불러오는 코드입니다.</w:t>
      </w:r>
      <w:r w:rsidR="00B953A8">
        <w:br/>
      </w:r>
      <w:r w:rsidR="007A20C9">
        <w:rPr>
          <w:rFonts w:hint="eastAsia"/>
        </w:rPr>
        <w:t>이제 실행시켜 보겠습니다.</w:t>
      </w:r>
      <w:r w:rsidR="007A20C9">
        <w:br/>
      </w:r>
      <w:r w:rsidR="007A20C9">
        <w:rPr>
          <w:rFonts w:hint="eastAsia"/>
        </w:rPr>
        <w:t>제가 수업 전에 한번 쿠키에 값을 넣었기 때문에 지금 쿠키 불러오기를 하면 제가 이전에 저장했던 값이 나오죠 이는 쿠키의 생명주기가 직접 삭제 전까지 이기 때문에 유지된 것을 볼 수 있습니다. 그리고 이제 다시 쿠키에 넣을 값을 입력하고, 체크하여 저장한 뒤 불러오면 값이 나오는 것을 확인할 수 있고 다시 체크를 해제하여 쿠키를 삭제한 뒤 불러보면 삭제된 것을 확인할 수 있습니다.</w:t>
      </w:r>
    </w:p>
    <w:p w14:paraId="4D9F6C08" w14:textId="7F1EA2C5" w:rsidR="00110FD7" w:rsidRDefault="00D92F48" w:rsidP="00A2708F">
      <w:pPr>
        <w:spacing w:line="240" w:lineRule="auto"/>
        <w:rPr>
          <w:rFonts w:hint="eastAsia"/>
        </w:rPr>
      </w:pPr>
      <w:r>
        <w:rPr>
          <w:rFonts w:hint="eastAsia"/>
        </w:rPr>
        <w:t xml:space="preserve">(슬라이드 9) </w:t>
      </w:r>
      <w:r w:rsidR="00110FD7">
        <w:br/>
      </w:r>
      <w:r w:rsidR="00110FD7">
        <w:rPr>
          <w:rFonts w:hint="eastAsia"/>
        </w:rPr>
        <w:t>다음으로 세션 코드를 보자면 set함수를 사용해 값을 저장하고 get함수를 사용해 불러오는 코드입니다.</w:t>
      </w:r>
      <w:r w:rsidR="00110FD7">
        <w:br/>
      </w:r>
      <w:r w:rsidR="00110FD7">
        <w:rPr>
          <w:rFonts w:hint="eastAsia"/>
        </w:rPr>
        <w:t>이제 실행시켜 보겠습니다</w:t>
      </w:r>
      <w:r w:rsidR="00110FD7">
        <w:br/>
      </w:r>
      <w:r w:rsidR="00110FD7">
        <w:rPr>
          <w:rFonts w:hint="eastAsia"/>
        </w:rPr>
        <w:t>저장하지 않고 그냥 읽기를 눌러보면 저장하지 않아 비어 있는 것을 확인할 수 있죠. 이제 저장하고 읽기를 눌러보면 숫자와 멤버 값이 저장되어 불러오는 것을 볼 수 있습니다.</w:t>
      </w:r>
    </w:p>
    <w:p w14:paraId="348B9FB5" w14:textId="166557E1" w:rsidR="00E804B1" w:rsidRPr="00D2735B" w:rsidRDefault="000F7D77" w:rsidP="00A2708F">
      <w:pPr>
        <w:spacing w:line="240" w:lineRule="auto"/>
        <w:rPr>
          <w:rFonts w:hint="eastAsia"/>
        </w:rPr>
      </w:pPr>
      <w:r>
        <w:rPr>
          <w:rFonts w:hint="eastAsia"/>
        </w:rPr>
        <w:t>(슬라이드 10)</w:t>
      </w:r>
      <w:r w:rsidR="00C60A3F">
        <w:rPr>
          <w:rFonts w:hint="eastAsia"/>
        </w:rPr>
        <w:t xml:space="preserve"> </w:t>
      </w:r>
      <w:r w:rsidR="005E2877">
        <w:rPr>
          <w:rFonts w:hint="eastAsia"/>
        </w:rPr>
        <w:t>이상으로 발표를 마치겠습니다.</w:t>
      </w:r>
    </w:p>
    <w:sectPr w:rsidR="00E804B1" w:rsidRPr="00D27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B3F95" w14:textId="77777777" w:rsidR="008123F9" w:rsidRDefault="008123F9" w:rsidP="00B718DB">
      <w:pPr>
        <w:spacing w:after="0" w:line="240" w:lineRule="auto"/>
      </w:pPr>
      <w:r>
        <w:separator/>
      </w:r>
    </w:p>
  </w:endnote>
  <w:endnote w:type="continuationSeparator" w:id="0">
    <w:p w14:paraId="42136924" w14:textId="77777777" w:rsidR="008123F9" w:rsidRDefault="008123F9" w:rsidP="00B7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1A29A" w14:textId="77777777" w:rsidR="008123F9" w:rsidRDefault="008123F9" w:rsidP="00B718DB">
      <w:pPr>
        <w:spacing w:after="0" w:line="240" w:lineRule="auto"/>
      </w:pPr>
      <w:r>
        <w:separator/>
      </w:r>
    </w:p>
  </w:footnote>
  <w:footnote w:type="continuationSeparator" w:id="0">
    <w:p w14:paraId="41AD02AD" w14:textId="77777777" w:rsidR="008123F9" w:rsidRDefault="008123F9" w:rsidP="00B7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F25FB"/>
    <w:multiLevelType w:val="hybridMultilevel"/>
    <w:tmpl w:val="6A3872DA"/>
    <w:lvl w:ilvl="0" w:tplc="6298FC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864BC"/>
    <w:multiLevelType w:val="hybridMultilevel"/>
    <w:tmpl w:val="B7E2FC80"/>
    <w:lvl w:ilvl="0" w:tplc="44A6F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C1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CE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E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21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7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C83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65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7AD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A0880"/>
    <w:multiLevelType w:val="hybridMultilevel"/>
    <w:tmpl w:val="214CB43A"/>
    <w:lvl w:ilvl="0" w:tplc="B0B244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02981765">
    <w:abstractNumId w:val="2"/>
  </w:num>
  <w:num w:numId="2" w16cid:durableId="472522514">
    <w:abstractNumId w:val="0"/>
  </w:num>
  <w:num w:numId="3" w16cid:durableId="19615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23"/>
    <w:rsid w:val="00001AFD"/>
    <w:rsid w:val="00006827"/>
    <w:rsid w:val="0002083E"/>
    <w:rsid w:val="0002150F"/>
    <w:rsid w:val="00034903"/>
    <w:rsid w:val="0004238F"/>
    <w:rsid w:val="00044C2E"/>
    <w:rsid w:val="00055F71"/>
    <w:rsid w:val="000572B2"/>
    <w:rsid w:val="00063877"/>
    <w:rsid w:val="00090658"/>
    <w:rsid w:val="000F7D77"/>
    <w:rsid w:val="001031D5"/>
    <w:rsid w:val="00103DA6"/>
    <w:rsid w:val="00110FD7"/>
    <w:rsid w:val="00113D5C"/>
    <w:rsid w:val="00120D24"/>
    <w:rsid w:val="00124FE9"/>
    <w:rsid w:val="00127ADC"/>
    <w:rsid w:val="00144C76"/>
    <w:rsid w:val="001473D2"/>
    <w:rsid w:val="0016090E"/>
    <w:rsid w:val="00165E0D"/>
    <w:rsid w:val="00170428"/>
    <w:rsid w:val="0017329B"/>
    <w:rsid w:val="00182D10"/>
    <w:rsid w:val="00182FDB"/>
    <w:rsid w:val="00184540"/>
    <w:rsid w:val="0019508E"/>
    <w:rsid w:val="001A4A8A"/>
    <w:rsid w:val="001B4ADD"/>
    <w:rsid w:val="001C0D82"/>
    <w:rsid w:val="001E71E1"/>
    <w:rsid w:val="001F2E39"/>
    <w:rsid w:val="00202235"/>
    <w:rsid w:val="002178FA"/>
    <w:rsid w:val="002242F1"/>
    <w:rsid w:val="002329E8"/>
    <w:rsid w:val="002350B2"/>
    <w:rsid w:val="00244DBF"/>
    <w:rsid w:val="00255ED1"/>
    <w:rsid w:val="0026111C"/>
    <w:rsid w:val="00264838"/>
    <w:rsid w:val="002649F2"/>
    <w:rsid w:val="00271D3B"/>
    <w:rsid w:val="00276A74"/>
    <w:rsid w:val="00280435"/>
    <w:rsid w:val="00287649"/>
    <w:rsid w:val="00293BEA"/>
    <w:rsid w:val="002C42D5"/>
    <w:rsid w:val="002C70E6"/>
    <w:rsid w:val="002D471F"/>
    <w:rsid w:val="002E1964"/>
    <w:rsid w:val="002E7FE7"/>
    <w:rsid w:val="0030213E"/>
    <w:rsid w:val="00302D70"/>
    <w:rsid w:val="00314F97"/>
    <w:rsid w:val="00317D22"/>
    <w:rsid w:val="00325C39"/>
    <w:rsid w:val="00325DD5"/>
    <w:rsid w:val="003331CC"/>
    <w:rsid w:val="003373AE"/>
    <w:rsid w:val="00351391"/>
    <w:rsid w:val="00386521"/>
    <w:rsid w:val="00390743"/>
    <w:rsid w:val="003A1343"/>
    <w:rsid w:val="003A2ACF"/>
    <w:rsid w:val="003B0323"/>
    <w:rsid w:val="003B12BA"/>
    <w:rsid w:val="003B24A2"/>
    <w:rsid w:val="003C2584"/>
    <w:rsid w:val="003C71E0"/>
    <w:rsid w:val="003D0534"/>
    <w:rsid w:val="003E026F"/>
    <w:rsid w:val="004074F3"/>
    <w:rsid w:val="0042271C"/>
    <w:rsid w:val="00430775"/>
    <w:rsid w:val="004335A6"/>
    <w:rsid w:val="00435D36"/>
    <w:rsid w:val="00440400"/>
    <w:rsid w:val="00440664"/>
    <w:rsid w:val="00440DA1"/>
    <w:rsid w:val="00445D11"/>
    <w:rsid w:val="00456C72"/>
    <w:rsid w:val="0045736E"/>
    <w:rsid w:val="00464FCB"/>
    <w:rsid w:val="00466910"/>
    <w:rsid w:val="004671D0"/>
    <w:rsid w:val="004812DC"/>
    <w:rsid w:val="004958F9"/>
    <w:rsid w:val="004A6A70"/>
    <w:rsid w:val="004B7F73"/>
    <w:rsid w:val="004C66B7"/>
    <w:rsid w:val="004E3776"/>
    <w:rsid w:val="004E3F78"/>
    <w:rsid w:val="004E3FBE"/>
    <w:rsid w:val="004E742B"/>
    <w:rsid w:val="004F3FB0"/>
    <w:rsid w:val="005376E4"/>
    <w:rsid w:val="005406EB"/>
    <w:rsid w:val="005460EA"/>
    <w:rsid w:val="005506A6"/>
    <w:rsid w:val="0056401C"/>
    <w:rsid w:val="00567009"/>
    <w:rsid w:val="00575BB9"/>
    <w:rsid w:val="005A2CD2"/>
    <w:rsid w:val="005A5567"/>
    <w:rsid w:val="005A71CE"/>
    <w:rsid w:val="005B092A"/>
    <w:rsid w:val="005B2398"/>
    <w:rsid w:val="005B27A1"/>
    <w:rsid w:val="005C22A4"/>
    <w:rsid w:val="005E2877"/>
    <w:rsid w:val="005E5DE8"/>
    <w:rsid w:val="005E78B0"/>
    <w:rsid w:val="00601796"/>
    <w:rsid w:val="0060672E"/>
    <w:rsid w:val="00610EC7"/>
    <w:rsid w:val="00614F3E"/>
    <w:rsid w:val="00614F5C"/>
    <w:rsid w:val="00620ADE"/>
    <w:rsid w:val="00623B9D"/>
    <w:rsid w:val="00670D00"/>
    <w:rsid w:val="00685666"/>
    <w:rsid w:val="0069039C"/>
    <w:rsid w:val="006A69CF"/>
    <w:rsid w:val="006C1319"/>
    <w:rsid w:val="006C13FC"/>
    <w:rsid w:val="006D18B9"/>
    <w:rsid w:val="006D1E1C"/>
    <w:rsid w:val="006E2642"/>
    <w:rsid w:val="006F7935"/>
    <w:rsid w:val="00701545"/>
    <w:rsid w:val="00705F76"/>
    <w:rsid w:val="00726FCF"/>
    <w:rsid w:val="00731E47"/>
    <w:rsid w:val="00734EBE"/>
    <w:rsid w:val="00736565"/>
    <w:rsid w:val="00767C17"/>
    <w:rsid w:val="00775F40"/>
    <w:rsid w:val="00791E15"/>
    <w:rsid w:val="0079550D"/>
    <w:rsid w:val="007979EA"/>
    <w:rsid w:val="007A20C9"/>
    <w:rsid w:val="007B6A0F"/>
    <w:rsid w:val="007B7242"/>
    <w:rsid w:val="007C5310"/>
    <w:rsid w:val="007D3442"/>
    <w:rsid w:val="007D5790"/>
    <w:rsid w:val="007D6644"/>
    <w:rsid w:val="007E6353"/>
    <w:rsid w:val="007E6984"/>
    <w:rsid w:val="007F0062"/>
    <w:rsid w:val="007F025A"/>
    <w:rsid w:val="00804B3D"/>
    <w:rsid w:val="00804F83"/>
    <w:rsid w:val="008123F9"/>
    <w:rsid w:val="0081503B"/>
    <w:rsid w:val="008259B7"/>
    <w:rsid w:val="00846C34"/>
    <w:rsid w:val="00883895"/>
    <w:rsid w:val="00884032"/>
    <w:rsid w:val="00886B06"/>
    <w:rsid w:val="00894A87"/>
    <w:rsid w:val="008C41A3"/>
    <w:rsid w:val="008C583A"/>
    <w:rsid w:val="008C5F52"/>
    <w:rsid w:val="008D4A6F"/>
    <w:rsid w:val="008D50E2"/>
    <w:rsid w:val="008D53AA"/>
    <w:rsid w:val="008D760D"/>
    <w:rsid w:val="008E3D2F"/>
    <w:rsid w:val="008F3184"/>
    <w:rsid w:val="008F685D"/>
    <w:rsid w:val="00900D3D"/>
    <w:rsid w:val="0090306A"/>
    <w:rsid w:val="0091286C"/>
    <w:rsid w:val="00913BA3"/>
    <w:rsid w:val="00932747"/>
    <w:rsid w:val="009367C0"/>
    <w:rsid w:val="00940707"/>
    <w:rsid w:val="00967B03"/>
    <w:rsid w:val="00995C5B"/>
    <w:rsid w:val="009A6F4D"/>
    <w:rsid w:val="009B2746"/>
    <w:rsid w:val="009B62A0"/>
    <w:rsid w:val="009D1149"/>
    <w:rsid w:val="009D3D00"/>
    <w:rsid w:val="009D3E94"/>
    <w:rsid w:val="009E2534"/>
    <w:rsid w:val="009E3C49"/>
    <w:rsid w:val="009F6161"/>
    <w:rsid w:val="00A0282E"/>
    <w:rsid w:val="00A131A5"/>
    <w:rsid w:val="00A226CF"/>
    <w:rsid w:val="00A26B90"/>
    <w:rsid w:val="00A2708F"/>
    <w:rsid w:val="00A2776F"/>
    <w:rsid w:val="00A31FF4"/>
    <w:rsid w:val="00A35FF4"/>
    <w:rsid w:val="00A401B5"/>
    <w:rsid w:val="00A624A7"/>
    <w:rsid w:val="00A63818"/>
    <w:rsid w:val="00A64137"/>
    <w:rsid w:val="00A67A4A"/>
    <w:rsid w:val="00A876C7"/>
    <w:rsid w:val="00A97089"/>
    <w:rsid w:val="00AA0614"/>
    <w:rsid w:val="00AA7F5E"/>
    <w:rsid w:val="00AB62BE"/>
    <w:rsid w:val="00AB79F9"/>
    <w:rsid w:val="00AC07B0"/>
    <w:rsid w:val="00AC0B0E"/>
    <w:rsid w:val="00AC0E23"/>
    <w:rsid w:val="00AD3C1C"/>
    <w:rsid w:val="00AE50A5"/>
    <w:rsid w:val="00AF18CA"/>
    <w:rsid w:val="00B05F18"/>
    <w:rsid w:val="00B13958"/>
    <w:rsid w:val="00B21EE7"/>
    <w:rsid w:val="00B425F2"/>
    <w:rsid w:val="00B459D9"/>
    <w:rsid w:val="00B658F2"/>
    <w:rsid w:val="00B6791B"/>
    <w:rsid w:val="00B718DB"/>
    <w:rsid w:val="00B76776"/>
    <w:rsid w:val="00B84507"/>
    <w:rsid w:val="00B85F61"/>
    <w:rsid w:val="00B934B3"/>
    <w:rsid w:val="00B953A8"/>
    <w:rsid w:val="00B96DDB"/>
    <w:rsid w:val="00BA31DC"/>
    <w:rsid w:val="00BA74D9"/>
    <w:rsid w:val="00BB27FC"/>
    <w:rsid w:val="00BC453A"/>
    <w:rsid w:val="00BD4A3B"/>
    <w:rsid w:val="00BE1644"/>
    <w:rsid w:val="00BF586B"/>
    <w:rsid w:val="00C030B0"/>
    <w:rsid w:val="00C10705"/>
    <w:rsid w:val="00C13B4A"/>
    <w:rsid w:val="00C32384"/>
    <w:rsid w:val="00C3276E"/>
    <w:rsid w:val="00C500D8"/>
    <w:rsid w:val="00C55CAC"/>
    <w:rsid w:val="00C567EE"/>
    <w:rsid w:val="00C60A3F"/>
    <w:rsid w:val="00C77CC4"/>
    <w:rsid w:val="00C93A77"/>
    <w:rsid w:val="00CB1652"/>
    <w:rsid w:val="00CB2E69"/>
    <w:rsid w:val="00CB34B4"/>
    <w:rsid w:val="00CB5466"/>
    <w:rsid w:val="00CB7792"/>
    <w:rsid w:val="00CC6619"/>
    <w:rsid w:val="00CC7F74"/>
    <w:rsid w:val="00CD5423"/>
    <w:rsid w:val="00CD7DBE"/>
    <w:rsid w:val="00CE7855"/>
    <w:rsid w:val="00D0070A"/>
    <w:rsid w:val="00D02447"/>
    <w:rsid w:val="00D108EE"/>
    <w:rsid w:val="00D220E1"/>
    <w:rsid w:val="00D2735B"/>
    <w:rsid w:val="00D3582B"/>
    <w:rsid w:val="00D56012"/>
    <w:rsid w:val="00D66BAE"/>
    <w:rsid w:val="00D73A9F"/>
    <w:rsid w:val="00D74942"/>
    <w:rsid w:val="00D815AF"/>
    <w:rsid w:val="00D85B47"/>
    <w:rsid w:val="00D92F48"/>
    <w:rsid w:val="00D9386C"/>
    <w:rsid w:val="00DA41A7"/>
    <w:rsid w:val="00DA596C"/>
    <w:rsid w:val="00DE4FAC"/>
    <w:rsid w:val="00DF5D11"/>
    <w:rsid w:val="00E01F04"/>
    <w:rsid w:val="00E056C1"/>
    <w:rsid w:val="00E10B59"/>
    <w:rsid w:val="00E15449"/>
    <w:rsid w:val="00E16CFB"/>
    <w:rsid w:val="00E17CA5"/>
    <w:rsid w:val="00E17EB7"/>
    <w:rsid w:val="00E21174"/>
    <w:rsid w:val="00E213E6"/>
    <w:rsid w:val="00E40034"/>
    <w:rsid w:val="00E41831"/>
    <w:rsid w:val="00E4303D"/>
    <w:rsid w:val="00E45048"/>
    <w:rsid w:val="00E62788"/>
    <w:rsid w:val="00E653F9"/>
    <w:rsid w:val="00E658F2"/>
    <w:rsid w:val="00E65C08"/>
    <w:rsid w:val="00E67C2D"/>
    <w:rsid w:val="00E76094"/>
    <w:rsid w:val="00E77C61"/>
    <w:rsid w:val="00E804B1"/>
    <w:rsid w:val="00E831D7"/>
    <w:rsid w:val="00E95F24"/>
    <w:rsid w:val="00EA3969"/>
    <w:rsid w:val="00EC3A53"/>
    <w:rsid w:val="00ED0C6A"/>
    <w:rsid w:val="00ED1C24"/>
    <w:rsid w:val="00ED2B39"/>
    <w:rsid w:val="00EF1C51"/>
    <w:rsid w:val="00F06A4A"/>
    <w:rsid w:val="00F07BB7"/>
    <w:rsid w:val="00F1232A"/>
    <w:rsid w:val="00F27DF5"/>
    <w:rsid w:val="00F36E4C"/>
    <w:rsid w:val="00F41204"/>
    <w:rsid w:val="00F47B9A"/>
    <w:rsid w:val="00F72DF4"/>
    <w:rsid w:val="00F95F03"/>
    <w:rsid w:val="00FA1E10"/>
    <w:rsid w:val="00FC007C"/>
    <w:rsid w:val="00FC6791"/>
    <w:rsid w:val="00FD3968"/>
    <w:rsid w:val="00FD3FFD"/>
    <w:rsid w:val="00FE02C6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7B743"/>
  <w15:chartTrackingRefBased/>
  <w15:docId w15:val="{2D0B2416-F6AD-49AB-8B73-9FA0313B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8DB"/>
  </w:style>
  <w:style w:type="paragraph" w:styleId="a4">
    <w:name w:val="footer"/>
    <w:basedOn w:val="a"/>
    <w:link w:val="Char0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8DB"/>
  </w:style>
  <w:style w:type="paragraph" w:styleId="a5">
    <w:name w:val="List Paragraph"/>
    <w:basedOn w:val="a"/>
    <w:uiPriority w:val="34"/>
    <w:qFormat/>
    <w:rsid w:val="00CE7855"/>
    <w:pPr>
      <w:ind w:leftChars="400" w:left="800"/>
    </w:pPr>
  </w:style>
  <w:style w:type="character" w:styleId="a6">
    <w:name w:val="Hyperlink"/>
    <w:basedOn w:val="a0"/>
    <w:uiPriority w:val="99"/>
    <w:unhideWhenUsed/>
    <w:rsid w:val="004B7F73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7F73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900D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이슬 이</dc:creator>
  <cp:keywords/>
  <dc:description/>
  <cp:lastModifiedBy>이슬 이</cp:lastModifiedBy>
  <cp:revision>254</cp:revision>
  <cp:lastPrinted>2024-03-10T15:43:00Z</cp:lastPrinted>
  <dcterms:created xsi:type="dcterms:W3CDTF">2024-03-09T10:19:00Z</dcterms:created>
  <dcterms:modified xsi:type="dcterms:W3CDTF">2024-05-27T05:35:00Z</dcterms:modified>
</cp:coreProperties>
</file>