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490C" w14:textId="33E141A4" w:rsidR="006D18B9" w:rsidRDefault="00AC0E23" w:rsidP="0081503B">
      <w:pPr>
        <w:spacing w:line="240" w:lineRule="auto"/>
      </w:pPr>
      <w:r>
        <w:rPr>
          <w:rFonts w:hint="eastAsia"/>
        </w:rPr>
        <w:t>(슬라이드 1) 안녕하십니까 오늘</w:t>
      </w:r>
      <w:r w:rsidR="00055F71">
        <w:rPr>
          <w:rFonts w:hint="eastAsia"/>
        </w:rPr>
        <w:t xml:space="preserve"> </w:t>
      </w:r>
      <w:proofErr w:type="spellStart"/>
      <w:r w:rsidR="00B56E24">
        <w:rPr>
          <w:rFonts w:hint="eastAsia"/>
        </w:rPr>
        <w:t>argc</w:t>
      </w:r>
      <w:proofErr w:type="spellEnd"/>
      <w:r w:rsidR="00B56E24">
        <w:rPr>
          <w:rFonts w:hint="eastAsia"/>
        </w:rPr>
        <w:t xml:space="preserve">, </w:t>
      </w:r>
      <w:proofErr w:type="spellStart"/>
      <w:r w:rsidR="00B56E24">
        <w:rPr>
          <w:rFonts w:hint="eastAsia"/>
        </w:rPr>
        <w:t>argv</w:t>
      </w:r>
      <w:proofErr w:type="spellEnd"/>
      <w:r>
        <w:rPr>
          <w:rFonts w:hint="eastAsia"/>
        </w:rPr>
        <w:t xml:space="preserve">에 대해 발표하게 된 소프트웨어학과 22학번 </w:t>
      </w:r>
      <w:proofErr w:type="spellStart"/>
      <w:r>
        <w:rPr>
          <w:rFonts w:hint="eastAsia"/>
        </w:rPr>
        <w:t>이이슬입니다</w:t>
      </w:r>
      <w:proofErr w:type="spellEnd"/>
      <w:r>
        <w:rPr>
          <w:rFonts w:hint="eastAsia"/>
        </w:rPr>
        <w:t>.</w:t>
      </w:r>
    </w:p>
    <w:p w14:paraId="3443E8B1" w14:textId="55BD9C10" w:rsidR="00CB34B4" w:rsidRPr="00CB34B4" w:rsidRDefault="00AC0E23" w:rsidP="00B56E24">
      <w:pPr>
        <w:spacing w:line="240" w:lineRule="auto"/>
      </w:pPr>
      <w:r>
        <w:rPr>
          <w:rFonts w:hint="eastAsia"/>
        </w:rPr>
        <w:t xml:space="preserve">(슬라이드 2) </w:t>
      </w:r>
      <w:r w:rsidR="00B56E24">
        <w:rPr>
          <w:rFonts w:hint="eastAsia"/>
        </w:rPr>
        <w:t xml:space="preserve">먼저 </w:t>
      </w:r>
      <w:proofErr w:type="spellStart"/>
      <w:r w:rsidR="00B56E24">
        <w:rPr>
          <w:rFonts w:hint="eastAsia"/>
        </w:rPr>
        <w:t>argc</w:t>
      </w:r>
      <w:proofErr w:type="spellEnd"/>
      <w:r w:rsidR="00B56E24">
        <w:rPr>
          <w:rFonts w:hint="eastAsia"/>
        </w:rPr>
        <w:t xml:space="preserve">, </w:t>
      </w:r>
      <w:proofErr w:type="spellStart"/>
      <w:r w:rsidR="00B56E24">
        <w:rPr>
          <w:rFonts w:hint="eastAsia"/>
        </w:rPr>
        <w:t>argv</w:t>
      </w:r>
      <w:proofErr w:type="spellEnd"/>
      <w:r w:rsidR="00B56E24">
        <w:rPr>
          <w:rFonts w:hint="eastAsia"/>
        </w:rPr>
        <w:t xml:space="preserve">에 대해 설명하기 전에 간단한 단어들에 대해 설명하고 들어가겠습니다. 처음으로 </w:t>
      </w:r>
      <w:proofErr w:type="spellStart"/>
      <w:r w:rsidR="00B56E24">
        <w:rPr>
          <w:rFonts w:hint="eastAsia"/>
        </w:rPr>
        <w:t>명령행</w:t>
      </w:r>
      <w:proofErr w:type="spellEnd"/>
      <w:r w:rsidR="00B56E24">
        <w:rPr>
          <w:rFonts w:hint="eastAsia"/>
        </w:rPr>
        <w:t xml:space="preserve"> 인자(command line arguments)입니다. 보통 C언어 프로그램의 구조가 main함수에 인자가 없는 구조인데요, 오른쪽과 같이 인자를 넣어줄 수도 있습니다. 이러한 프로그램을 실행할 때 명령 프롬프트나 터미널을 통해 프로그램에 전달되는 인자 값을 </w:t>
      </w:r>
      <w:proofErr w:type="spellStart"/>
      <w:r w:rsidR="00B56E24">
        <w:rPr>
          <w:rFonts w:hint="eastAsia"/>
        </w:rPr>
        <w:t>명령행</w:t>
      </w:r>
      <w:proofErr w:type="spellEnd"/>
      <w:r w:rsidR="00B56E24">
        <w:rPr>
          <w:rFonts w:hint="eastAsia"/>
        </w:rPr>
        <w:t xml:space="preserve"> 인자라고 합니다. 그리고 이 인자들은 프로그램이 실행될 때 프로그램 이름 뒤에 공백으로 구분하여 입력합니다.</w:t>
      </w:r>
    </w:p>
    <w:p w14:paraId="44B6244A" w14:textId="153B39AF" w:rsidR="00A226CF" w:rsidRPr="00C054C4" w:rsidRDefault="003331CC" w:rsidP="00B56E24">
      <w:pPr>
        <w:spacing w:line="240" w:lineRule="auto"/>
      </w:pPr>
      <w:r>
        <w:rPr>
          <w:rFonts w:hint="eastAsia"/>
        </w:rPr>
        <w:t>(슬라이드 3)</w:t>
      </w:r>
      <w:r w:rsidR="00E17CA5">
        <w:rPr>
          <w:rFonts w:hint="eastAsia"/>
        </w:rPr>
        <w:t xml:space="preserve"> </w:t>
      </w:r>
      <w:r w:rsidR="00C054C4">
        <w:rPr>
          <w:rFonts w:hint="eastAsia"/>
        </w:rPr>
        <w:t xml:space="preserve">다음으로 argument와 parameter에 대해 간략히 설명해 보자면 일단 argument, 전달인자는 함수와 메서드를 호출할 때 실제로 전달되는 값을 의미하고, parameter, 매개변수는 함수나 메서드 정의에 사용되는 변수이고, 이 변수들은 함수가 실행될 때 필요한 입력 값의 </w:t>
      </w:r>
      <w:r w:rsidR="00C054C4">
        <w:t>‘</w:t>
      </w:r>
      <w:r w:rsidR="00C054C4">
        <w:rPr>
          <w:rFonts w:hint="eastAsia"/>
        </w:rPr>
        <w:t>형식</w:t>
      </w:r>
      <w:r w:rsidR="00C054C4">
        <w:t>’</w:t>
      </w:r>
      <w:r w:rsidR="00C054C4">
        <w:rPr>
          <w:rFonts w:hint="eastAsia"/>
        </w:rPr>
        <w:t>을 정의합니다. 예시로 한번 보자면, int add(int a, int b)에서 a와 b는 parameter, add(3,5)에서 3과 5는 argument입니다. 요약하자면 argument는 호출 단계, parameter은 정의 단계라고 보면 좋을 것 같습니다.</w:t>
      </w:r>
    </w:p>
    <w:p w14:paraId="1F81FAD5" w14:textId="035E6428" w:rsidR="00B13958" w:rsidRDefault="00D2735B" w:rsidP="00D2735B">
      <w:pPr>
        <w:spacing w:line="240" w:lineRule="auto"/>
      </w:pPr>
      <w:r>
        <w:rPr>
          <w:rFonts w:hint="eastAsia"/>
        </w:rPr>
        <w:t xml:space="preserve">(슬라이드 4) </w:t>
      </w:r>
      <w:r w:rsidR="00B263A6">
        <w:rPr>
          <w:rFonts w:hint="eastAsia"/>
        </w:rPr>
        <w:t xml:space="preserve">main함수에서 </w:t>
      </w:r>
      <w:proofErr w:type="spellStart"/>
      <w:r w:rsidR="00B263A6">
        <w:rPr>
          <w:rFonts w:hint="eastAsia"/>
        </w:rPr>
        <w:t>명령행</w:t>
      </w:r>
      <w:proofErr w:type="spellEnd"/>
      <w:r w:rsidR="00B263A6">
        <w:rPr>
          <w:rFonts w:hint="eastAsia"/>
        </w:rPr>
        <w:t xml:space="preserve"> 인자를 전달받으려면 다음과 같이 첫 번째 인자 </w:t>
      </w:r>
      <w:proofErr w:type="spellStart"/>
      <w:r w:rsidR="00B263A6">
        <w:rPr>
          <w:rFonts w:hint="eastAsia"/>
        </w:rPr>
        <w:t>argc</w:t>
      </w:r>
      <w:proofErr w:type="spellEnd"/>
      <w:r w:rsidR="00B263A6">
        <w:rPr>
          <w:rFonts w:hint="eastAsia"/>
        </w:rPr>
        <w:t xml:space="preserve">와 두 번째 인자 </w:t>
      </w:r>
      <w:proofErr w:type="spellStart"/>
      <w:r w:rsidR="00B263A6">
        <w:rPr>
          <w:rFonts w:hint="eastAsia"/>
        </w:rPr>
        <w:t>argv</w:t>
      </w:r>
      <w:proofErr w:type="spellEnd"/>
      <w:r w:rsidR="00B263A6">
        <w:rPr>
          <w:rFonts w:hint="eastAsia"/>
        </w:rPr>
        <w:t xml:space="preserve">로 정의해야 합니다. </w:t>
      </w:r>
      <w:proofErr w:type="spellStart"/>
      <w:r w:rsidR="00B263A6">
        <w:t>A</w:t>
      </w:r>
      <w:r w:rsidR="00B263A6">
        <w:rPr>
          <w:rFonts w:hint="eastAsia"/>
        </w:rPr>
        <w:t>rgc</w:t>
      </w:r>
      <w:proofErr w:type="spellEnd"/>
      <w:r w:rsidR="0003253C">
        <w:rPr>
          <w:rFonts w:hint="eastAsia"/>
        </w:rPr>
        <w:t>,</w:t>
      </w:r>
      <w:r w:rsidR="00B263A6">
        <w:rPr>
          <w:rFonts w:hint="eastAsia"/>
        </w:rPr>
        <w:t xml:space="preserve"> argument count</w:t>
      </w:r>
      <w:r w:rsidR="0003253C">
        <w:rPr>
          <w:rFonts w:hint="eastAsia"/>
        </w:rPr>
        <w:t xml:space="preserve">는 프로그램에 전달된 인자의 개수를 나타내고, 프로그램 이름 자체도 하나의 인자로 취급되기 때문에 값이 항상 1 이상입니다. 다음으로 </w:t>
      </w:r>
      <w:proofErr w:type="spellStart"/>
      <w:r w:rsidR="0003253C">
        <w:rPr>
          <w:rFonts w:hint="eastAsia"/>
        </w:rPr>
        <w:t>argv</w:t>
      </w:r>
      <w:proofErr w:type="spellEnd"/>
      <w:r w:rsidR="0003253C">
        <w:rPr>
          <w:rFonts w:hint="eastAsia"/>
        </w:rPr>
        <w:t xml:space="preserve">, argument vector는 문자열 포인터의 배열로 실제로 전달된 인자들의 값을 담고 있습니다. </w:t>
      </w:r>
      <w:r w:rsidR="00B40414">
        <w:rPr>
          <w:rFonts w:hint="eastAsia"/>
        </w:rPr>
        <w:t>index 0</w:t>
      </w:r>
      <w:r w:rsidR="0003253C">
        <w:rPr>
          <w:rFonts w:hint="eastAsia"/>
        </w:rPr>
        <w:t xml:space="preserve">은 프로그램의 실행 경로를 나타내며, </w:t>
      </w:r>
      <w:r w:rsidR="001816C7">
        <w:rPr>
          <w:rFonts w:hint="eastAsia"/>
        </w:rPr>
        <w:t>1부터</w:t>
      </w:r>
      <w:r w:rsidR="0003253C">
        <w:rPr>
          <w:rFonts w:hint="eastAsia"/>
        </w:rPr>
        <w:t xml:space="preserve"> 시작하는 나머지 요소들은 사용자가 입력한 인자들을 순서대로 담고 있습니다.</w:t>
      </w:r>
    </w:p>
    <w:p w14:paraId="4F7C5EAB" w14:textId="7148B683" w:rsidR="00BA7719" w:rsidRDefault="00B13958" w:rsidP="00D2735B">
      <w:pPr>
        <w:spacing w:line="240" w:lineRule="auto"/>
      </w:pPr>
      <w:r>
        <w:rPr>
          <w:rFonts w:hint="eastAsia"/>
        </w:rPr>
        <w:t xml:space="preserve">(슬라이드 5) </w:t>
      </w:r>
      <w:r w:rsidR="00BA7719">
        <w:rPr>
          <w:rFonts w:hint="eastAsia"/>
        </w:rPr>
        <w:t>이제 실습을 해보겠습니다.</w:t>
      </w:r>
    </w:p>
    <w:p w14:paraId="580D9D54" w14:textId="1B3AC864" w:rsidR="00BA7719" w:rsidRDefault="00BA7719" w:rsidP="00BA7719">
      <w:pPr>
        <w:pStyle w:val="a5"/>
        <w:numPr>
          <w:ilvl w:val="0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ex1 - 일단 실습할 ex1 디렉토리를 만들어 보겠습니다.</w:t>
      </w:r>
    </w:p>
    <w:p w14:paraId="406D0D32" w14:textId="2A8F0AEF" w:rsidR="00BA7719" w:rsidRDefault="00BA7719" w:rsidP="00BA7719">
      <w:pPr>
        <w:pStyle w:val="a5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cd ex1 </w:t>
      </w:r>
      <w:r>
        <w:t>–</w:t>
      </w:r>
      <w:r>
        <w:rPr>
          <w:rFonts w:hint="eastAsia"/>
        </w:rPr>
        <w:t xml:space="preserve"> 네, 디렉토리 들어가고</w:t>
      </w:r>
    </w:p>
    <w:p w14:paraId="2DCF9DCE" w14:textId="1EE33A56" w:rsidR="00BA7719" w:rsidRDefault="00BA7719" w:rsidP="00BA7719">
      <w:pPr>
        <w:pStyle w:val="a5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vi 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 xml:space="preserve"> 파일을 작성해 주겠습니다.</w:t>
      </w:r>
    </w:p>
    <w:p w14:paraId="08096B7C" w14:textId="2F2450EA" w:rsidR="00BA7719" w:rsidRDefault="00BA7719" w:rsidP="00BA7719">
      <w:pPr>
        <w:pStyle w:val="a5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#include&lt;stdio.h&gt;</w:t>
      </w:r>
      <w:r>
        <w:br/>
      </w:r>
      <w:r>
        <w:rPr>
          <w:rFonts w:hint="eastAsia"/>
        </w:rPr>
        <w:t xml:space="preserve">int main(int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, char*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[]</w:t>
      </w:r>
      <w:proofErr w:type="gramStart"/>
      <w:r>
        <w:rPr>
          <w:rFonts w:hint="eastAsia"/>
        </w:rPr>
        <w:t>){ -</w:t>
      </w:r>
      <w:proofErr w:type="gramEnd"/>
      <w:r>
        <w:rPr>
          <w:rFonts w:hint="eastAsia"/>
        </w:rPr>
        <w:t xml:space="preserve"> 일단 인자를 받기 위해</w:t>
      </w:r>
      <w:r w:rsidR="007473B0">
        <w:rPr>
          <w:rFonts w:hint="eastAsia"/>
        </w:rPr>
        <w:t xml:space="preserve"> argument count,</w:t>
      </w:r>
      <w:r>
        <w:rPr>
          <w:rFonts w:hint="eastAsia"/>
        </w:rPr>
        <w:t xml:space="preserve"> </w:t>
      </w:r>
      <w:r w:rsidR="007473B0">
        <w:rPr>
          <w:rFonts w:hint="eastAsia"/>
        </w:rPr>
        <w:t>argument vector</w:t>
      </w:r>
      <w:r>
        <w:rPr>
          <w:rFonts w:hint="eastAsia"/>
        </w:rPr>
        <w:t>를 적고</w:t>
      </w:r>
    </w:p>
    <w:p w14:paraId="70202B15" w14:textId="5A350318" w:rsidR="00BA7719" w:rsidRDefault="00BA7719" w:rsidP="00BA7719">
      <w:pPr>
        <w:pStyle w:val="a5"/>
        <w:numPr>
          <w:ilvl w:val="0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인자 </w:t>
      </w:r>
      <w:proofErr w:type="gramStart"/>
      <w:r>
        <w:rPr>
          <w:rFonts w:hint="eastAsia"/>
        </w:rPr>
        <w:t>수 :</w:t>
      </w:r>
      <w:proofErr w:type="gramEnd"/>
      <w:r>
        <w:rPr>
          <w:rFonts w:hint="eastAsia"/>
        </w:rPr>
        <w:t xml:space="preserve"> %d\n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); - 인자 수 즉 </w:t>
      </w:r>
      <w:r w:rsidR="00545073">
        <w:rPr>
          <w:rFonts w:hint="eastAsia"/>
        </w:rPr>
        <w:t xml:space="preserve">argument count </w:t>
      </w:r>
      <w:r>
        <w:rPr>
          <w:rFonts w:hint="eastAsia"/>
        </w:rPr>
        <w:t>의 값을 출력하도록 print문을 적어줍니다.</w:t>
      </w:r>
    </w:p>
    <w:p w14:paraId="3FC3C377" w14:textId="300A94C0" w:rsidR="00BA7719" w:rsidRDefault="00BA7719" w:rsidP="00BA7719">
      <w:pPr>
        <w:pStyle w:val="a5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argc;i</w:t>
      </w:r>
      <w:proofErr w:type="spellEnd"/>
      <w:r>
        <w:rPr>
          <w:rFonts w:hint="eastAsia"/>
        </w:rPr>
        <w:t>++)</w:t>
      </w:r>
      <w:r>
        <w:br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[%d] : %s\n</w:t>
      </w:r>
      <w:r>
        <w:t>”</w:t>
      </w:r>
      <w:r>
        <w:rPr>
          <w:rFonts w:hint="eastAsia"/>
        </w:rPr>
        <w:t>,</w:t>
      </w:r>
      <w:proofErr w:type="spellStart"/>
      <w:r>
        <w:t>I</w:t>
      </w:r>
      <w:r>
        <w:rPr>
          <w:rFonts w:hint="eastAsia"/>
        </w:rPr>
        <w:t>,argv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- 인자 수 만큼 </w:t>
      </w:r>
      <w:r w:rsidR="00545073">
        <w:rPr>
          <w:rFonts w:hint="eastAsia"/>
        </w:rPr>
        <w:t>argument vector</w:t>
      </w:r>
      <w:r>
        <w:rPr>
          <w:rFonts w:hint="eastAsia"/>
        </w:rPr>
        <w:t>안의 값을 출력하는 for문을 작성해 주고</w:t>
      </w:r>
    </w:p>
    <w:p w14:paraId="0454E97F" w14:textId="6B13471C" w:rsidR="00BA7719" w:rsidRDefault="00BA7719" w:rsidP="00BA7719">
      <w:pPr>
        <w:pStyle w:val="a5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esc </w:t>
      </w:r>
      <w:proofErr w:type="gramStart"/>
      <w:r>
        <w:rPr>
          <w:rFonts w:hint="eastAsia"/>
        </w:rPr>
        <w:t xml:space="preserve">+ </w:t>
      </w:r>
      <w:r w:rsidR="00533228">
        <w:rPr>
          <w:rFonts w:hint="eastAsia"/>
        </w:rPr>
        <w:t>:</w:t>
      </w:r>
      <w:proofErr w:type="spellStart"/>
      <w:r w:rsidR="00533228">
        <w:rPr>
          <w:rFonts w:hint="eastAsia"/>
        </w:rPr>
        <w:t>wq</w:t>
      </w:r>
      <w:proofErr w:type="spellEnd"/>
      <w:proofErr w:type="gramEnd"/>
      <w:r w:rsidR="00533228">
        <w:rPr>
          <w:rFonts w:hint="eastAsia"/>
        </w:rPr>
        <w:t xml:space="preserve"> : 이제 저장하고 나가줍니다.</w:t>
      </w:r>
    </w:p>
    <w:p w14:paraId="34D200DB" w14:textId="0C673A55" w:rsidR="00533228" w:rsidRDefault="00533228" w:rsidP="00533228">
      <w:pPr>
        <w:pStyle w:val="a5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make </w:t>
      </w:r>
      <w:proofErr w:type="gramStart"/>
      <w:r>
        <w:rPr>
          <w:rFonts w:hint="eastAsia"/>
        </w:rPr>
        <w:t>test :</w:t>
      </w:r>
      <w:proofErr w:type="gramEnd"/>
      <w:r>
        <w:rPr>
          <w:rFonts w:hint="eastAsia"/>
        </w:rPr>
        <w:t xml:space="preserve"> 저번주에 배운 make를 이용하여 컴파일 시켜 주고</w:t>
      </w:r>
    </w:p>
    <w:p w14:paraId="736F07E0" w14:textId="390C7184" w:rsidR="00533228" w:rsidRDefault="00533228" w:rsidP="00533228">
      <w:pPr>
        <w:pStyle w:val="a5"/>
        <w:numPr>
          <w:ilvl w:val="0"/>
          <w:numId w:val="2"/>
        </w:numPr>
        <w:spacing w:line="240" w:lineRule="auto"/>
        <w:ind w:leftChars="0"/>
      </w:pPr>
      <w:proofErr w:type="gramStart"/>
      <w:r>
        <w:rPr>
          <w:rFonts w:hint="eastAsia"/>
        </w:rPr>
        <w:lastRenderedPageBreak/>
        <w:t>./</w:t>
      </w:r>
      <w:proofErr w:type="gramEnd"/>
      <w:r>
        <w:rPr>
          <w:rFonts w:hint="eastAsia"/>
        </w:rPr>
        <w:t xml:space="preserve">test 시스템프로그래밍 화요일 5시부터 8시까지 </w:t>
      </w:r>
      <w:r>
        <w:t>–</w:t>
      </w:r>
      <w:r>
        <w:rPr>
          <w:rFonts w:hint="eastAsia"/>
        </w:rPr>
        <w:t xml:space="preserve"> </w:t>
      </w:r>
      <w:r>
        <w:t>제가</w:t>
      </w:r>
      <w:r>
        <w:rPr>
          <w:rFonts w:hint="eastAsia"/>
        </w:rPr>
        <w:t xml:space="preserve"> 공백으로 나눠서 4개의 인자를 전달해 실행시켜 주겠습니다.</w:t>
      </w:r>
    </w:p>
    <w:p w14:paraId="155467FC" w14:textId="03752527" w:rsidR="00533228" w:rsidRDefault="00533228" w:rsidP="00533228">
      <w:pPr>
        <w:pStyle w:val="a5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그러면 이제 앞서 설명대로 </w:t>
      </w:r>
      <w:proofErr w:type="spellStart"/>
      <w:r w:rsidR="009F2A6A">
        <w:rPr>
          <w:rFonts w:hint="eastAsia"/>
        </w:rPr>
        <w:t>argv</w:t>
      </w:r>
      <w:proofErr w:type="spellEnd"/>
      <w:r>
        <w:rPr>
          <w:rFonts w:hint="eastAsia"/>
        </w:rPr>
        <w:t>[0]에는 프로그램 실행경로가 들어가게 되고, 1부터 4까지는 제가 전달한 인수들로 출력되는 것을 볼 수 있습니다.</w:t>
      </w:r>
    </w:p>
    <w:p w14:paraId="51E90DC1" w14:textId="4AE9AE99" w:rsidR="00971BF4" w:rsidRPr="00B81986" w:rsidRDefault="00791E15" w:rsidP="00971BF4">
      <w:pPr>
        <w:spacing w:line="240" w:lineRule="auto"/>
      </w:pPr>
      <w:r>
        <w:rPr>
          <w:rFonts w:hint="eastAsia"/>
        </w:rPr>
        <w:t xml:space="preserve">(슬라이드 6) </w:t>
      </w:r>
      <w:r w:rsidR="00971BF4">
        <w:rPr>
          <w:rFonts w:hint="eastAsia"/>
        </w:rPr>
        <w:t>이상으로 발표를 마치겠습니다. 감사합니다.</w:t>
      </w:r>
    </w:p>
    <w:p w14:paraId="0C02F518" w14:textId="1B4ECB6B" w:rsidR="00EB68A3" w:rsidRPr="00B81986" w:rsidRDefault="00EB68A3" w:rsidP="001610EC">
      <w:pPr>
        <w:spacing w:line="240" w:lineRule="auto"/>
      </w:pPr>
    </w:p>
    <w:sectPr w:rsidR="00EB68A3" w:rsidRPr="00B819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D484F" w14:textId="77777777" w:rsidR="00E2362F" w:rsidRDefault="00E2362F" w:rsidP="00B718DB">
      <w:pPr>
        <w:spacing w:after="0" w:line="240" w:lineRule="auto"/>
      </w:pPr>
      <w:r>
        <w:separator/>
      </w:r>
    </w:p>
  </w:endnote>
  <w:endnote w:type="continuationSeparator" w:id="0">
    <w:p w14:paraId="6F080DA4" w14:textId="77777777" w:rsidR="00E2362F" w:rsidRDefault="00E2362F" w:rsidP="00B7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1D777" w14:textId="77777777" w:rsidR="00E2362F" w:rsidRDefault="00E2362F" w:rsidP="00B718DB">
      <w:pPr>
        <w:spacing w:after="0" w:line="240" w:lineRule="auto"/>
      </w:pPr>
      <w:r>
        <w:separator/>
      </w:r>
    </w:p>
  </w:footnote>
  <w:footnote w:type="continuationSeparator" w:id="0">
    <w:p w14:paraId="3F7DB69F" w14:textId="77777777" w:rsidR="00E2362F" w:rsidRDefault="00E2362F" w:rsidP="00B71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B4E0B"/>
    <w:multiLevelType w:val="hybridMultilevel"/>
    <w:tmpl w:val="1D6633B0"/>
    <w:lvl w:ilvl="0" w:tplc="D5DE49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4FF337C"/>
    <w:multiLevelType w:val="hybridMultilevel"/>
    <w:tmpl w:val="BC1E65A6"/>
    <w:lvl w:ilvl="0" w:tplc="0DEC9BC4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28869686">
    <w:abstractNumId w:val="0"/>
  </w:num>
  <w:num w:numId="2" w16cid:durableId="142884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23"/>
    <w:rsid w:val="0003253C"/>
    <w:rsid w:val="00055F71"/>
    <w:rsid w:val="00074DA0"/>
    <w:rsid w:val="00090658"/>
    <w:rsid w:val="000E5DA8"/>
    <w:rsid w:val="0011122C"/>
    <w:rsid w:val="00113E47"/>
    <w:rsid w:val="00127ADC"/>
    <w:rsid w:val="00153363"/>
    <w:rsid w:val="0016090E"/>
    <w:rsid w:val="001610EC"/>
    <w:rsid w:val="00172361"/>
    <w:rsid w:val="001816C7"/>
    <w:rsid w:val="00182FDB"/>
    <w:rsid w:val="0019508E"/>
    <w:rsid w:val="001A66C7"/>
    <w:rsid w:val="001A7D38"/>
    <w:rsid w:val="001B7EBF"/>
    <w:rsid w:val="001D7FDE"/>
    <w:rsid w:val="001E080E"/>
    <w:rsid w:val="001E2C75"/>
    <w:rsid w:val="001F2E39"/>
    <w:rsid w:val="00202235"/>
    <w:rsid w:val="002329E8"/>
    <w:rsid w:val="0026111C"/>
    <w:rsid w:val="002649F2"/>
    <w:rsid w:val="00276A74"/>
    <w:rsid w:val="002E7FE7"/>
    <w:rsid w:val="002F7C49"/>
    <w:rsid w:val="00302D70"/>
    <w:rsid w:val="00305032"/>
    <w:rsid w:val="00314F97"/>
    <w:rsid w:val="00325DD5"/>
    <w:rsid w:val="003331CC"/>
    <w:rsid w:val="003373AE"/>
    <w:rsid w:val="00394007"/>
    <w:rsid w:val="003C2584"/>
    <w:rsid w:val="003C71E0"/>
    <w:rsid w:val="003E32A9"/>
    <w:rsid w:val="003F62B5"/>
    <w:rsid w:val="00426ECE"/>
    <w:rsid w:val="004335A6"/>
    <w:rsid w:val="00433CEC"/>
    <w:rsid w:val="00435D36"/>
    <w:rsid w:val="00440664"/>
    <w:rsid w:val="00440DA1"/>
    <w:rsid w:val="0044236F"/>
    <w:rsid w:val="00447DB2"/>
    <w:rsid w:val="00464FCB"/>
    <w:rsid w:val="004D70C6"/>
    <w:rsid w:val="004E742B"/>
    <w:rsid w:val="004F5EF3"/>
    <w:rsid w:val="005053D0"/>
    <w:rsid w:val="005257B0"/>
    <w:rsid w:val="00533228"/>
    <w:rsid w:val="005376E4"/>
    <w:rsid w:val="00545073"/>
    <w:rsid w:val="0058437E"/>
    <w:rsid w:val="005A2CD2"/>
    <w:rsid w:val="005B2398"/>
    <w:rsid w:val="005B27A1"/>
    <w:rsid w:val="005E1A4A"/>
    <w:rsid w:val="005E78B0"/>
    <w:rsid w:val="005F7871"/>
    <w:rsid w:val="0060672E"/>
    <w:rsid w:val="0062508B"/>
    <w:rsid w:val="00672B3A"/>
    <w:rsid w:val="00685666"/>
    <w:rsid w:val="0069039C"/>
    <w:rsid w:val="006A790D"/>
    <w:rsid w:val="006B7309"/>
    <w:rsid w:val="006C1319"/>
    <w:rsid w:val="006C13FC"/>
    <w:rsid w:val="006D18B9"/>
    <w:rsid w:val="006D2A9B"/>
    <w:rsid w:val="0070183B"/>
    <w:rsid w:val="00705F76"/>
    <w:rsid w:val="00706B9B"/>
    <w:rsid w:val="00710EA0"/>
    <w:rsid w:val="007127FB"/>
    <w:rsid w:val="00720AB0"/>
    <w:rsid w:val="00726FCF"/>
    <w:rsid w:val="007473B0"/>
    <w:rsid w:val="007546A2"/>
    <w:rsid w:val="00775715"/>
    <w:rsid w:val="00791E15"/>
    <w:rsid w:val="007A68C7"/>
    <w:rsid w:val="007B7242"/>
    <w:rsid w:val="007F0062"/>
    <w:rsid w:val="00804F83"/>
    <w:rsid w:val="0081503B"/>
    <w:rsid w:val="00834F2C"/>
    <w:rsid w:val="00873F98"/>
    <w:rsid w:val="008C41A3"/>
    <w:rsid w:val="008D50E2"/>
    <w:rsid w:val="008D70E6"/>
    <w:rsid w:val="008D71F0"/>
    <w:rsid w:val="008F79DF"/>
    <w:rsid w:val="009367C0"/>
    <w:rsid w:val="00937B83"/>
    <w:rsid w:val="009679A7"/>
    <w:rsid w:val="00967B03"/>
    <w:rsid w:val="00971BF4"/>
    <w:rsid w:val="009A6F4D"/>
    <w:rsid w:val="009B62A0"/>
    <w:rsid w:val="009D1149"/>
    <w:rsid w:val="009F2A6A"/>
    <w:rsid w:val="009F6161"/>
    <w:rsid w:val="00A0142C"/>
    <w:rsid w:val="00A226CF"/>
    <w:rsid w:val="00A26B90"/>
    <w:rsid w:val="00A401B5"/>
    <w:rsid w:val="00A64137"/>
    <w:rsid w:val="00A955B0"/>
    <w:rsid w:val="00AB5C96"/>
    <w:rsid w:val="00AB79F9"/>
    <w:rsid w:val="00AC0E23"/>
    <w:rsid w:val="00AD3C1C"/>
    <w:rsid w:val="00AE2A6F"/>
    <w:rsid w:val="00AE50A5"/>
    <w:rsid w:val="00B05F18"/>
    <w:rsid w:val="00B13958"/>
    <w:rsid w:val="00B21EE7"/>
    <w:rsid w:val="00B263A6"/>
    <w:rsid w:val="00B40414"/>
    <w:rsid w:val="00B56E24"/>
    <w:rsid w:val="00B658F2"/>
    <w:rsid w:val="00B6791B"/>
    <w:rsid w:val="00B718DB"/>
    <w:rsid w:val="00B81986"/>
    <w:rsid w:val="00B9439E"/>
    <w:rsid w:val="00B95A2F"/>
    <w:rsid w:val="00BA74D9"/>
    <w:rsid w:val="00BA7719"/>
    <w:rsid w:val="00BB27FC"/>
    <w:rsid w:val="00BC42B3"/>
    <w:rsid w:val="00BD24F1"/>
    <w:rsid w:val="00BF586B"/>
    <w:rsid w:val="00C054C4"/>
    <w:rsid w:val="00C32384"/>
    <w:rsid w:val="00C44D80"/>
    <w:rsid w:val="00C500D8"/>
    <w:rsid w:val="00C77CC4"/>
    <w:rsid w:val="00CB1652"/>
    <w:rsid w:val="00CB34B4"/>
    <w:rsid w:val="00CC6619"/>
    <w:rsid w:val="00CC7F74"/>
    <w:rsid w:val="00CD1F2A"/>
    <w:rsid w:val="00CD7DBE"/>
    <w:rsid w:val="00D1192D"/>
    <w:rsid w:val="00D16229"/>
    <w:rsid w:val="00D2735B"/>
    <w:rsid w:val="00D356B4"/>
    <w:rsid w:val="00D56012"/>
    <w:rsid w:val="00D6096D"/>
    <w:rsid w:val="00D66C66"/>
    <w:rsid w:val="00D74942"/>
    <w:rsid w:val="00D85B47"/>
    <w:rsid w:val="00D90580"/>
    <w:rsid w:val="00D91CAE"/>
    <w:rsid w:val="00DE4FAC"/>
    <w:rsid w:val="00DF5D11"/>
    <w:rsid w:val="00E07202"/>
    <w:rsid w:val="00E15449"/>
    <w:rsid w:val="00E17CA5"/>
    <w:rsid w:val="00E17EB7"/>
    <w:rsid w:val="00E2362F"/>
    <w:rsid w:val="00E35C83"/>
    <w:rsid w:val="00E42075"/>
    <w:rsid w:val="00E45048"/>
    <w:rsid w:val="00E658F2"/>
    <w:rsid w:val="00E77C61"/>
    <w:rsid w:val="00E82B34"/>
    <w:rsid w:val="00EB6140"/>
    <w:rsid w:val="00EB68A3"/>
    <w:rsid w:val="00ED0C6A"/>
    <w:rsid w:val="00ED2B39"/>
    <w:rsid w:val="00F27DF5"/>
    <w:rsid w:val="00FA3D2E"/>
    <w:rsid w:val="00FE02C6"/>
    <w:rsid w:val="00FE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7B743"/>
  <w15:chartTrackingRefBased/>
  <w15:docId w15:val="{2D0B2416-F6AD-49AB-8B73-9FA0313B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18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18DB"/>
  </w:style>
  <w:style w:type="paragraph" w:styleId="a4">
    <w:name w:val="footer"/>
    <w:basedOn w:val="a"/>
    <w:link w:val="Char0"/>
    <w:uiPriority w:val="99"/>
    <w:unhideWhenUsed/>
    <w:rsid w:val="00B718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18DB"/>
  </w:style>
  <w:style w:type="paragraph" w:styleId="a5">
    <w:name w:val="List Paragraph"/>
    <w:basedOn w:val="a"/>
    <w:uiPriority w:val="34"/>
    <w:qFormat/>
    <w:rsid w:val="00EB68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이슬 이</dc:creator>
  <cp:keywords/>
  <dc:description/>
  <cp:lastModifiedBy>이슬 이</cp:lastModifiedBy>
  <cp:revision>168</cp:revision>
  <cp:lastPrinted>2024-03-10T15:43:00Z</cp:lastPrinted>
  <dcterms:created xsi:type="dcterms:W3CDTF">2024-03-09T10:19:00Z</dcterms:created>
  <dcterms:modified xsi:type="dcterms:W3CDTF">2024-04-07T13:47:00Z</dcterms:modified>
</cp:coreProperties>
</file>