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Test Case 15</w:t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System:</w:t>
      </w:r>
      <w:r w:rsidDel="00000000" w:rsidR="00000000" w:rsidRPr="00000000">
        <w:rPr>
          <w:sz w:val="24"/>
          <w:szCs w:val="24"/>
          <w:rtl w:val="0"/>
        </w:rPr>
        <w:t xml:space="preserve"> Bench</w:t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sz w:val="24"/>
          <w:szCs w:val="24"/>
          <w:rtl w:val="0"/>
        </w:rPr>
        <w:t xml:space="preserve"> Test that the user is able to show/see the average of rating for a user.</w:t>
      </w:r>
    </w:p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Severity:</w:t>
      </w:r>
      <w:r w:rsidDel="00000000" w:rsidR="00000000" w:rsidRPr="00000000">
        <w:rPr>
          <w:sz w:val="24"/>
          <w:szCs w:val="24"/>
          <w:rtl w:val="0"/>
        </w:rPr>
        <w:t xml:space="preserve"> 3</w:t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Instructions 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the Bench application.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the button “Login” on the navigation bar.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email “team23project@gmail.com” into the text field labeled “Email address”.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password “12345678” into the field labeled “Password”.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the button “Login” below the field.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the screen has loaded, click on the button “My Profile” on the navigation bar.</w:t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</w:t>
      </w:r>
      <w:r w:rsidDel="00000000" w:rsidR="00000000" w:rsidRPr="00000000">
        <w:rPr>
          <w:sz w:val="24"/>
          <w:szCs w:val="24"/>
          <w:rtl w:val="0"/>
        </w:rPr>
        <w:t xml:space="preserve"> There should be a panel labeled “Average Rating” where the user is allowed to view their own average rating.</w:t>
      </w:r>
    </w:p>
    <w:p w:rsidR="00000000" w:rsidDel="00000000" w:rsidP="00000000" w:rsidRDefault="00000000" w:rsidRPr="00000000" w14:paraId="0000001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162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2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the Bench application.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the button “Login” on the navigation bar.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email “team23project@gmail.com” into the text field labeled “Email address”.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password “12345678” into the field labeled “Password”.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the button “Login” below the field.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the screen has loaded, click on the button “View Profile” on any of the other users shown on the Explore page.</w:t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</w:t>
      </w:r>
      <w:r w:rsidDel="00000000" w:rsidR="00000000" w:rsidRPr="00000000">
        <w:rPr>
          <w:sz w:val="24"/>
          <w:szCs w:val="24"/>
          <w:rtl w:val="0"/>
        </w:rPr>
        <w:t xml:space="preserve"> There should be a panel labeled “Average Rating” where the user is allowed to view the particular user’s average rating.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378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416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