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7D31" w:themeColor="accent2"/>
  <w:body>
    <w:p w:rsidR="00AD5D84" w:rsidRDefault="008D0DB2" w:rsidP="008D0DB2">
      <w:pPr>
        <w:shd w:val="clear" w:color="auto" w:fill="FF0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ECD86" wp14:editId="2DFF9574">
                <wp:simplePos x="0" y="0"/>
                <wp:positionH relativeFrom="column">
                  <wp:posOffset>-517585</wp:posOffset>
                </wp:positionH>
                <wp:positionV relativeFrom="paragraph">
                  <wp:posOffset>198408</wp:posOffset>
                </wp:positionV>
                <wp:extent cx="7099108" cy="715992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108" cy="715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0DB2" w:rsidRPr="008D0DB2" w:rsidRDefault="008D0DB2" w:rsidP="008D0DB2">
                            <w:pPr>
                              <w:shd w:val="clear" w:color="auto" w:fill="FF0000"/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ECD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75pt;margin-top:15.6pt;width:559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" filled="f" stroked="f">
                <v:fill o:detectmouseclick="t"/>
                <v:textbox>
                  <w:txbxContent>
                    <w:p w:rsidR="008D0DB2" w:rsidRPr="008D0DB2" w:rsidRDefault="008D0DB2" w:rsidP="008D0DB2">
                      <w:pPr>
                        <w:shd w:val="clear" w:color="auto" w:fill="FF0000"/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</w:p>
    <w:p w:rsidR="00AD5D84" w:rsidRPr="00AD5D84" w:rsidRDefault="00AD5D84" w:rsidP="00AD5D84"/>
    <w:p w:rsidR="00AD5D84" w:rsidRPr="00AD5D84" w:rsidRDefault="00AD5D84" w:rsidP="00AD5D84"/>
    <w:p w:rsidR="00B31AEE" w:rsidRDefault="00AD5D84" w:rsidP="00AD5D84">
      <w:r>
        <w:t xml:space="preserve">Please </w:t>
      </w:r>
      <w:proofErr w:type="spellStart"/>
      <w:r>
        <w:t>visite</w:t>
      </w:r>
      <w:proofErr w:type="spellEnd"/>
      <w:r>
        <w:t xml:space="preserve"> my </w:t>
      </w:r>
      <w:proofErr w:type="spellStart"/>
      <w:r>
        <w:t>page</w:t>
      </w:r>
      <w:hyperlink r:id="rId6" w:history="1">
        <w:r w:rsidRPr="00AD5D84">
          <w:rPr>
            <w:rStyle w:val="Hyperlink"/>
          </w:rPr>
          <w:t>C</w:t>
        </w:r>
        <w:proofErr w:type="spellEnd"/>
        <w:r w:rsidRPr="00AD5D84">
          <w:rPr>
            <w:rStyle w:val="Hyperlink"/>
          </w:rPr>
          <w:t>:\Users\Networking-Lab\Documents\Practice_2</w:t>
        </w:r>
      </w:hyperlink>
    </w:p>
    <w:p w:rsidR="00AD5D84" w:rsidRDefault="00AD5D84" w:rsidP="00AD5D84">
      <w:r>
        <w:t>Here is my supporting document</w:t>
      </w:r>
      <w:hyperlink r:id="rId7" w:history="1">
        <w:r w:rsidRPr="00AD5D84">
          <w:rPr>
            <w:rStyle w:val="Hyperlink"/>
          </w:rPr>
          <w:t>mailto:srabantipaul2233@gmail.com</w:t>
        </w:r>
      </w:hyperlink>
    </w:p>
    <w:p w:rsidR="0041059A" w:rsidRDefault="0041059A" w:rsidP="00AD5D84"/>
    <w:p w:rsidR="0041059A" w:rsidRDefault="0041059A" w:rsidP="00AD5D8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AD5D84" w:rsidRPr="00AD5D84" w:rsidRDefault="00AD5D84" w:rsidP="00AD5D8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200400"/>
            <wp:effectExtent l="0" t="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39F4" wp14:editId="1EBF2D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5D84" w:rsidRPr="00AD5D84" w:rsidRDefault="00AD5D84" w:rsidP="00AD5D8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F39F4" id="Text Box 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:rsidR="00AD5D84" w:rsidRPr="00AD5D84" w:rsidRDefault="00AD5D84" w:rsidP="00AD5D84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5D84" w:rsidRPr="00AD5D84" w:rsidSect="008D0DB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132" w:rsidRDefault="006E5132" w:rsidP="008D0DB2">
      <w:pPr>
        <w:spacing w:after="0" w:line="240" w:lineRule="auto"/>
      </w:pPr>
      <w:r>
        <w:separator/>
      </w:r>
    </w:p>
  </w:endnote>
  <w:endnote w:type="continuationSeparator" w:id="0">
    <w:p w:rsidR="006E5132" w:rsidRDefault="006E5132" w:rsidP="008D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DB2" w:rsidRDefault="008D0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DB2" w:rsidRDefault="008D0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DB2" w:rsidRDefault="008D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132" w:rsidRDefault="006E5132" w:rsidP="008D0DB2">
      <w:pPr>
        <w:spacing w:after="0" w:line="240" w:lineRule="auto"/>
      </w:pPr>
      <w:r>
        <w:separator/>
      </w:r>
    </w:p>
  </w:footnote>
  <w:footnote w:type="continuationSeparator" w:id="0">
    <w:p w:rsidR="006E5132" w:rsidRDefault="006E5132" w:rsidP="008D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DB2" w:rsidRDefault="008D0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208219"/>
      <w:docPartObj>
        <w:docPartGallery w:val="Watermarks"/>
        <w:docPartUnique/>
      </w:docPartObj>
    </w:sdtPr>
    <w:sdtContent>
      <w:p w:rsidR="008D0DB2" w:rsidRDefault="008D0DB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0293236" o:spid="_x0000_s2049" type="#_x0000_t136" style="position:absolute;margin-left:0;margin-top:0;width:468pt;height:175.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rabant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DB2" w:rsidRDefault="008D0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B2"/>
    <w:rsid w:val="0041059A"/>
    <w:rsid w:val="00426327"/>
    <w:rsid w:val="006E5132"/>
    <w:rsid w:val="00764D96"/>
    <w:rsid w:val="008D0DB2"/>
    <w:rsid w:val="00AD5D84"/>
    <w:rsid w:val="00C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B28021"/>
  <w15:chartTrackingRefBased/>
  <w15:docId w15:val="{17ED1E5F-88CF-4496-AC12-60FE6C41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B2"/>
  </w:style>
  <w:style w:type="paragraph" w:styleId="Footer">
    <w:name w:val="footer"/>
    <w:basedOn w:val="Normal"/>
    <w:link w:val="FooterChar"/>
    <w:uiPriority w:val="99"/>
    <w:unhideWhenUsed/>
    <w:rsid w:val="008D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B2"/>
  </w:style>
  <w:style w:type="character" w:styleId="Hyperlink">
    <w:name w:val="Hyperlink"/>
    <w:basedOn w:val="DefaultParagraphFont"/>
    <w:uiPriority w:val="99"/>
    <w:unhideWhenUsed/>
    <w:rsid w:val="00AD5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srabantipaul2233@gmail.com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file:///C:\Users\Networking-Lab\Documents\Practice_2" TargetMode="External"/><Relationship Id="rId11" Type="http://schemas.openxmlformats.org/officeDocument/2006/relationships/diagramQuickStyle" Target="diagrams/quickStyle1.xm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23" Type="http://schemas.openxmlformats.org/officeDocument/2006/relationships/header" Target="header3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F4-4E34-9AB7-CCCEADBECF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F4-4E34-9AB7-CCCEADBECF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5F4-4E34-9AB7-CCCEADBECF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5F4-4E34-9AB7-CCCEADBECF81}"/>
              </c:ext>
            </c:extLst>
          </c:dPt>
          <c:cat>
            <c:strRef>
              <c:f>Sheet1!$A$2:$A$5</c:f>
              <c:strCache>
                <c:ptCount val="4"/>
                <c:pt idx="0">
                  <c:v>1nd</c:v>
                </c:pt>
                <c:pt idx="1">
                  <c:v>2rd</c:v>
                </c:pt>
                <c:pt idx="2">
                  <c:v>4th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46-4106-A098-E41C8D137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7665F4-B834-4C11-AC01-4B4B1681EC74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7900CC15-9D07-4766-BAAA-7A0FFEAB43F1}" type="pres">
      <dgm:prSet presAssocID="{377665F4-B834-4C11-AC01-4B4B1681EC74}" presName="compositeShape" presStyleCnt="0">
        <dgm:presLayoutVars>
          <dgm:chMax val="7"/>
          <dgm:dir/>
          <dgm:resizeHandles val="exact"/>
        </dgm:presLayoutVars>
      </dgm:prSet>
      <dgm:spPr/>
    </dgm:pt>
  </dgm:ptLst>
  <dgm:cxnLst>
    <dgm:cxn modelId="{DDB21AC6-8CF0-4620-95C1-EBE6A2BA1FED}" type="presOf" srcId="{377665F4-B834-4C11-AC01-4B4B1681EC74}" destId="{7900CC15-9D07-4766-BAAA-7A0FFEAB43F1}" srcOrd="0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7BC300-8256-4B3F-A70B-CCBF523331B3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CFAE51-7101-4434-93E6-9F3668A24E33}">
      <dgm:prSet phldrT="[Text]"/>
      <dgm:spPr/>
      <dgm:t>
        <a:bodyPr/>
        <a:lstStyle/>
        <a:p>
          <a:r>
            <a:rPr lang="en-US"/>
            <a:t>Class 1</a:t>
          </a:r>
        </a:p>
      </dgm:t>
    </dgm:pt>
    <dgm:pt modelId="{3095ACEF-7661-4192-848F-47823B3ECB54}" type="parTrans" cxnId="{0912D52E-D10C-4F67-BA93-610C1FDECBB3}">
      <dgm:prSet/>
      <dgm:spPr/>
      <dgm:t>
        <a:bodyPr/>
        <a:lstStyle/>
        <a:p>
          <a:endParaRPr lang="en-US"/>
        </a:p>
      </dgm:t>
    </dgm:pt>
    <dgm:pt modelId="{2D91FA81-E9F1-4720-A4D3-68E1539E48D3}" type="sibTrans" cxnId="{0912D52E-D10C-4F67-BA93-610C1FDECBB3}">
      <dgm:prSet/>
      <dgm:spPr/>
      <dgm:t>
        <a:bodyPr/>
        <a:lstStyle/>
        <a:p>
          <a:endParaRPr lang="en-US"/>
        </a:p>
      </dgm:t>
    </dgm:pt>
    <dgm:pt modelId="{672310A8-2A73-44AA-BFEA-E44C429D25A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3353C5C-4D23-402B-B6D8-566539FA613D}" type="parTrans" cxnId="{3033B1A5-6CC9-46C4-8C8D-5C95BC76989D}">
      <dgm:prSet/>
      <dgm:spPr/>
      <dgm:t>
        <a:bodyPr/>
        <a:lstStyle/>
        <a:p>
          <a:endParaRPr lang="en-US"/>
        </a:p>
      </dgm:t>
    </dgm:pt>
    <dgm:pt modelId="{5F467659-DCE1-435F-87CD-1951B1AC39F2}" type="sibTrans" cxnId="{3033B1A5-6CC9-46C4-8C8D-5C95BC76989D}">
      <dgm:prSet/>
      <dgm:spPr/>
      <dgm:t>
        <a:bodyPr/>
        <a:lstStyle/>
        <a:p>
          <a:endParaRPr lang="en-US"/>
        </a:p>
      </dgm:t>
    </dgm:pt>
    <dgm:pt modelId="{6D1EF87F-AC05-4986-AF26-F0ACE5A9DAA3}">
      <dgm:prSet phldrT="[Text]"/>
      <dgm:spPr/>
      <dgm:t>
        <a:bodyPr/>
        <a:lstStyle/>
        <a:p>
          <a:r>
            <a:rPr lang="en-US"/>
            <a:t>Class 2</a:t>
          </a:r>
        </a:p>
      </dgm:t>
    </dgm:pt>
    <dgm:pt modelId="{5E8F8171-38F3-4E82-A5B3-7F65933728AA}" type="parTrans" cxnId="{C5794A89-CF20-4635-9E88-98DAED1C737C}">
      <dgm:prSet/>
      <dgm:spPr/>
      <dgm:t>
        <a:bodyPr/>
        <a:lstStyle/>
        <a:p>
          <a:endParaRPr lang="en-US"/>
        </a:p>
      </dgm:t>
    </dgm:pt>
    <dgm:pt modelId="{738F7E3A-AE6B-48AF-B638-E050BE06845F}" type="sibTrans" cxnId="{C5794A89-CF20-4635-9E88-98DAED1C737C}">
      <dgm:prSet/>
      <dgm:spPr/>
      <dgm:t>
        <a:bodyPr/>
        <a:lstStyle/>
        <a:p>
          <a:endParaRPr lang="en-US"/>
        </a:p>
      </dgm:t>
    </dgm:pt>
    <dgm:pt modelId="{10254BEB-A1A7-4820-A1C1-61E7F612A24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E54F0E6-6686-4A84-9760-ADA96226E46C}" type="parTrans" cxnId="{132666B3-AC9C-4435-A2C4-E71768048A89}">
      <dgm:prSet/>
      <dgm:spPr/>
      <dgm:t>
        <a:bodyPr/>
        <a:lstStyle/>
        <a:p>
          <a:endParaRPr lang="en-US"/>
        </a:p>
      </dgm:t>
    </dgm:pt>
    <dgm:pt modelId="{FA7AAAE9-C70B-4640-A55A-3BE5554B1CF4}" type="sibTrans" cxnId="{132666B3-AC9C-4435-A2C4-E71768048A89}">
      <dgm:prSet/>
      <dgm:spPr/>
      <dgm:t>
        <a:bodyPr/>
        <a:lstStyle/>
        <a:p>
          <a:endParaRPr lang="en-US"/>
        </a:p>
      </dgm:t>
    </dgm:pt>
    <dgm:pt modelId="{0149C337-57D8-45F2-8456-CF5B88BA39AC}">
      <dgm:prSet phldrT="[Text]"/>
      <dgm:spPr/>
      <dgm:t>
        <a:bodyPr/>
        <a:lstStyle/>
        <a:p>
          <a:r>
            <a:rPr lang="en-US"/>
            <a:t>Class 4</a:t>
          </a:r>
        </a:p>
      </dgm:t>
    </dgm:pt>
    <dgm:pt modelId="{8FDD6DFF-43F6-4716-920B-4D87BE93EBCC}" type="parTrans" cxnId="{A219C9E8-5D8B-428B-952A-F79E81FE27D1}">
      <dgm:prSet/>
      <dgm:spPr/>
      <dgm:t>
        <a:bodyPr/>
        <a:lstStyle/>
        <a:p>
          <a:endParaRPr lang="en-US"/>
        </a:p>
      </dgm:t>
    </dgm:pt>
    <dgm:pt modelId="{D8263DAB-71B6-4B74-992F-2F2344E9CA2F}" type="sibTrans" cxnId="{A219C9E8-5D8B-428B-952A-F79E81FE27D1}">
      <dgm:prSet/>
      <dgm:spPr/>
      <dgm:t>
        <a:bodyPr/>
        <a:lstStyle/>
        <a:p>
          <a:endParaRPr lang="en-US"/>
        </a:p>
      </dgm:t>
    </dgm:pt>
    <dgm:pt modelId="{CD888357-106D-4856-8809-26D9CB95A99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49A6B771-42EB-49DE-98F9-41514978C773}" type="parTrans" cxnId="{C79D9351-1798-458E-8AF2-60E92D2D8B10}">
      <dgm:prSet/>
      <dgm:spPr/>
      <dgm:t>
        <a:bodyPr/>
        <a:lstStyle/>
        <a:p>
          <a:endParaRPr lang="en-US"/>
        </a:p>
      </dgm:t>
    </dgm:pt>
    <dgm:pt modelId="{FEE81639-F69A-487C-B332-5318DC252A7E}" type="sibTrans" cxnId="{C79D9351-1798-458E-8AF2-60E92D2D8B10}">
      <dgm:prSet/>
      <dgm:spPr/>
      <dgm:t>
        <a:bodyPr/>
        <a:lstStyle/>
        <a:p>
          <a:endParaRPr lang="en-US"/>
        </a:p>
      </dgm:t>
    </dgm:pt>
    <dgm:pt modelId="{F63A17A2-FCB4-429F-B3CC-608EB4C2B23F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A2F3FB25-7E1C-4EA5-BEE4-1F2AC7499CC1}" type="parTrans" cxnId="{14B82712-44EB-4C08-8ED1-CD9AD704892C}">
      <dgm:prSet/>
      <dgm:spPr/>
      <dgm:t>
        <a:bodyPr/>
        <a:lstStyle/>
        <a:p>
          <a:endParaRPr lang="en-US"/>
        </a:p>
      </dgm:t>
    </dgm:pt>
    <dgm:pt modelId="{558FE89E-1F8C-4885-8F56-CB22ADA48E1E}" type="sibTrans" cxnId="{14B82712-44EB-4C08-8ED1-CD9AD704892C}">
      <dgm:prSet/>
      <dgm:spPr/>
      <dgm:t>
        <a:bodyPr/>
        <a:lstStyle/>
        <a:p>
          <a:endParaRPr lang="en-US"/>
        </a:p>
      </dgm:t>
    </dgm:pt>
    <dgm:pt modelId="{F2EDC923-F577-4642-B1E6-3AA62EE86FB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F915F937-594D-4E2B-87CA-E122388743B0}" type="parTrans" cxnId="{83D24D79-C674-421B-82E0-22B3DB8C7900}">
      <dgm:prSet/>
      <dgm:spPr/>
      <dgm:t>
        <a:bodyPr/>
        <a:lstStyle/>
        <a:p>
          <a:endParaRPr lang="en-US"/>
        </a:p>
      </dgm:t>
    </dgm:pt>
    <dgm:pt modelId="{B7A5D184-7D82-47BB-B138-00EA5C8685B3}" type="sibTrans" cxnId="{83D24D79-C674-421B-82E0-22B3DB8C7900}">
      <dgm:prSet/>
      <dgm:spPr/>
      <dgm:t>
        <a:bodyPr/>
        <a:lstStyle/>
        <a:p>
          <a:endParaRPr lang="en-US"/>
        </a:p>
      </dgm:t>
    </dgm:pt>
    <dgm:pt modelId="{98D2ECF2-F633-41F0-A39D-EA3B4212DDD1}" type="pres">
      <dgm:prSet presAssocID="{7C7BC300-8256-4B3F-A70B-CCBF523331B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9345E4B-C109-4A66-B0C8-C7CDE3AA7FF0}" type="pres">
      <dgm:prSet presAssocID="{7C7BC300-8256-4B3F-A70B-CCBF523331B3}" presName="children" presStyleCnt="0"/>
      <dgm:spPr/>
    </dgm:pt>
    <dgm:pt modelId="{40EE09E0-2C20-4E0A-BB57-61106D6EAE0C}" type="pres">
      <dgm:prSet presAssocID="{7C7BC300-8256-4B3F-A70B-CCBF523331B3}" presName="child1group" presStyleCnt="0"/>
      <dgm:spPr/>
    </dgm:pt>
    <dgm:pt modelId="{8C212954-90AB-4AC8-80FF-845BE22CE31F}" type="pres">
      <dgm:prSet presAssocID="{7C7BC300-8256-4B3F-A70B-CCBF523331B3}" presName="child1" presStyleLbl="bgAcc1" presStyleIdx="0" presStyleCnt="4"/>
      <dgm:spPr/>
    </dgm:pt>
    <dgm:pt modelId="{534809B6-5448-4CA4-9708-A5D898447D03}" type="pres">
      <dgm:prSet presAssocID="{7C7BC300-8256-4B3F-A70B-CCBF523331B3}" presName="child1Text" presStyleLbl="bgAcc1" presStyleIdx="0" presStyleCnt="4">
        <dgm:presLayoutVars>
          <dgm:bulletEnabled val="1"/>
        </dgm:presLayoutVars>
      </dgm:prSet>
      <dgm:spPr/>
    </dgm:pt>
    <dgm:pt modelId="{B2B0AFDB-C96A-4B60-B7C8-07977175482E}" type="pres">
      <dgm:prSet presAssocID="{7C7BC300-8256-4B3F-A70B-CCBF523331B3}" presName="child2group" presStyleCnt="0"/>
      <dgm:spPr/>
    </dgm:pt>
    <dgm:pt modelId="{53486AC4-24F9-4CBB-B6C6-E981691BE248}" type="pres">
      <dgm:prSet presAssocID="{7C7BC300-8256-4B3F-A70B-CCBF523331B3}" presName="child2" presStyleLbl="bgAcc1" presStyleIdx="1" presStyleCnt="4"/>
      <dgm:spPr/>
    </dgm:pt>
    <dgm:pt modelId="{D38436FE-583C-4455-B0A3-51EC976E3571}" type="pres">
      <dgm:prSet presAssocID="{7C7BC300-8256-4B3F-A70B-CCBF523331B3}" presName="child2Text" presStyleLbl="bgAcc1" presStyleIdx="1" presStyleCnt="4">
        <dgm:presLayoutVars>
          <dgm:bulletEnabled val="1"/>
        </dgm:presLayoutVars>
      </dgm:prSet>
      <dgm:spPr/>
    </dgm:pt>
    <dgm:pt modelId="{5E0A70CD-9498-43A7-A793-25C2F24FFC85}" type="pres">
      <dgm:prSet presAssocID="{7C7BC300-8256-4B3F-A70B-CCBF523331B3}" presName="child3group" presStyleCnt="0"/>
      <dgm:spPr/>
    </dgm:pt>
    <dgm:pt modelId="{70D69B87-1454-47A9-9688-8B092037FFA6}" type="pres">
      <dgm:prSet presAssocID="{7C7BC300-8256-4B3F-A70B-CCBF523331B3}" presName="child3" presStyleLbl="bgAcc1" presStyleIdx="2" presStyleCnt="4"/>
      <dgm:spPr/>
    </dgm:pt>
    <dgm:pt modelId="{CDE0E2D2-7799-46D4-AF90-FAEC5BDB2853}" type="pres">
      <dgm:prSet presAssocID="{7C7BC300-8256-4B3F-A70B-CCBF523331B3}" presName="child3Text" presStyleLbl="bgAcc1" presStyleIdx="2" presStyleCnt="4">
        <dgm:presLayoutVars>
          <dgm:bulletEnabled val="1"/>
        </dgm:presLayoutVars>
      </dgm:prSet>
      <dgm:spPr/>
    </dgm:pt>
    <dgm:pt modelId="{0436CB68-C60B-4AF7-BA66-AA4220DA89F4}" type="pres">
      <dgm:prSet presAssocID="{7C7BC300-8256-4B3F-A70B-CCBF523331B3}" presName="child4group" presStyleCnt="0"/>
      <dgm:spPr/>
    </dgm:pt>
    <dgm:pt modelId="{53BB6EEA-9D7C-4749-9244-7D761E7D0CCC}" type="pres">
      <dgm:prSet presAssocID="{7C7BC300-8256-4B3F-A70B-CCBF523331B3}" presName="child4" presStyleLbl="bgAcc1" presStyleIdx="3" presStyleCnt="4"/>
      <dgm:spPr/>
    </dgm:pt>
    <dgm:pt modelId="{4266C420-C201-4D08-A919-6CDFE6E3236C}" type="pres">
      <dgm:prSet presAssocID="{7C7BC300-8256-4B3F-A70B-CCBF523331B3}" presName="child4Text" presStyleLbl="bgAcc1" presStyleIdx="3" presStyleCnt="4">
        <dgm:presLayoutVars>
          <dgm:bulletEnabled val="1"/>
        </dgm:presLayoutVars>
      </dgm:prSet>
      <dgm:spPr/>
    </dgm:pt>
    <dgm:pt modelId="{C7001441-50F3-44BB-851C-BC449B9B412D}" type="pres">
      <dgm:prSet presAssocID="{7C7BC300-8256-4B3F-A70B-CCBF523331B3}" presName="childPlaceholder" presStyleCnt="0"/>
      <dgm:spPr/>
    </dgm:pt>
    <dgm:pt modelId="{E1C7B9AC-AC15-409F-8092-2269192394C6}" type="pres">
      <dgm:prSet presAssocID="{7C7BC300-8256-4B3F-A70B-CCBF523331B3}" presName="circle" presStyleCnt="0"/>
      <dgm:spPr/>
    </dgm:pt>
    <dgm:pt modelId="{7217156E-1BF2-498D-9E44-8A23D8622BBA}" type="pres">
      <dgm:prSet presAssocID="{7C7BC300-8256-4B3F-A70B-CCBF523331B3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234D7B69-FAB4-4142-8FB2-30CCAF2C2DF8}" type="pres">
      <dgm:prSet presAssocID="{7C7BC300-8256-4B3F-A70B-CCBF523331B3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3ECC6484-C75A-4105-ACAD-AEAFE5E8CE81}" type="pres">
      <dgm:prSet presAssocID="{7C7BC300-8256-4B3F-A70B-CCBF523331B3}" presName="quadrant3" presStyleLbl="node1" presStyleIdx="2" presStyleCnt="4" custLinFactNeighborX="19296" custLinFactNeighborY="16277">
        <dgm:presLayoutVars>
          <dgm:chMax val="1"/>
          <dgm:bulletEnabled val="1"/>
        </dgm:presLayoutVars>
      </dgm:prSet>
      <dgm:spPr/>
    </dgm:pt>
    <dgm:pt modelId="{8F34A66C-A2EF-4AE2-BDF7-AE9CCD3D4C65}" type="pres">
      <dgm:prSet presAssocID="{7C7BC300-8256-4B3F-A70B-CCBF523331B3}" presName="quadrant4" presStyleLbl="node1" presStyleIdx="3" presStyleCnt="4" custLinFactNeighborX="8716" custLinFactNeighborY="622">
        <dgm:presLayoutVars>
          <dgm:chMax val="1"/>
          <dgm:bulletEnabled val="1"/>
        </dgm:presLayoutVars>
      </dgm:prSet>
      <dgm:spPr/>
    </dgm:pt>
    <dgm:pt modelId="{47684735-D541-4B5C-9870-4B157770933D}" type="pres">
      <dgm:prSet presAssocID="{7C7BC300-8256-4B3F-A70B-CCBF523331B3}" presName="quadrantPlaceholder" presStyleCnt="0"/>
      <dgm:spPr/>
    </dgm:pt>
    <dgm:pt modelId="{20B107BC-F804-44F7-9D81-BAAC2FD59ADC}" type="pres">
      <dgm:prSet presAssocID="{7C7BC300-8256-4B3F-A70B-CCBF523331B3}" presName="center1" presStyleLbl="fgShp" presStyleIdx="0" presStyleCnt="2"/>
      <dgm:spPr/>
    </dgm:pt>
    <dgm:pt modelId="{1ED3D532-9A0A-4813-9455-EF7054EA3E4A}" type="pres">
      <dgm:prSet presAssocID="{7C7BC300-8256-4B3F-A70B-CCBF523331B3}" presName="center2" presStyleLbl="fgShp" presStyleIdx="1" presStyleCnt="2"/>
      <dgm:spPr/>
    </dgm:pt>
  </dgm:ptLst>
  <dgm:cxnLst>
    <dgm:cxn modelId="{7EBE7D0A-2B7A-4E48-9B9E-8C195BE0B9F4}" type="presOf" srcId="{10254BEB-A1A7-4820-A1C1-61E7F612A243}" destId="{53486AC4-24F9-4CBB-B6C6-E981691BE248}" srcOrd="0" destOrd="0" presId="urn:microsoft.com/office/officeart/2005/8/layout/cycle4"/>
    <dgm:cxn modelId="{92080C0C-A7C7-4454-B12E-D43145C93380}" type="presOf" srcId="{672310A8-2A73-44AA-BFEA-E44C429D25A0}" destId="{8C212954-90AB-4AC8-80FF-845BE22CE31F}" srcOrd="0" destOrd="0" presId="urn:microsoft.com/office/officeart/2005/8/layout/cycle4"/>
    <dgm:cxn modelId="{14B82712-44EB-4C08-8ED1-CD9AD704892C}" srcId="{7C7BC300-8256-4B3F-A70B-CCBF523331B3}" destId="{F63A17A2-FCB4-429F-B3CC-608EB4C2B23F}" srcOrd="3" destOrd="0" parTransId="{A2F3FB25-7E1C-4EA5-BEE4-1F2AC7499CC1}" sibTransId="{558FE89E-1F8C-4885-8F56-CB22ADA48E1E}"/>
    <dgm:cxn modelId="{0912D52E-D10C-4F67-BA93-610C1FDECBB3}" srcId="{7C7BC300-8256-4B3F-A70B-CCBF523331B3}" destId="{39CFAE51-7101-4434-93E6-9F3668A24E33}" srcOrd="0" destOrd="0" parTransId="{3095ACEF-7661-4192-848F-47823B3ECB54}" sibTransId="{2D91FA81-E9F1-4720-A4D3-68E1539E48D3}"/>
    <dgm:cxn modelId="{3E150638-04A7-4708-9EC5-368F5A9E276D}" type="presOf" srcId="{F2EDC923-F577-4642-B1E6-3AA62EE86FBF}" destId="{53BB6EEA-9D7C-4749-9244-7D761E7D0CCC}" srcOrd="0" destOrd="0" presId="urn:microsoft.com/office/officeart/2005/8/layout/cycle4"/>
    <dgm:cxn modelId="{1DF96B3A-7985-4E83-B681-08C0C6EF9493}" type="presOf" srcId="{F2EDC923-F577-4642-B1E6-3AA62EE86FBF}" destId="{4266C420-C201-4D08-A919-6CDFE6E3236C}" srcOrd="1" destOrd="0" presId="urn:microsoft.com/office/officeart/2005/8/layout/cycle4"/>
    <dgm:cxn modelId="{662E555E-B4D0-416D-9193-5FAFB056E4E9}" type="presOf" srcId="{0149C337-57D8-45F2-8456-CF5B88BA39AC}" destId="{3ECC6484-C75A-4105-ACAD-AEAFE5E8CE81}" srcOrd="0" destOrd="0" presId="urn:microsoft.com/office/officeart/2005/8/layout/cycle4"/>
    <dgm:cxn modelId="{A9E19142-87B1-4452-B1E8-3F8C1FFE254F}" type="presOf" srcId="{6D1EF87F-AC05-4986-AF26-F0ACE5A9DAA3}" destId="{234D7B69-FAB4-4142-8FB2-30CCAF2C2DF8}" srcOrd="0" destOrd="0" presId="urn:microsoft.com/office/officeart/2005/8/layout/cycle4"/>
    <dgm:cxn modelId="{91B0E36E-CD11-4DC7-AFFE-7840C58A676E}" type="presOf" srcId="{39CFAE51-7101-4434-93E6-9F3668A24E33}" destId="{7217156E-1BF2-498D-9E44-8A23D8622BBA}" srcOrd="0" destOrd="0" presId="urn:microsoft.com/office/officeart/2005/8/layout/cycle4"/>
    <dgm:cxn modelId="{1A40B450-831A-470B-922F-60ADC24840E6}" type="presOf" srcId="{CD888357-106D-4856-8809-26D9CB95A99E}" destId="{CDE0E2D2-7799-46D4-AF90-FAEC5BDB2853}" srcOrd="1" destOrd="0" presId="urn:microsoft.com/office/officeart/2005/8/layout/cycle4"/>
    <dgm:cxn modelId="{C79D9351-1798-458E-8AF2-60E92D2D8B10}" srcId="{0149C337-57D8-45F2-8456-CF5B88BA39AC}" destId="{CD888357-106D-4856-8809-26D9CB95A99E}" srcOrd="0" destOrd="0" parTransId="{49A6B771-42EB-49DE-98F9-41514978C773}" sibTransId="{FEE81639-F69A-487C-B332-5318DC252A7E}"/>
    <dgm:cxn modelId="{83D24D79-C674-421B-82E0-22B3DB8C7900}" srcId="{F63A17A2-FCB4-429F-B3CC-608EB4C2B23F}" destId="{F2EDC923-F577-4642-B1E6-3AA62EE86FBF}" srcOrd="0" destOrd="0" parTransId="{F915F937-594D-4E2B-87CA-E122388743B0}" sibTransId="{B7A5D184-7D82-47BB-B138-00EA5C8685B3}"/>
    <dgm:cxn modelId="{6BAC0180-EF53-473C-AE49-A6A4CF27DDB3}" type="presOf" srcId="{10254BEB-A1A7-4820-A1C1-61E7F612A243}" destId="{D38436FE-583C-4455-B0A3-51EC976E3571}" srcOrd="1" destOrd="0" presId="urn:microsoft.com/office/officeart/2005/8/layout/cycle4"/>
    <dgm:cxn modelId="{C5794A89-CF20-4635-9E88-98DAED1C737C}" srcId="{7C7BC300-8256-4B3F-A70B-CCBF523331B3}" destId="{6D1EF87F-AC05-4986-AF26-F0ACE5A9DAA3}" srcOrd="1" destOrd="0" parTransId="{5E8F8171-38F3-4E82-A5B3-7F65933728AA}" sibTransId="{738F7E3A-AE6B-48AF-B638-E050BE06845F}"/>
    <dgm:cxn modelId="{AF24339C-1158-40AE-A003-A460E0B3F1A1}" type="presOf" srcId="{F63A17A2-FCB4-429F-B3CC-608EB4C2B23F}" destId="{8F34A66C-A2EF-4AE2-BDF7-AE9CCD3D4C65}" srcOrd="0" destOrd="0" presId="urn:microsoft.com/office/officeart/2005/8/layout/cycle4"/>
    <dgm:cxn modelId="{3033B1A5-6CC9-46C4-8C8D-5C95BC76989D}" srcId="{39CFAE51-7101-4434-93E6-9F3668A24E33}" destId="{672310A8-2A73-44AA-BFEA-E44C429D25A0}" srcOrd="0" destOrd="0" parTransId="{F3353C5C-4D23-402B-B6D8-566539FA613D}" sibTransId="{5F467659-DCE1-435F-87CD-1951B1AC39F2}"/>
    <dgm:cxn modelId="{132666B3-AC9C-4435-A2C4-E71768048A89}" srcId="{6D1EF87F-AC05-4986-AF26-F0ACE5A9DAA3}" destId="{10254BEB-A1A7-4820-A1C1-61E7F612A243}" srcOrd="0" destOrd="0" parTransId="{CE54F0E6-6686-4A84-9760-ADA96226E46C}" sibTransId="{FA7AAAE9-C70B-4640-A55A-3BE5554B1CF4}"/>
    <dgm:cxn modelId="{2C6F34CC-4CE9-4D90-B645-0CF7241A8789}" type="presOf" srcId="{672310A8-2A73-44AA-BFEA-E44C429D25A0}" destId="{534809B6-5448-4CA4-9708-A5D898447D03}" srcOrd="1" destOrd="0" presId="urn:microsoft.com/office/officeart/2005/8/layout/cycle4"/>
    <dgm:cxn modelId="{A219C9E8-5D8B-428B-952A-F79E81FE27D1}" srcId="{7C7BC300-8256-4B3F-A70B-CCBF523331B3}" destId="{0149C337-57D8-45F2-8456-CF5B88BA39AC}" srcOrd="2" destOrd="0" parTransId="{8FDD6DFF-43F6-4716-920B-4D87BE93EBCC}" sibTransId="{D8263DAB-71B6-4B74-992F-2F2344E9CA2F}"/>
    <dgm:cxn modelId="{B5662CF5-A7DA-4627-873C-F00A666C3531}" type="presOf" srcId="{CD888357-106D-4856-8809-26D9CB95A99E}" destId="{70D69B87-1454-47A9-9688-8B092037FFA6}" srcOrd="0" destOrd="0" presId="urn:microsoft.com/office/officeart/2005/8/layout/cycle4"/>
    <dgm:cxn modelId="{81875DF6-449E-4973-8C26-F1B4659608D7}" type="presOf" srcId="{7C7BC300-8256-4B3F-A70B-CCBF523331B3}" destId="{98D2ECF2-F633-41F0-A39D-EA3B4212DDD1}" srcOrd="0" destOrd="0" presId="urn:microsoft.com/office/officeart/2005/8/layout/cycle4"/>
    <dgm:cxn modelId="{052478A7-B90F-41D9-8602-51B293764345}" type="presParOf" srcId="{98D2ECF2-F633-41F0-A39D-EA3B4212DDD1}" destId="{09345E4B-C109-4A66-B0C8-C7CDE3AA7FF0}" srcOrd="0" destOrd="0" presId="urn:microsoft.com/office/officeart/2005/8/layout/cycle4"/>
    <dgm:cxn modelId="{7BA99476-EFCD-475E-A424-4F872A394E3C}" type="presParOf" srcId="{09345E4B-C109-4A66-B0C8-C7CDE3AA7FF0}" destId="{40EE09E0-2C20-4E0A-BB57-61106D6EAE0C}" srcOrd="0" destOrd="0" presId="urn:microsoft.com/office/officeart/2005/8/layout/cycle4"/>
    <dgm:cxn modelId="{3009A4AC-0DF1-41AE-95AD-5F32D47BA2D3}" type="presParOf" srcId="{40EE09E0-2C20-4E0A-BB57-61106D6EAE0C}" destId="{8C212954-90AB-4AC8-80FF-845BE22CE31F}" srcOrd="0" destOrd="0" presId="urn:microsoft.com/office/officeart/2005/8/layout/cycle4"/>
    <dgm:cxn modelId="{798DC6F0-6C6D-43B1-B1CA-9C7C3F64AD40}" type="presParOf" srcId="{40EE09E0-2C20-4E0A-BB57-61106D6EAE0C}" destId="{534809B6-5448-4CA4-9708-A5D898447D03}" srcOrd="1" destOrd="0" presId="urn:microsoft.com/office/officeart/2005/8/layout/cycle4"/>
    <dgm:cxn modelId="{88E5996D-45DD-41D0-A931-12DDC962B111}" type="presParOf" srcId="{09345E4B-C109-4A66-B0C8-C7CDE3AA7FF0}" destId="{B2B0AFDB-C96A-4B60-B7C8-07977175482E}" srcOrd="1" destOrd="0" presId="urn:microsoft.com/office/officeart/2005/8/layout/cycle4"/>
    <dgm:cxn modelId="{FDF2650B-859E-4C06-AFDD-E164EA289E16}" type="presParOf" srcId="{B2B0AFDB-C96A-4B60-B7C8-07977175482E}" destId="{53486AC4-24F9-4CBB-B6C6-E981691BE248}" srcOrd="0" destOrd="0" presId="urn:microsoft.com/office/officeart/2005/8/layout/cycle4"/>
    <dgm:cxn modelId="{1835339F-B932-45C9-BA79-D8B3527503AA}" type="presParOf" srcId="{B2B0AFDB-C96A-4B60-B7C8-07977175482E}" destId="{D38436FE-583C-4455-B0A3-51EC976E3571}" srcOrd="1" destOrd="0" presId="urn:microsoft.com/office/officeart/2005/8/layout/cycle4"/>
    <dgm:cxn modelId="{D6C20519-D1DA-4492-B4B0-5C9E0556FFBD}" type="presParOf" srcId="{09345E4B-C109-4A66-B0C8-C7CDE3AA7FF0}" destId="{5E0A70CD-9498-43A7-A793-25C2F24FFC85}" srcOrd="2" destOrd="0" presId="urn:microsoft.com/office/officeart/2005/8/layout/cycle4"/>
    <dgm:cxn modelId="{8A330D25-1912-4216-B609-C813199E8CB4}" type="presParOf" srcId="{5E0A70CD-9498-43A7-A793-25C2F24FFC85}" destId="{70D69B87-1454-47A9-9688-8B092037FFA6}" srcOrd="0" destOrd="0" presId="urn:microsoft.com/office/officeart/2005/8/layout/cycle4"/>
    <dgm:cxn modelId="{80D668A5-2DC6-4FC3-BB20-7D1EF57423BE}" type="presParOf" srcId="{5E0A70CD-9498-43A7-A793-25C2F24FFC85}" destId="{CDE0E2D2-7799-46D4-AF90-FAEC5BDB2853}" srcOrd="1" destOrd="0" presId="urn:microsoft.com/office/officeart/2005/8/layout/cycle4"/>
    <dgm:cxn modelId="{EFE42F57-B96E-48D4-A286-E25C301F6463}" type="presParOf" srcId="{09345E4B-C109-4A66-B0C8-C7CDE3AA7FF0}" destId="{0436CB68-C60B-4AF7-BA66-AA4220DA89F4}" srcOrd="3" destOrd="0" presId="urn:microsoft.com/office/officeart/2005/8/layout/cycle4"/>
    <dgm:cxn modelId="{63C7300B-1E82-42AB-8E88-85949EDBED8C}" type="presParOf" srcId="{0436CB68-C60B-4AF7-BA66-AA4220DA89F4}" destId="{53BB6EEA-9D7C-4749-9244-7D761E7D0CCC}" srcOrd="0" destOrd="0" presId="urn:microsoft.com/office/officeart/2005/8/layout/cycle4"/>
    <dgm:cxn modelId="{50D1B096-7EBF-4E33-AD60-DEAEDCF5D6A5}" type="presParOf" srcId="{0436CB68-C60B-4AF7-BA66-AA4220DA89F4}" destId="{4266C420-C201-4D08-A919-6CDFE6E3236C}" srcOrd="1" destOrd="0" presId="urn:microsoft.com/office/officeart/2005/8/layout/cycle4"/>
    <dgm:cxn modelId="{FD063941-1D3A-483C-B607-1EDB445D6A2D}" type="presParOf" srcId="{09345E4B-C109-4A66-B0C8-C7CDE3AA7FF0}" destId="{C7001441-50F3-44BB-851C-BC449B9B412D}" srcOrd="4" destOrd="0" presId="urn:microsoft.com/office/officeart/2005/8/layout/cycle4"/>
    <dgm:cxn modelId="{F74F7D02-E4EA-4867-BF6E-31D5F045ED7D}" type="presParOf" srcId="{98D2ECF2-F633-41F0-A39D-EA3B4212DDD1}" destId="{E1C7B9AC-AC15-409F-8092-2269192394C6}" srcOrd="1" destOrd="0" presId="urn:microsoft.com/office/officeart/2005/8/layout/cycle4"/>
    <dgm:cxn modelId="{40E9A258-EBCA-4A55-B58B-E376B0A3A153}" type="presParOf" srcId="{E1C7B9AC-AC15-409F-8092-2269192394C6}" destId="{7217156E-1BF2-498D-9E44-8A23D8622BBA}" srcOrd="0" destOrd="0" presId="urn:microsoft.com/office/officeart/2005/8/layout/cycle4"/>
    <dgm:cxn modelId="{0BAF867B-10CB-47B4-BDCE-226E51C45D7A}" type="presParOf" srcId="{E1C7B9AC-AC15-409F-8092-2269192394C6}" destId="{234D7B69-FAB4-4142-8FB2-30CCAF2C2DF8}" srcOrd="1" destOrd="0" presId="urn:microsoft.com/office/officeart/2005/8/layout/cycle4"/>
    <dgm:cxn modelId="{47449C81-A53D-46CD-8506-596EC12FEF47}" type="presParOf" srcId="{E1C7B9AC-AC15-409F-8092-2269192394C6}" destId="{3ECC6484-C75A-4105-ACAD-AEAFE5E8CE81}" srcOrd="2" destOrd="0" presId="urn:microsoft.com/office/officeart/2005/8/layout/cycle4"/>
    <dgm:cxn modelId="{D72A1DD5-09EB-46FD-B69B-BA15B520F4F3}" type="presParOf" srcId="{E1C7B9AC-AC15-409F-8092-2269192394C6}" destId="{8F34A66C-A2EF-4AE2-BDF7-AE9CCD3D4C65}" srcOrd="3" destOrd="0" presId="urn:microsoft.com/office/officeart/2005/8/layout/cycle4"/>
    <dgm:cxn modelId="{FA27CFF7-891A-43E3-A66E-2ACAF830688D}" type="presParOf" srcId="{E1C7B9AC-AC15-409F-8092-2269192394C6}" destId="{47684735-D541-4B5C-9870-4B157770933D}" srcOrd="4" destOrd="0" presId="urn:microsoft.com/office/officeart/2005/8/layout/cycle4"/>
    <dgm:cxn modelId="{0D17E0FD-7F78-44E1-A285-0F4B8AE5878B}" type="presParOf" srcId="{98D2ECF2-F633-41F0-A39D-EA3B4212DDD1}" destId="{20B107BC-F804-44F7-9D81-BAAC2FD59ADC}" srcOrd="2" destOrd="0" presId="urn:microsoft.com/office/officeart/2005/8/layout/cycle4"/>
    <dgm:cxn modelId="{DDF3B702-AD0A-43EF-9FCA-8F33FA0D30CF}" type="presParOf" srcId="{98D2ECF2-F633-41F0-A39D-EA3B4212DDD1}" destId="{1ED3D532-9A0A-4813-9455-EF7054EA3E4A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69B87-1454-47A9-9688-8B092037FFA6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4</a:t>
          </a:r>
        </a:p>
      </dsp:txBody>
      <dsp:txXfrm>
        <a:off x="3739258" y="2454800"/>
        <a:ext cx="1061704" cy="723102"/>
      </dsp:txXfrm>
    </dsp:sp>
    <dsp:sp modelId="{53BB6EEA-9D7C-4749-9244-7D761E7D0CCC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3</a:t>
          </a:r>
        </a:p>
      </dsp:txBody>
      <dsp:txXfrm>
        <a:off x="685436" y="2454800"/>
        <a:ext cx="1061704" cy="723102"/>
      </dsp:txXfrm>
    </dsp:sp>
    <dsp:sp modelId="{53486AC4-24F9-4CBB-B6C6-E981691BE248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2</a:t>
          </a:r>
        </a:p>
      </dsp:txBody>
      <dsp:txXfrm>
        <a:off x="3739258" y="22497"/>
        <a:ext cx="1061704" cy="723102"/>
      </dsp:txXfrm>
    </dsp:sp>
    <dsp:sp modelId="{8C212954-90AB-4AC8-80FF-845BE22CE31F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1</a:t>
          </a:r>
        </a:p>
      </dsp:txBody>
      <dsp:txXfrm>
        <a:off x="685436" y="22497"/>
        <a:ext cx="1061704" cy="723102"/>
      </dsp:txXfrm>
    </dsp:sp>
    <dsp:sp modelId="{7217156E-1BF2-498D-9E44-8A23D8622BBA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Class 1</a:t>
          </a:r>
        </a:p>
      </dsp:txBody>
      <dsp:txXfrm>
        <a:off x="1731306" y="588306"/>
        <a:ext cx="979889" cy="979889"/>
      </dsp:txXfrm>
    </dsp:sp>
    <dsp:sp modelId="{234D7B69-FAB4-4142-8FB2-30CCAF2C2DF8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Class 2</a:t>
          </a:r>
        </a:p>
      </dsp:txBody>
      <dsp:txXfrm rot="-5400000">
        <a:off x="2775204" y="588306"/>
        <a:ext cx="979889" cy="979889"/>
      </dsp:txXfrm>
    </dsp:sp>
    <dsp:sp modelId="{3ECC6484-C75A-4105-ACAD-AEAFE5E8CE81}">
      <dsp:nvSpPr>
        <dsp:cNvPr id="0" name=""/>
        <dsp:cNvSpPr/>
      </dsp:nvSpPr>
      <dsp:spPr>
        <a:xfrm rot="10800000">
          <a:off x="3042602" y="1857766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Class 4</a:t>
          </a:r>
        </a:p>
      </dsp:txBody>
      <dsp:txXfrm rot="10800000">
        <a:off x="3042602" y="1857766"/>
        <a:ext cx="979889" cy="979889"/>
      </dsp:txXfrm>
    </dsp:sp>
    <dsp:sp modelId="{8F34A66C-A2EF-4AE2-BDF7-AE9CCD3D4C65}">
      <dsp:nvSpPr>
        <dsp:cNvPr id="0" name=""/>
        <dsp:cNvSpPr/>
      </dsp:nvSpPr>
      <dsp:spPr>
        <a:xfrm rot="16200000">
          <a:off x="1446206" y="1640823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Class3</a:t>
          </a:r>
        </a:p>
      </dsp:txBody>
      <dsp:txXfrm rot="5400000">
        <a:off x="1852090" y="1640823"/>
        <a:ext cx="979889" cy="979889"/>
      </dsp:txXfrm>
    </dsp:sp>
    <dsp:sp modelId="{20B107BC-F804-44F7-9D81-BAAC2FD59ADC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D3D532-9A0A-4813-9455-EF7054EA3E4A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</cp:revision>
  <dcterms:created xsi:type="dcterms:W3CDTF">2024-12-10T14:19:00Z</dcterms:created>
  <dcterms:modified xsi:type="dcterms:W3CDTF">2024-12-10T14:58:00Z</dcterms:modified>
</cp:coreProperties>
</file>