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D7" w:rsidRDefault="002F0639" w:rsidP="002F0639">
      <w:pPr>
        <w:jc w:val="center"/>
        <w:rPr>
          <w:b/>
          <w:sz w:val="48"/>
          <w:szCs w:val="48"/>
          <w:u w:val="single"/>
        </w:rPr>
      </w:pPr>
      <w:proofErr w:type="spellStart"/>
      <w:r w:rsidRPr="002F0639">
        <w:rPr>
          <w:b/>
          <w:sz w:val="48"/>
          <w:szCs w:val="48"/>
          <w:u w:val="single"/>
        </w:rPr>
        <w:t>Metcoin</w:t>
      </w:r>
      <w:proofErr w:type="spellEnd"/>
      <w:r w:rsidRPr="002F0639">
        <w:rPr>
          <w:b/>
          <w:sz w:val="48"/>
          <w:szCs w:val="48"/>
          <w:u w:val="single"/>
        </w:rPr>
        <w:t xml:space="preserve"> Mining tutorials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  <w:t>Tutorial - </w:t>
      </w:r>
      <w:r w:rsidRPr="002F0639">
        <w:rPr>
          <w:rFonts w:ascii="Arial" w:eastAsia="Times New Roman" w:hAnsi="Arial" w:cs="Arial"/>
          <w:b/>
          <w:color w:val="212529"/>
          <w:sz w:val="29"/>
          <w:szCs w:val="29"/>
          <w:lang w:eastAsia="en-ZA"/>
        </w:rPr>
        <w:t>Mine for blocks with Microsoft Windows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Mine for blocks with your Windows wallet and the following instructions.</w:t>
      </w:r>
      <w:proofErr w:type="gram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Click </w:t>
      </w:r>
      <w:hyperlink r:id="rId5" w:tooltip="metcoin-qt-windows.zip" w:history="1">
        <w:r w:rsidRPr="002F0639">
          <w:rPr>
            <w:rFonts w:ascii="Arial" w:eastAsia="Times New Roman" w:hAnsi="Arial" w:cs="Arial"/>
            <w:color w:val="007BFF"/>
            <w:sz w:val="24"/>
            <w:szCs w:val="24"/>
            <w:lang w:eastAsia="en-ZA"/>
          </w:rPr>
          <w:t>here</w:t>
        </w:r>
      </w:hyperlink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to download the file metcoin-qt-windows.zip.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File Explorer and go to </w:t>
      </w: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your downloads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directory.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Extract the zip file metcoin-qt-windows.zip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Open "Run" with the keyboard shortcut </w:t>
      </w:r>
      <w:proofErr w:type="spellStart"/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winkey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r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Enter the following text behind "Open": notepad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Press on the button "OK".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Paste the following into notepad.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rpcuser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proofErr w:type="spellStart"/>
      <w:proofErr w:type="gramEnd"/>
      <w:r w:rsidRPr="002F0639">
        <w:rPr>
          <w:rFonts w:ascii="Consolas" w:eastAsia="Times New Roman" w:hAnsi="Consolas" w:cs="Consolas"/>
          <w:b/>
          <w:bCs/>
          <w:color w:val="E83E8C"/>
          <w:sz w:val="21"/>
          <w:szCs w:val="21"/>
          <w:shd w:val="clear" w:color="auto" w:fill="FFFFFF"/>
          <w:lang w:eastAsia="en-ZA"/>
        </w:rPr>
        <w:t>rpc_metcoin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rpcpassword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r w:rsidRPr="002F0639">
        <w:rPr>
          <w:rFonts w:ascii="Consolas" w:eastAsia="Times New Roman" w:hAnsi="Consolas" w:cs="Consolas"/>
          <w:b/>
          <w:bCs/>
          <w:color w:val="E83E8C"/>
          <w:sz w:val="21"/>
          <w:szCs w:val="21"/>
          <w:shd w:val="clear" w:color="auto" w:fill="FFFFFF"/>
          <w:lang w:eastAsia="en-ZA"/>
        </w:rPr>
        <w:t>dR2oBQ3K1zYMZQtJFZeAerhWxaJ5Lqeq9J2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rpcallowip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=127.0.0.1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listen=1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server=1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addnode=node1.walletbuilders.com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Click on the menu item "File" -&gt; "Save As...</w:t>
      </w: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".</w:t>
      </w:r>
      <w:proofErr w:type="gram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The open dialog box will appear, click on "Save as type" and select the option "All Files (*.*)".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Enter the following text behind "File name":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metcoin.conf</w:t>
      </w:r>
      <w:proofErr w:type="spell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Click on the menu bar, type the following text </w:t>
      </w:r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%</w:t>
      </w:r>
      <w:proofErr w:type="spell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appdata</w:t>
      </w:r>
      <w:proofErr w:type="spellEnd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%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and press on the enter key. </w:t>
      </w:r>
      <w:proofErr w:type="gramStart"/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proofErr w:type="gram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Create the folder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and open the folder.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Press on the button "Save".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a new file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n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Paste the following into notepad.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@echo off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set SCRIPT_PATH=%cd%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%SCRIPT_PATH%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echo Press [CTRL+C] to stop mining.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:begin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 metcoin-cli.exe generate 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goto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begin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Click on the menu item "File" -&gt; "Save As...</w:t>
      </w: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".</w:t>
      </w:r>
      <w:proofErr w:type="gram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The open dialog box will appear, click on "Save as type" and select the option "All Files (*.*)".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Enter the following text behind "File name": mine.bat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Click on the menu bar, open the location where you extracted the zip file metcoin-qt-windows.zip.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Press on the button "Save".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Open your wallet and execute mine.bat to mine your first block.</w:t>
      </w: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Default="002F0639" w:rsidP="002F0639">
      <w:pPr>
        <w:rPr>
          <w:sz w:val="24"/>
          <w:szCs w:val="24"/>
        </w:rPr>
      </w:pP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  <w:lastRenderedPageBreak/>
        <w:t>Tutorial - </w:t>
      </w:r>
      <w:r w:rsidRPr="002F0639">
        <w:rPr>
          <w:rFonts w:ascii="Arial" w:eastAsia="Times New Roman" w:hAnsi="Arial" w:cs="Arial"/>
          <w:b/>
          <w:color w:val="212529"/>
          <w:sz w:val="29"/>
          <w:szCs w:val="29"/>
          <w:lang w:eastAsia="en-ZA"/>
        </w:rPr>
        <w:t xml:space="preserve">Mine for blocks with </w:t>
      </w:r>
      <w:proofErr w:type="spellStart"/>
      <w:r w:rsidRPr="002F0639">
        <w:rPr>
          <w:rFonts w:ascii="Arial" w:eastAsia="Times New Roman" w:hAnsi="Arial" w:cs="Arial"/>
          <w:b/>
          <w:color w:val="212529"/>
          <w:sz w:val="29"/>
          <w:szCs w:val="29"/>
          <w:lang w:eastAsia="en-ZA"/>
        </w:rPr>
        <w:t>macOS</w:t>
      </w:r>
      <w:proofErr w:type="spell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Mine for blocks with your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macOS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wallet and the following instructions.</w:t>
      </w:r>
      <w:proofErr w:type="gram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Open Spotlight Search and type the following: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terminal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Double click on terminal.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Execute the following command, to open </w:t>
      </w: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your downloads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directory: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Downloads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Homebrew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/bin/bash -c "$(curl 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fsSL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https://raw.githubusercontent.com/Homebrew/install/master/install.sh)"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Enter your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sudo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password to install Homebrew.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wget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brew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install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Download your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macOS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wallet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"https://dl.walletbuilders.com/download?customer=dae50505f7a8930f01678f423716f2002aa5ec5d29d826c6d9&amp;filename=metcoin-qt.dmg" -O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metcoin-qt.dmg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Download the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macOS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tools for your wallet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"https://dl.walletbuilders.com/download?customer=dae50505f7a8930f01678f423716f2002aa5ec5d29d826c6d9&amp;filename=metcoin-tools-macos.tar.gz" -O metcoin-tools-macos.tar.gz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Extract the tar file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metcoin-tools-macos.tar.gz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the data directory for your coin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mkdir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"$HOME/Library/Application Support/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/"</w:t>
      </w:r>
      <w:r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"$HOME/Library/Application Support/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metcoin.conf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" -t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into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rpcuser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proofErr w:type="spellStart"/>
      <w:proofErr w:type="gramEnd"/>
      <w:r w:rsidRPr="002F0639">
        <w:rPr>
          <w:rFonts w:ascii="Consolas" w:eastAsia="Times New Roman" w:hAnsi="Consolas" w:cs="Consolas"/>
          <w:b/>
          <w:bCs/>
          <w:color w:val="E83E8C"/>
          <w:sz w:val="21"/>
          <w:szCs w:val="21"/>
          <w:shd w:val="clear" w:color="auto" w:fill="FFFFFF"/>
          <w:lang w:eastAsia="en-ZA"/>
        </w:rPr>
        <w:t>rpc_metcoin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rpcpassword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r w:rsidRPr="002F0639">
        <w:rPr>
          <w:rFonts w:ascii="Consolas" w:eastAsia="Times New Roman" w:hAnsi="Consolas" w:cs="Consolas"/>
          <w:b/>
          <w:bCs/>
          <w:color w:val="E83E8C"/>
          <w:sz w:val="21"/>
          <w:szCs w:val="21"/>
          <w:shd w:val="clear" w:color="auto" w:fill="FFFFFF"/>
          <w:lang w:eastAsia="en-ZA"/>
        </w:rPr>
        <w:t>dR2oBQ3K1zYMZQtJFZeAerhWxaJ5Lqeq9J2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rpcallowip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=127.0.0.1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listen=1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server=1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addnode=node1.walletbuilders.com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mine.sh -t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into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#!/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bin/bash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SCRIPT_PATH=`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pwd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`;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$SCRIPT_PATH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echo Press [CTRL+C] to stop mining.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while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: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do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 ./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-cli generate 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done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Make the file executable.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chmod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+x mine.sh</w:t>
      </w:r>
      <w:r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your downloads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directory in Finder.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your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macOS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wallet with the file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metcoin-qt.dmg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Open your wallet.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Go back to your terminal and execute the following command to mine your first block:</w:t>
      </w: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./mine.sh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  <w:lastRenderedPageBreak/>
        <w:t>Tutorial - </w:t>
      </w:r>
      <w:r w:rsidRPr="002F0639">
        <w:rPr>
          <w:rFonts w:ascii="Arial" w:eastAsia="Times New Roman" w:hAnsi="Arial" w:cs="Arial"/>
          <w:b/>
          <w:color w:val="212529"/>
          <w:sz w:val="29"/>
          <w:szCs w:val="29"/>
          <w:lang w:eastAsia="en-ZA"/>
        </w:rPr>
        <w:t>Mine for blocks with Raspberry Pi OS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Mine for blocks with your Raspberry Pi wallet and the following instructions.</w:t>
      </w:r>
      <w:proofErr w:type="gram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Click the Terminal app icon in your dock.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Update your Raspberry Pi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upgrade -y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required dependencies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build-essential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-filesystem-dev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-program-options-dev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-thread-dev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libdb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libdb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++-dev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libminiupnpc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curl libssl1.0-dev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-all-dev qt5-default libqt5gui5 libqt5core5a libqt5dbus5 qttools5-dev qttools5-dev-tools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libprotobuf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protobuf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-compiler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libqrencode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cmake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doxygen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unzip -y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Set the environment variable LD_LIBRARY_PATH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export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LD_LIBRARY_PATH="/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/local/lib"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Execute the following command, to open </w:t>
      </w: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your downloads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directory: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Downloads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your source code directory with the following commands: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~/Downloads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mkdir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source_code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 xml:space="preserve">cd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source_code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source code of your coin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"https://dl.walletbuilders.com/download?customer=dae50505f7a8930f01678f423716f2002aa5ec5d29d826c6d9&amp;filename=metcoin-source.tar.gz" -O metcoin-source.tar.gz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extract the tar file: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metcoin-source.tar.gz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Build arm-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linux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-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gnueabihf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following commands: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 xml:space="preserve">PATH=$(echo "$PATH" |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 's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/:\/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mnt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.*//g')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depends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make HOST=arm-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linux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gnueabihf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..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commands to compile your wallet for Raspberry Pi.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./autogen.sh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CONFIG_SITE=$PWD/depends/arm-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linux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gnueabihf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/share/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config.site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./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configure --prefix=/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make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the data directory for your coin with the following command.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mkdir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metcoin.conf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-t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into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rpcuser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proofErr w:type="spellStart"/>
      <w:proofErr w:type="gramEnd"/>
      <w:r w:rsidRPr="002F0639">
        <w:rPr>
          <w:rFonts w:ascii="Consolas" w:eastAsia="Times New Roman" w:hAnsi="Consolas" w:cs="Consolas"/>
          <w:b/>
          <w:bCs/>
          <w:color w:val="E83E8C"/>
          <w:sz w:val="21"/>
          <w:szCs w:val="21"/>
          <w:shd w:val="clear" w:color="auto" w:fill="FFFFFF"/>
          <w:lang w:eastAsia="en-ZA"/>
        </w:rPr>
        <w:t>rpc_metcoin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rpcpassword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r w:rsidRPr="002F0639">
        <w:rPr>
          <w:rFonts w:ascii="Consolas" w:eastAsia="Times New Roman" w:hAnsi="Consolas" w:cs="Consolas"/>
          <w:b/>
          <w:bCs/>
          <w:color w:val="E83E8C"/>
          <w:sz w:val="21"/>
          <w:szCs w:val="21"/>
          <w:shd w:val="clear" w:color="auto" w:fill="FFFFFF"/>
          <w:lang w:eastAsia="en-ZA"/>
        </w:rPr>
        <w:t>dR2oBQ3K1zYMZQtJFZeAerhWxaJ5Lqeq9J2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rpcallowip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=127.0.0.1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listen=1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server=1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addnode=node1.walletbuilders.com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Go to the directory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-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qt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-raspberry.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qt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-raspberry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mine.sh -t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into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#!/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bin/bash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SCRIPT_PATH=`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pwd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`;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$SCRIPT_PATH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echo Press [CTRL+C] to stop mining.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while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: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do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 ./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-cli generate 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done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Make the file executable.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chmod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+x mine.sh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Open your wallet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src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qt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 &amp;&amp; ./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metcoin-qt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Execute the following command to mine your first block:</w:t>
      </w: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./mine.sh</w:t>
      </w: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Default="002F0639" w:rsidP="002F0639">
      <w:pPr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</w:pP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  <w:lastRenderedPageBreak/>
        <w:t>Tutorial - </w:t>
      </w:r>
      <w:r w:rsidRPr="002F0639">
        <w:rPr>
          <w:rFonts w:ascii="Arial" w:eastAsia="Times New Roman" w:hAnsi="Arial" w:cs="Arial"/>
          <w:b/>
          <w:color w:val="212529"/>
          <w:sz w:val="29"/>
          <w:szCs w:val="29"/>
          <w:lang w:eastAsia="en-ZA"/>
        </w:rPr>
        <w:t>Install a block explorer on Ubuntu Server 18.04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a block explorer on Ubuntu Server 18.04 with the following tutorial.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Update your Ubuntu server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upgrade -y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required dependencies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build-essential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libtool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autotools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automake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pkg-config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libssl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libevent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bsdmainutils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python3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-system-dev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-filesystem-dev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chrono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-test-dev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-thread-dev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-all-dev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-program-options-dev -y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additional dependencies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libminiupnpc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libzmq3-dev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libprotobuf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protobuf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-compiler unzip software-properties-common libkrb5-dev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mongodb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nodejs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npm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git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cmake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screen -y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the repository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ppa</w:t>
      </w:r>
      <w:proofErr w:type="gram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:bitcoin</w:t>
      </w:r>
      <w:proofErr w:type="spellEnd"/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/bitcoin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add-apt-repository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ppa:bitcoin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/bitcoin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Confirm the installation of the repository by pressing on the enter key. </w:t>
      </w:r>
      <w:proofErr w:type="gramStart"/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proofErr w:type="gram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Berkeley DB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libdb4.8-dev libdb4.8++-dev -y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Linux daemon for your wallet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"https://dl.walletbuilders.com/download?customer=dae50505f7a8930f01678f423716f2002aa5ec5d29d826c6d9&amp;filename=metcoin-daemon-linux.tar.gz" -O metcoin-daemon-linux.tar.gz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Extract the tar file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metcoin-daemon-linux.tar.gz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Linux tools for your wallet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wget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"https://dl.walletbuilders.com/download?customer=dae50505f7a8930f01678f423716f2002aa5ec5d29d826c6d9&amp;filename=metcoin-qt-linux.tar.gz" -O metcoin-qt-linux.tar.gz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Extract the tar file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metcoin-qt-linux.tar.gz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install the daemon and tools for your wallet: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mv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-cli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metcoin-tx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open your home directory: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the data directory for your coin with the following command: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mkdir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metcoin.conf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-t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text into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rpcuser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proofErr w:type="spellStart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rpc_metcoin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rpcpassword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=dR2oBQ3K1zYMZQtJFZeAerhWxaJ5Lqeq9J2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rpcallowip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=127.0.0.1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listen=1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server=1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txindex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daemon=1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addnode=node1.walletbuilders.com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start your daemon: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metcoind</w:t>
      </w:r>
      <w:proofErr w:type="spellEnd"/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open MongoDB: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mongo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create a MongoDB database named “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explorerdb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use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explorerdb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create a MongoDB user named “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iquidus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db.createUser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(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{ user: "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iquidus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",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pwd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: "414uq3EhKDNX76f7DZIMszvHrDMytCnzFevRgtAv", roles: [ "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readWrite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" ] } )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close MongoDB: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exit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Type the following command to clone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iquidus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-explorer: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git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clone https://github.com/walletbuilders/explorer.git explorer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Type the following command to install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iquidus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-explorer: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explorer &amp;&amp;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npm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install --production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Type the following command to create the file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settings.json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cp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./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settings.json.template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./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settings.json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settings.json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-t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Modify the following values in the file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settings.json</w:t>
      </w:r>
      <w:proofErr w:type="spellEnd"/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title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“IQUIDUS” -&gt; “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address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Change the value “127.0.0.1” with the IPv4 address of your server.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coin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Darkcoin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 -&gt; “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symbol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“DRK” -&gt; “MTC”.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password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“3xp!0reR” -&gt; “414uq3EhKDNX76f7DZIMszvHrDMytCnzFevRgtAv”.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spell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lastRenderedPageBreak/>
        <w:t>use_rpc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“false” -&gt; “true”.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port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“9332” -&gt; “24519”.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user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darkcoinrpc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 -&gt; “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rpc_metcoin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pass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- 123gfjk3R3pCCVjHtbRde2s5kzdf233sa” -&gt; “dR2oBQ3K1zYMZQtJFZeAerhWxaJ5Lqeq9J2”.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confirmations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“40” -&gt; “20”.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api</w:t>
      </w:r>
      <w:proofErr w:type="spellEnd"/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“true” -&gt; “false”.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markets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“true” -&gt; “false”.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2F063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twitter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“true” -&gt; “false”.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open a screen session: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screen</w:t>
      </w:r>
      <w:proofErr w:type="gram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commands to start your block explorer: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$HOME/explorer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npm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start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Press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a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d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to disconnect from your screen session.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Type the following command to open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crontab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crontab</w:t>
      </w:r>
      <w:proofErr w:type="spellEnd"/>
      <w:proofErr w:type="gram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-e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Press the Page Down key on your keyboard </w:t>
      </w:r>
      <w:proofErr w:type="spellStart"/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PgDown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text into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crontab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2F0639" w:rsidRPr="002F0639" w:rsidRDefault="002F0639" w:rsidP="002F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@reboot 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metcoind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*/1 * * * * cd /root/explorer &amp;&amp; 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nodejs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scripts/sync.js index update &gt; /dev/null 2&gt;&amp;1</w:t>
      </w:r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*/5 * * * * cd /root/explorer &amp;&amp; 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</w:t>
      </w:r>
      <w:proofErr w:type="spellStart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nodejs</w:t>
      </w:r>
      <w:proofErr w:type="spellEnd"/>
      <w:r w:rsidRPr="002F0639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scripts/peers.js &gt; /dev/null 2&gt;&amp;1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2F0639" w:rsidRP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Save the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crontab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</w:p>
    <w:p w:rsidR="002F0639" w:rsidRDefault="002F0639" w:rsidP="002F0639">
      <w:p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</w:pP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Confirm that you want to save the </w:t>
      </w:r>
      <w:proofErr w:type="spellStart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crontab</w:t>
      </w:r>
      <w:proofErr w:type="spellEnd"/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keyboard shortcut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y</w:t>
      </w:r>
      <w:r w:rsidRPr="002F0639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2F0639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</w:p>
    <w:p w:rsidR="00A81E3E" w:rsidRPr="00A81E3E" w:rsidRDefault="00A81E3E" w:rsidP="00A81E3E">
      <w:pPr>
        <w:pStyle w:val="Heading4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</w:rPr>
      </w:pPr>
      <w:r w:rsidRPr="00A81E3E">
        <w:rPr>
          <w:rFonts w:ascii="Arial" w:hAnsi="Arial" w:cs="Arial"/>
          <w:bCs w:val="0"/>
          <w:color w:val="212529"/>
        </w:rPr>
        <w:lastRenderedPageBreak/>
        <w:t>Tutorial - </w:t>
      </w:r>
      <w:r w:rsidRPr="00A81E3E">
        <w:rPr>
          <w:rFonts w:ascii="Arial" w:hAnsi="Arial" w:cs="Arial"/>
          <w:bCs w:val="0"/>
          <w:color w:val="212529"/>
          <w:sz w:val="29"/>
          <w:szCs w:val="29"/>
        </w:rPr>
        <w:t>Install a mining pool on Ubuntu Server 18.04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Install a mining pool on Ubuntu Server 18.04 with the following tutorial.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Update your Ubuntu server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apt-get update &amp;&amp;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apt-get upgrade -y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Install the required dependencies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apt-get install build-essential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libtool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autotools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automake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pkg-config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libssl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libevent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bsdmainutils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python3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libboost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-system-dev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libboost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-filesystem-dev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libboost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-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chrono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libboost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-test-dev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libboost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-thread-dev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libboost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-all-dev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libboost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-program-options-dev -y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Install the additional dependencies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apt-get install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libminiupnpc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-dev libzmq3-dev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libprotobuf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-dev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protobuf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-compiler unzip software-properties-common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redis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-server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npm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git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nano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cmake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screen -y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Install the repository </w:t>
      </w:r>
      <w:proofErr w:type="spellStart"/>
      <w:r>
        <w:rPr>
          <w:rFonts w:ascii="Arial" w:hAnsi="Arial" w:cs="Arial"/>
          <w:color w:val="212529"/>
        </w:rPr>
        <w:t>ppa</w:t>
      </w:r>
      <w:proofErr w:type="gramStart"/>
      <w:r>
        <w:rPr>
          <w:rFonts w:ascii="Arial" w:hAnsi="Arial" w:cs="Arial"/>
          <w:color w:val="212529"/>
        </w:rPr>
        <w:t>:bitcoin</w:t>
      </w:r>
      <w:proofErr w:type="spellEnd"/>
      <w:proofErr w:type="gramEnd"/>
      <w:r>
        <w:rPr>
          <w:rFonts w:ascii="Arial" w:hAnsi="Arial" w:cs="Arial"/>
          <w:color w:val="212529"/>
        </w:rPr>
        <w:t>/bitcoin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add-apt-repository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ppa:bitcoin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/bitcoin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Confirm the installation of the repository by pressing on the enter key. </w:t>
      </w:r>
      <w:proofErr w:type="gramStart"/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enter</w:t>
      </w:r>
      <w:proofErr w:type="gramEnd"/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Install Berkeley DB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apt-get update &amp;&amp;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apt-get install libdb4.8-dev libdb4.8++-dev -y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Download the Linux daemon for your wallet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wget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"https://dl.walletbuilders.com/download?customer=dae50505f7a8930f01678f423716f2002aa5ec5d29d826c6d9&amp;filename=metcoin-daemon-linux.tar.gz" -O metcoin-daemon-linux.tar.gz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Extract the tar file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tar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xzvf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metcoin-daemon-linux.tar.gz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Download the Linux tools for your wallet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wget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"https://dl.walletbuilders.com/download?customer=dae50505f7a8930f01678f423716f2002aa5ec5d29d826c6d9&amp;filename=metcoin-qt-linux.tar.gz" -O metcoin-qt-linux.tar.gz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Extract the tar file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tar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xzvf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metcoin-qt-linux.tar.gz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 to install the daemon and tools for your wallet: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mv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metcoind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-cli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metcoin-tx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usr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/bin/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 to open your home directory: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cd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$HOME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Create the data directory for your coin with the following command: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mkdir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$HOME/.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</w:t>
      </w:r>
      <w:proofErr w:type="spell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Open </w:t>
      </w:r>
      <w:proofErr w:type="spellStart"/>
      <w:r>
        <w:rPr>
          <w:rFonts w:ascii="Arial" w:hAnsi="Arial" w:cs="Arial"/>
          <w:color w:val="212529"/>
        </w:rPr>
        <w:t>nano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$HOME/.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metcoin.conf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-t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Paste the following into </w:t>
      </w:r>
      <w:proofErr w:type="spellStart"/>
      <w:r>
        <w:rPr>
          <w:rFonts w:ascii="Arial" w:hAnsi="Arial" w:cs="Arial"/>
          <w:color w:val="212529"/>
        </w:rPr>
        <w:t>nano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rpcuser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=</w:t>
      </w:r>
      <w:proofErr w:type="spellStart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rpc_metcoin</w:t>
      </w:r>
      <w:proofErr w:type="spellEnd"/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rpcpassword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=dR2oBQ3K1zYMZQtJFZeAerhWxaJ5Lqeq9J2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rpcallowip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=127.0.0.1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listen=1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lastRenderedPageBreak/>
        <w:t>server=1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txindex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=1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daemon=1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paytxfee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=0.0002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deprecatedrpc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=accounts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addresstype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=legacy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addnode=node1.walletbuilders.com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Save the file with the keyboard shortcut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ctrl</w:t>
      </w:r>
      <w:r>
        <w:rPr>
          <w:rFonts w:ascii="Arial" w:hAnsi="Arial" w:cs="Arial"/>
          <w:color w:val="212529"/>
        </w:rPr>
        <w:t> +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x</w:t>
      </w:r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 to start your daemon: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metcoind</w:t>
      </w:r>
      <w:proofErr w:type="spellEnd"/>
      <w:proofErr w:type="gram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 to show the receiving address of your daemon: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-cli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getaccountaddress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""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Fonts w:ascii="Arial" w:hAnsi="Arial" w:cs="Arial"/>
          <w:color w:val="212529"/>
        </w:rPr>
        <w:t>Example output.</w:t>
      </w:r>
      <w:proofErr w:type="gramEnd"/>
    </w:p>
    <w:p w:rsidR="00A81E3E" w:rsidRDefault="00A81E3E" w:rsidP="00A81E3E">
      <w:pPr>
        <w:rPr>
          <w:rFonts w:ascii="Times New Roman" w:hAnsi="Times New Roman" w:cs="Times New Roman"/>
        </w:rPr>
      </w:pPr>
      <w:r>
        <w:rPr>
          <w:rStyle w:val="HTMLCode"/>
          <w:rFonts w:ascii="Consolas" w:eastAsiaTheme="minorHAnsi" w:hAnsi="Consolas" w:cs="Consolas"/>
          <w:color w:val="CCCCCC"/>
          <w:sz w:val="21"/>
          <w:szCs w:val="21"/>
          <w:shd w:val="clear" w:color="auto" w:fill="FFFFFF"/>
        </w:rPr>
        <w:t>4UyrFQrAoNQMEMqNhZTareRmjeU68bLiop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commands to install NOMP: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git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clone https://github.com/walletbuilders/node-open-mining-portal.git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nomp</w:t>
      </w:r>
      <w:proofErr w:type="spellEnd"/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cd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nomp</w:t>
      </w:r>
      <w:proofErr w:type="spellEnd"/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npm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update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the following command to create the file </w:t>
      </w:r>
      <w:proofErr w:type="spellStart"/>
      <w:r>
        <w:rPr>
          <w:rFonts w:ascii="Arial" w:hAnsi="Arial" w:cs="Arial"/>
          <w:color w:val="212529"/>
        </w:rPr>
        <w:t>settings.json</w:t>
      </w:r>
      <w:proofErr w:type="spellEnd"/>
      <w:r>
        <w:rPr>
          <w:rFonts w:ascii="Arial" w:hAnsi="Arial" w:cs="Arial"/>
          <w:color w:val="212529"/>
        </w:rPr>
        <w:t>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cp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config_example.json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Open </w:t>
      </w:r>
      <w:proofErr w:type="spellStart"/>
      <w:r>
        <w:rPr>
          <w:rFonts w:ascii="Arial" w:hAnsi="Arial" w:cs="Arial"/>
          <w:color w:val="212529"/>
        </w:rPr>
        <w:t>nano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config.json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-t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Modify the following values in the file </w:t>
      </w:r>
      <w:proofErr w:type="spellStart"/>
      <w:r>
        <w:rPr>
          <w:rFonts w:ascii="Arial" w:hAnsi="Arial" w:cs="Arial"/>
          <w:color w:val="212529"/>
        </w:rPr>
        <w:t>config.json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Style w:val="Strong"/>
          <w:rFonts w:ascii="Arial" w:hAnsi="Arial" w:cs="Arial"/>
          <w:color w:val="212529"/>
        </w:rPr>
        <w:lastRenderedPageBreak/>
        <w:t>host</w:t>
      </w:r>
      <w:proofErr w:type="gramEnd"/>
      <w:r>
        <w:rPr>
          <w:rFonts w:ascii="Arial" w:hAnsi="Arial" w:cs="Arial"/>
          <w:color w:val="212529"/>
        </w:rPr>
        <w:t> - Change the value “0.0.0.0” with the IPv4 address of your server.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proofErr w:type="gramStart"/>
      <w:r>
        <w:rPr>
          <w:rStyle w:val="Strong"/>
          <w:rFonts w:ascii="Arial" w:hAnsi="Arial" w:cs="Arial"/>
          <w:color w:val="212529"/>
        </w:rPr>
        <w:t>stratumHost</w:t>
      </w:r>
      <w:proofErr w:type="spellEnd"/>
      <w:proofErr w:type="gramEnd"/>
      <w:r>
        <w:rPr>
          <w:rFonts w:ascii="Arial" w:hAnsi="Arial" w:cs="Arial"/>
          <w:color w:val="212529"/>
        </w:rPr>
        <w:t> - Change the value “cryppit.com” with the IPv4 address of your server.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Save the file with the keyboard shortcut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ctrl</w:t>
      </w:r>
      <w:r>
        <w:rPr>
          <w:rFonts w:ascii="Arial" w:hAnsi="Arial" w:cs="Arial"/>
          <w:color w:val="212529"/>
        </w:rPr>
        <w:t> +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x</w:t>
      </w:r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the following commands to create the </w:t>
      </w:r>
      <w:proofErr w:type="spellStart"/>
      <w:r>
        <w:rPr>
          <w:rFonts w:ascii="Arial" w:hAnsi="Arial" w:cs="Arial"/>
          <w:color w:val="212529"/>
        </w:rPr>
        <w:t>config</w:t>
      </w:r>
      <w:proofErr w:type="spellEnd"/>
      <w:r>
        <w:rPr>
          <w:rFonts w:ascii="Arial" w:hAnsi="Arial" w:cs="Arial"/>
          <w:color w:val="212529"/>
        </w:rPr>
        <w:t xml:space="preserve"> file for your coin: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cd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coins</w:t>
      </w:r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bitcoin.json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metcoin.json</w:t>
      </w:r>
      <w:proofErr w:type="spell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Open </w:t>
      </w:r>
      <w:proofErr w:type="spellStart"/>
      <w:r>
        <w:rPr>
          <w:rFonts w:ascii="Arial" w:hAnsi="Arial" w:cs="Arial"/>
          <w:color w:val="212529"/>
        </w:rPr>
        <w:t>nano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metcoin.json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-t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Modify the following values in the file </w:t>
      </w:r>
      <w:proofErr w:type="spellStart"/>
      <w:r>
        <w:rPr>
          <w:rFonts w:ascii="Arial" w:hAnsi="Arial" w:cs="Arial"/>
          <w:color w:val="212529"/>
        </w:rPr>
        <w:t>metcoin.json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Style w:val="Strong"/>
          <w:rFonts w:ascii="Arial" w:hAnsi="Arial" w:cs="Arial"/>
          <w:color w:val="212529"/>
        </w:rPr>
        <w:t>name</w:t>
      </w:r>
      <w:proofErr w:type="gramEnd"/>
      <w:r>
        <w:rPr>
          <w:rFonts w:ascii="Arial" w:hAnsi="Arial" w:cs="Arial"/>
          <w:color w:val="212529"/>
        </w:rPr>
        <w:t> - “Bitcoin” -&gt; “</w:t>
      </w:r>
      <w:proofErr w:type="spellStart"/>
      <w:r>
        <w:rPr>
          <w:rFonts w:ascii="Arial" w:hAnsi="Arial" w:cs="Arial"/>
          <w:color w:val="212529"/>
        </w:rPr>
        <w:t>metcoin</w:t>
      </w:r>
      <w:proofErr w:type="spellEnd"/>
      <w:r>
        <w:rPr>
          <w:rFonts w:ascii="Arial" w:hAnsi="Arial" w:cs="Arial"/>
          <w:color w:val="212529"/>
        </w:rPr>
        <w:t>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Style w:val="Strong"/>
          <w:rFonts w:ascii="Arial" w:hAnsi="Arial" w:cs="Arial"/>
          <w:color w:val="212529"/>
        </w:rPr>
        <w:t>symbol</w:t>
      </w:r>
      <w:proofErr w:type="gramEnd"/>
      <w:r>
        <w:rPr>
          <w:rFonts w:ascii="Arial" w:hAnsi="Arial" w:cs="Arial"/>
          <w:color w:val="212529"/>
        </w:rPr>
        <w:t> - “BTC” -&gt; “MTC”.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Save the file with the keyboard shortcut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ctrl</w:t>
      </w:r>
      <w:r>
        <w:rPr>
          <w:rFonts w:ascii="Arial" w:hAnsi="Arial" w:cs="Arial"/>
          <w:color w:val="212529"/>
        </w:rPr>
        <w:t> +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x</w:t>
      </w:r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the following commands to create the </w:t>
      </w:r>
      <w:proofErr w:type="spellStart"/>
      <w:r>
        <w:rPr>
          <w:rFonts w:ascii="Arial" w:hAnsi="Arial" w:cs="Arial"/>
          <w:color w:val="212529"/>
        </w:rPr>
        <w:t>config</w:t>
      </w:r>
      <w:proofErr w:type="spellEnd"/>
      <w:r>
        <w:rPr>
          <w:rFonts w:ascii="Arial" w:hAnsi="Arial" w:cs="Arial"/>
          <w:color w:val="212529"/>
        </w:rPr>
        <w:t xml:space="preserve"> file for your pool: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cd ..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pool_configs</w:t>
      </w:r>
      <w:proofErr w:type="spellEnd"/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litecoin_example.json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metcoin_pool.json</w:t>
      </w:r>
      <w:proofErr w:type="spell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Open </w:t>
      </w:r>
      <w:proofErr w:type="spellStart"/>
      <w:r>
        <w:rPr>
          <w:rFonts w:ascii="Arial" w:hAnsi="Arial" w:cs="Arial"/>
          <w:color w:val="212529"/>
        </w:rPr>
        <w:t>nano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metcoin_pool.json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-t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Modify the following values in the file </w:t>
      </w:r>
      <w:proofErr w:type="spellStart"/>
      <w:r>
        <w:rPr>
          <w:rFonts w:ascii="Arial" w:hAnsi="Arial" w:cs="Arial"/>
          <w:color w:val="212529"/>
        </w:rPr>
        <w:t>metcoin.json</w:t>
      </w:r>
      <w:proofErr w:type="spellEnd"/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Style w:val="Strong"/>
          <w:rFonts w:ascii="Arial" w:hAnsi="Arial" w:cs="Arial"/>
          <w:color w:val="212529"/>
        </w:rPr>
        <w:t>enabled</w:t>
      </w:r>
      <w:proofErr w:type="gramEnd"/>
      <w:r>
        <w:rPr>
          <w:rFonts w:ascii="Arial" w:hAnsi="Arial" w:cs="Arial"/>
          <w:color w:val="212529"/>
        </w:rPr>
        <w:t> - “false” -&gt; “true”.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Style w:val="Strong"/>
          <w:rFonts w:ascii="Arial" w:hAnsi="Arial" w:cs="Arial"/>
          <w:color w:val="212529"/>
        </w:rPr>
        <w:t>coin</w:t>
      </w:r>
      <w:proofErr w:type="gramEnd"/>
      <w:r>
        <w:rPr>
          <w:rFonts w:ascii="Arial" w:hAnsi="Arial" w:cs="Arial"/>
          <w:color w:val="212529"/>
        </w:rPr>
        <w:t> - “</w:t>
      </w:r>
      <w:proofErr w:type="spellStart"/>
      <w:r>
        <w:rPr>
          <w:rFonts w:ascii="Arial" w:hAnsi="Arial" w:cs="Arial"/>
          <w:color w:val="212529"/>
        </w:rPr>
        <w:t>litecoin.json</w:t>
      </w:r>
      <w:proofErr w:type="spellEnd"/>
      <w:r>
        <w:rPr>
          <w:rFonts w:ascii="Arial" w:hAnsi="Arial" w:cs="Arial"/>
          <w:color w:val="212529"/>
        </w:rPr>
        <w:t>” -&gt; “</w:t>
      </w:r>
      <w:proofErr w:type="spellStart"/>
      <w:r>
        <w:rPr>
          <w:rFonts w:ascii="Arial" w:hAnsi="Arial" w:cs="Arial"/>
          <w:color w:val="212529"/>
        </w:rPr>
        <w:t>metcoin.json</w:t>
      </w:r>
      <w:proofErr w:type="spellEnd"/>
      <w:r>
        <w:rPr>
          <w:rFonts w:ascii="Arial" w:hAnsi="Arial" w:cs="Arial"/>
          <w:color w:val="212529"/>
        </w:rPr>
        <w:t>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Style w:val="Strong"/>
          <w:rFonts w:ascii="Arial" w:hAnsi="Arial" w:cs="Arial"/>
          <w:color w:val="212529"/>
        </w:rPr>
        <w:t>address</w:t>
      </w:r>
      <w:proofErr w:type="gramEnd"/>
      <w:r>
        <w:rPr>
          <w:rFonts w:ascii="Arial" w:hAnsi="Arial" w:cs="Arial"/>
          <w:color w:val="212529"/>
        </w:rPr>
        <w:t> - “n4jSe18kZMCdGcZqaYprShXW6EH1wivUK1” -&gt; Enter the receiving address from the RPC command “</w:t>
      </w:r>
      <w:proofErr w:type="spellStart"/>
      <w:r>
        <w:rPr>
          <w:rFonts w:ascii="Arial" w:hAnsi="Arial" w:cs="Arial"/>
          <w:color w:val="212529"/>
        </w:rPr>
        <w:t>getaccountaddress</w:t>
      </w:r>
      <w:proofErr w:type="spellEnd"/>
      <w:r>
        <w:rPr>
          <w:rFonts w:ascii="Arial" w:hAnsi="Arial" w:cs="Arial"/>
          <w:color w:val="212529"/>
        </w:rPr>
        <w:t xml:space="preserve"> ""”.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proofErr w:type="gramStart"/>
      <w:r>
        <w:rPr>
          <w:rStyle w:val="Strong"/>
          <w:rFonts w:ascii="Arial" w:hAnsi="Arial" w:cs="Arial"/>
          <w:color w:val="212529"/>
        </w:rPr>
        <w:t>rewardRecipients</w:t>
      </w:r>
      <w:proofErr w:type="spellEnd"/>
      <w:proofErr w:type="gramEnd"/>
      <w:r>
        <w:rPr>
          <w:rFonts w:ascii="Arial" w:hAnsi="Arial" w:cs="Arial"/>
          <w:color w:val="212529"/>
        </w:rPr>
        <w:t> - Remove all recipients.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proofErr w:type="gramStart"/>
      <w:r>
        <w:rPr>
          <w:rStyle w:val="Strong"/>
          <w:rFonts w:ascii="Arial" w:hAnsi="Arial" w:cs="Arial"/>
          <w:color w:val="212529"/>
        </w:rPr>
        <w:lastRenderedPageBreak/>
        <w:t>minimumPayment</w:t>
      </w:r>
      <w:proofErr w:type="spellEnd"/>
      <w:proofErr w:type="gramEnd"/>
      <w:r>
        <w:rPr>
          <w:rFonts w:ascii="Arial" w:hAnsi="Arial" w:cs="Arial"/>
          <w:color w:val="212529"/>
        </w:rPr>
        <w:t> - “70” -&gt; “0.01”.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"</w:t>
      </w:r>
      <w:proofErr w:type="spellStart"/>
      <w:proofErr w:type="gramStart"/>
      <w:r>
        <w:rPr>
          <w:rStyle w:val="Strong"/>
          <w:rFonts w:ascii="Arial" w:hAnsi="Arial" w:cs="Arial"/>
          <w:color w:val="212529"/>
        </w:rPr>
        <w:t>paymentProcessing</w:t>
      </w:r>
      <w:proofErr w:type="spellEnd"/>
      <w:proofErr w:type="gramEnd"/>
      <w:r>
        <w:rPr>
          <w:rStyle w:val="Strong"/>
          <w:rFonts w:ascii="Arial" w:hAnsi="Arial" w:cs="Arial"/>
          <w:color w:val="212529"/>
        </w:rPr>
        <w:t>" -&gt; port</w:t>
      </w:r>
      <w:r>
        <w:rPr>
          <w:rFonts w:ascii="Arial" w:hAnsi="Arial" w:cs="Arial"/>
          <w:color w:val="212529"/>
        </w:rPr>
        <w:t> - “19332” -&gt; “24519”.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"</w:t>
      </w:r>
      <w:proofErr w:type="spellStart"/>
      <w:proofErr w:type="gramStart"/>
      <w:r>
        <w:rPr>
          <w:rStyle w:val="Strong"/>
          <w:rFonts w:ascii="Arial" w:hAnsi="Arial" w:cs="Arial"/>
          <w:color w:val="212529"/>
        </w:rPr>
        <w:t>paymentProcessing</w:t>
      </w:r>
      <w:proofErr w:type="spellEnd"/>
      <w:proofErr w:type="gramEnd"/>
      <w:r>
        <w:rPr>
          <w:rStyle w:val="Strong"/>
          <w:rFonts w:ascii="Arial" w:hAnsi="Arial" w:cs="Arial"/>
          <w:color w:val="212529"/>
        </w:rPr>
        <w:t>" -&gt; user</w:t>
      </w:r>
      <w:r>
        <w:rPr>
          <w:rFonts w:ascii="Arial" w:hAnsi="Arial" w:cs="Arial"/>
          <w:color w:val="212529"/>
        </w:rPr>
        <w:t> - “</w:t>
      </w:r>
      <w:proofErr w:type="spellStart"/>
      <w:r>
        <w:rPr>
          <w:rFonts w:ascii="Arial" w:hAnsi="Arial" w:cs="Arial"/>
          <w:color w:val="212529"/>
        </w:rPr>
        <w:t>testuser</w:t>
      </w:r>
      <w:proofErr w:type="spellEnd"/>
      <w:r>
        <w:rPr>
          <w:rFonts w:ascii="Arial" w:hAnsi="Arial" w:cs="Arial"/>
          <w:color w:val="212529"/>
        </w:rPr>
        <w:t>” -&gt; “</w:t>
      </w:r>
      <w:proofErr w:type="spellStart"/>
      <w:r>
        <w:rPr>
          <w:rFonts w:ascii="Arial" w:hAnsi="Arial" w:cs="Arial"/>
          <w:color w:val="212529"/>
        </w:rPr>
        <w:t>rpc_metcoin</w:t>
      </w:r>
      <w:proofErr w:type="spellEnd"/>
      <w:r>
        <w:rPr>
          <w:rFonts w:ascii="Arial" w:hAnsi="Arial" w:cs="Arial"/>
          <w:color w:val="212529"/>
        </w:rPr>
        <w:t>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"</w:t>
      </w:r>
      <w:proofErr w:type="spellStart"/>
      <w:proofErr w:type="gramStart"/>
      <w:r>
        <w:rPr>
          <w:rStyle w:val="Strong"/>
          <w:rFonts w:ascii="Arial" w:hAnsi="Arial" w:cs="Arial"/>
          <w:color w:val="212529"/>
        </w:rPr>
        <w:t>paymentProcessing</w:t>
      </w:r>
      <w:proofErr w:type="spellEnd"/>
      <w:proofErr w:type="gramEnd"/>
      <w:r>
        <w:rPr>
          <w:rStyle w:val="Strong"/>
          <w:rFonts w:ascii="Arial" w:hAnsi="Arial" w:cs="Arial"/>
          <w:color w:val="212529"/>
        </w:rPr>
        <w:t>" -&gt; password</w:t>
      </w:r>
      <w:r>
        <w:rPr>
          <w:rFonts w:ascii="Arial" w:hAnsi="Arial" w:cs="Arial"/>
          <w:color w:val="212529"/>
        </w:rPr>
        <w:t> - “</w:t>
      </w:r>
      <w:proofErr w:type="spellStart"/>
      <w:r>
        <w:rPr>
          <w:rFonts w:ascii="Arial" w:hAnsi="Arial" w:cs="Arial"/>
          <w:color w:val="212529"/>
        </w:rPr>
        <w:t>testpass</w:t>
      </w:r>
      <w:proofErr w:type="spellEnd"/>
      <w:r>
        <w:rPr>
          <w:rFonts w:ascii="Arial" w:hAnsi="Arial" w:cs="Arial"/>
          <w:color w:val="212529"/>
        </w:rPr>
        <w:t>” -&gt; “dR2oBQ3K1zYMZQtJFZeAerhWxaJ5Lqeq9J2”.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"</w:t>
      </w:r>
      <w:proofErr w:type="gramStart"/>
      <w:r>
        <w:rPr>
          <w:rStyle w:val="Strong"/>
          <w:rFonts w:ascii="Arial" w:hAnsi="Arial" w:cs="Arial"/>
          <w:color w:val="212529"/>
        </w:rPr>
        <w:t>daemons</w:t>
      </w:r>
      <w:proofErr w:type="gramEnd"/>
      <w:r>
        <w:rPr>
          <w:rStyle w:val="Strong"/>
          <w:rFonts w:ascii="Arial" w:hAnsi="Arial" w:cs="Arial"/>
          <w:color w:val="212529"/>
        </w:rPr>
        <w:t>" -&gt; port</w:t>
      </w:r>
      <w:r>
        <w:rPr>
          <w:rFonts w:ascii="Arial" w:hAnsi="Arial" w:cs="Arial"/>
          <w:color w:val="212529"/>
        </w:rPr>
        <w:t> - “19332” -&gt; “24519”.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"</w:t>
      </w:r>
      <w:proofErr w:type="gramStart"/>
      <w:r>
        <w:rPr>
          <w:rStyle w:val="Strong"/>
          <w:rFonts w:ascii="Arial" w:hAnsi="Arial" w:cs="Arial"/>
          <w:color w:val="212529"/>
        </w:rPr>
        <w:t>daemons</w:t>
      </w:r>
      <w:proofErr w:type="gramEnd"/>
      <w:r>
        <w:rPr>
          <w:rStyle w:val="Strong"/>
          <w:rFonts w:ascii="Arial" w:hAnsi="Arial" w:cs="Arial"/>
          <w:color w:val="212529"/>
        </w:rPr>
        <w:t>" -&gt; user</w:t>
      </w:r>
      <w:r>
        <w:rPr>
          <w:rFonts w:ascii="Arial" w:hAnsi="Arial" w:cs="Arial"/>
          <w:color w:val="212529"/>
        </w:rPr>
        <w:t> - “</w:t>
      </w:r>
      <w:proofErr w:type="spellStart"/>
      <w:r>
        <w:rPr>
          <w:rFonts w:ascii="Arial" w:hAnsi="Arial" w:cs="Arial"/>
          <w:color w:val="212529"/>
        </w:rPr>
        <w:t>testuser</w:t>
      </w:r>
      <w:proofErr w:type="spellEnd"/>
      <w:r>
        <w:rPr>
          <w:rFonts w:ascii="Arial" w:hAnsi="Arial" w:cs="Arial"/>
          <w:color w:val="212529"/>
        </w:rPr>
        <w:t>” -&gt; “</w:t>
      </w:r>
      <w:proofErr w:type="spellStart"/>
      <w:r>
        <w:rPr>
          <w:rFonts w:ascii="Arial" w:hAnsi="Arial" w:cs="Arial"/>
          <w:color w:val="212529"/>
        </w:rPr>
        <w:t>rpc_metcoin</w:t>
      </w:r>
      <w:proofErr w:type="spellEnd"/>
      <w:r>
        <w:rPr>
          <w:rFonts w:ascii="Arial" w:hAnsi="Arial" w:cs="Arial"/>
          <w:color w:val="212529"/>
        </w:rPr>
        <w:t>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"</w:t>
      </w:r>
      <w:proofErr w:type="gramStart"/>
      <w:r>
        <w:rPr>
          <w:rStyle w:val="Strong"/>
          <w:rFonts w:ascii="Arial" w:hAnsi="Arial" w:cs="Arial"/>
          <w:color w:val="212529"/>
        </w:rPr>
        <w:t>daemons</w:t>
      </w:r>
      <w:proofErr w:type="gramEnd"/>
      <w:r>
        <w:rPr>
          <w:rStyle w:val="Strong"/>
          <w:rFonts w:ascii="Arial" w:hAnsi="Arial" w:cs="Arial"/>
          <w:color w:val="212529"/>
        </w:rPr>
        <w:t>" -&gt; password</w:t>
      </w:r>
      <w:r>
        <w:rPr>
          <w:rFonts w:ascii="Arial" w:hAnsi="Arial" w:cs="Arial"/>
          <w:color w:val="212529"/>
        </w:rPr>
        <w:t> - “</w:t>
      </w:r>
      <w:proofErr w:type="spellStart"/>
      <w:r>
        <w:rPr>
          <w:rFonts w:ascii="Arial" w:hAnsi="Arial" w:cs="Arial"/>
          <w:color w:val="212529"/>
        </w:rPr>
        <w:t>testpass</w:t>
      </w:r>
      <w:proofErr w:type="spellEnd"/>
      <w:r>
        <w:rPr>
          <w:rFonts w:ascii="Arial" w:hAnsi="Arial" w:cs="Arial"/>
          <w:color w:val="212529"/>
        </w:rPr>
        <w:t>” -&gt; “dR2oBQ3K1zYMZQtJFZeAerhWxaJ5Lqeq9J2”.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p2p</w:t>
      </w:r>
      <w:r>
        <w:rPr>
          <w:rFonts w:ascii="Arial" w:hAnsi="Arial" w:cs="Arial"/>
          <w:color w:val="212529"/>
        </w:rPr>
        <w:t> - “true” -&gt; “false”.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Save the file with the keyboard shortcut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ctrl</w:t>
      </w:r>
      <w:r>
        <w:rPr>
          <w:rFonts w:ascii="Arial" w:hAnsi="Arial" w:cs="Arial"/>
          <w:color w:val="212529"/>
        </w:rPr>
        <w:t> +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x</w:t>
      </w:r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 to open a screen session: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screen</w:t>
      </w:r>
      <w:proofErr w:type="gram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commands to start your mining pool: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cd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$HOME/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nomp</w:t>
      </w:r>
      <w:proofErr w:type="spellEnd"/>
      <w:r>
        <w:rPr>
          <w:rFonts w:ascii="Consolas" w:hAnsi="Consolas" w:cs="Consolas"/>
          <w:color w:val="E83E8C"/>
          <w:sz w:val="21"/>
          <w:szCs w:val="21"/>
          <w:shd w:val="clear" w:color="auto" w:fill="FFFFFF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node init.js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Press the keyboard shortcut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ctrl</w:t>
      </w:r>
      <w:r>
        <w:rPr>
          <w:rFonts w:ascii="Arial" w:hAnsi="Arial" w:cs="Arial"/>
          <w:color w:val="212529"/>
        </w:rPr>
        <w:t> +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a</w:t>
      </w:r>
      <w:r>
        <w:rPr>
          <w:rFonts w:ascii="Arial" w:hAnsi="Arial" w:cs="Arial"/>
          <w:color w:val="212529"/>
        </w:rPr>
        <w:t> +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d</w:t>
      </w:r>
      <w:r>
        <w:rPr>
          <w:rFonts w:ascii="Arial" w:hAnsi="Arial" w:cs="Arial"/>
          <w:color w:val="212529"/>
        </w:rPr>
        <w:t> to disconnect from your screen session.</w:t>
      </w:r>
    </w:p>
    <w:p w:rsidR="00A81E3E" w:rsidRDefault="00A81E3E" w:rsidP="00A81E3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proofErr w:type="gramStart"/>
      <w:r>
        <w:rPr>
          <w:rFonts w:ascii="Arial" w:hAnsi="Arial" w:cs="Arial"/>
          <w:b/>
          <w:bCs/>
          <w:color w:val="212529"/>
        </w:rPr>
        <w:t>Instructions to mine with your mining pool.</w:t>
      </w:r>
      <w:proofErr w:type="gramEnd"/>
    </w:p>
    <w:p w:rsidR="00A81E3E" w:rsidRDefault="00A81E3E" w:rsidP="00A81E3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Open your wallet.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Go to Help -&gt; Debug Window.</w:t>
      </w:r>
      <w:r>
        <w:rPr>
          <w:rFonts w:ascii="Arial" w:hAnsi="Arial" w:cs="Arial"/>
          <w:color w:val="212529"/>
        </w:rPr>
        <w:br/>
        <w:t>Click on the tab Console.</w:t>
      </w:r>
      <w:r>
        <w:rPr>
          <w:rFonts w:ascii="Arial" w:hAnsi="Arial" w:cs="Arial"/>
          <w:color w:val="212529"/>
        </w:rPr>
        <w:br/>
        <w:t>This is the console where you execute RPC commands.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Type the following command, to create a legacy receiving address for your miner: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lastRenderedPageBreak/>
        <w:t>getnewaddress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"" "legacy"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Fonts w:ascii="Arial" w:hAnsi="Arial" w:cs="Arial"/>
          <w:color w:val="212529"/>
        </w:rPr>
        <w:t>Example output.</w:t>
      </w:r>
      <w:proofErr w:type="gramEnd"/>
    </w:p>
    <w:p w:rsidR="00A81E3E" w:rsidRDefault="00A81E3E" w:rsidP="00A81E3E">
      <w:pPr>
        <w:rPr>
          <w:rFonts w:ascii="Times New Roman" w:hAnsi="Times New Roman" w:cs="Times New Roman"/>
        </w:rPr>
      </w:pPr>
      <w:r>
        <w:rPr>
          <w:rStyle w:val="HTMLCode"/>
          <w:rFonts w:ascii="Consolas" w:eastAsiaTheme="minorHAnsi" w:hAnsi="Consolas" w:cs="Consolas"/>
          <w:color w:val="CCCCCC"/>
          <w:sz w:val="21"/>
          <w:szCs w:val="21"/>
          <w:shd w:val="clear" w:color="auto" w:fill="FFFFFF"/>
        </w:rPr>
        <w:t>4UyrFQrAoNQMEMqNhZTareRmjeU68bLiop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Click </w:t>
      </w:r>
      <w:hyperlink r:id="rId6" w:tooltip="pooler-cpuminer-2.5.0-win64.zip" w:history="1">
        <w:r>
          <w:rPr>
            <w:rStyle w:val="Hyperlink"/>
            <w:rFonts w:ascii="Arial" w:hAnsi="Arial" w:cs="Arial"/>
            <w:color w:val="007BFF"/>
          </w:rPr>
          <w:t>here</w:t>
        </w:r>
      </w:hyperlink>
      <w:r>
        <w:rPr>
          <w:rFonts w:ascii="Arial" w:hAnsi="Arial" w:cs="Arial"/>
          <w:color w:val="212529"/>
        </w:rPr>
        <w:t xml:space="preserve"> to download </w:t>
      </w:r>
      <w:proofErr w:type="spellStart"/>
      <w:r>
        <w:rPr>
          <w:rFonts w:ascii="Arial" w:hAnsi="Arial" w:cs="Arial"/>
          <w:color w:val="212529"/>
        </w:rPr>
        <w:t>cpuminer</w:t>
      </w:r>
      <w:proofErr w:type="spellEnd"/>
      <w:r>
        <w:rPr>
          <w:rFonts w:ascii="Arial" w:hAnsi="Arial" w:cs="Arial"/>
          <w:color w:val="212529"/>
        </w:rPr>
        <w:t xml:space="preserve"> and extract the zip file.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Open "Run" with the keyboard shortcut </w:t>
      </w:r>
      <w:proofErr w:type="spellStart"/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winkey</w:t>
      </w:r>
      <w:proofErr w:type="spellEnd"/>
      <w:r>
        <w:rPr>
          <w:rFonts w:ascii="Arial" w:hAnsi="Arial" w:cs="Arial"/>
          <w:color w:val="212529"/>
        </w:rPr>
        <w:t> + </w:t>
      </w:r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r</w:t>
      </w:r>
      <w:r>
        <w:rPr>
          <w:rFonts w:ascii="Arial" w:hAnsi="Arial" w:cs="Arial"/>
          <w:color w:val="212529"/>
        </w:rPr>
        <w:t>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Enter the following text behind "Open": notepad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Press on the button "OK".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Modify the following values in the following text.</w:t>
      </w:r>
    </w:p>
    <w:p w:rsidR="00A81E3E" w:rsidRDefault="00A81E3E" w:rsidP="00A81E3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minerd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-a sha256d -o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stratum+tcp</w:t>
      </w:r>
      <w:proofErr w:type="spellEnd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://203.0.113.53:3008 -u 4UyrFQrAoNQMEMqNhZTareRmjeU68bLiop -p anything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gramStart"/>
      <w:r>
        <w:rPr>
          <w:rStyle w:val="Strong"/>
          <w:rFonts w:ascii="Arial" w:hAnsi="Arial" w:cs="Arial"/>
          <w:color w:val="212529"/>
        </w:rPr>
        <w:t>203.0.113.53</w:t>
      </w:r>
      <w:r>
        <w:rPr>
          <w:rFonts w:ascii="Arial" w:hAnsi="Arial" w:cs="Arial"/>
          <w:color w:val="212529"/>
        </w:rPr>
        <w:t> - “203.0.113.53” -&gt; IPv4 address of your VPS.</w:t>
      </w:r>
      <w:proofErr w:type="gramEnd"/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4UyrFQrAoNQMEMqNhZTareRmjeU68bLiop</w:t>
      </w:r>
      <w:r>
        <w:rPr>
          <w:rFonts w:ascii="Arial" w:hAnsi="Arial" w:cs="Arial"/>
          <w:color w:val="212529"/>
        </w:rPr>
        <w:t xml:space="preserve"> - “TP56yqPtRTkse49B96sHzo2B6v48MV24vP” -&gt; </w:t>
      </w:r>
      <w:proofErr w:type="gramStart"/>
      <w:r>
        <w:rPr>
          <w:rFonts w:ascii="Arial" w:hAnsi="Arial" w:cs="Arial"/>
          <w:color w:val="212529"/>
        </w:rPr>
        <w:t>Receiving</w:t>
      </w:r>
      <w:proofErr w:type="gramEnd"/>
      <w:r>
        <w:rPr>
          <w:rFonts w:ascii="Arial" w:hAnsi="Arial" w:cs="Arial"/>
          <w:color w:val="212529"/>
        </w:rPr>
        <w:t xml:space="preserve"> address from the RPC command “</w:t>
      </w:r>
      <w:proofErr w:type="spellStart"/>
      <w:r>
        <w:rPr>
          <w:rFonts w:ascii="Arial" w:hAnsi="Arial" w:cs="Arial"/>
          <w:color w:val="212529"/>
        </w:rPr>
        <w:t>getnewaddress</w:t>
      </w:r>
      <w:proofErr w:type="spellEnd"/>
      <w:r>
        <w:rPr>
          <w:rFonts w:ascii="Arial" w:hAnsi="Arial" w:cs="Arial"/>
          <w:color w:val="212529"/>
        </w:rPr>
        <w:t>” for your miner.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Paste the modified text into notepad.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Click on the menu item "File" -&gt; "Save As...</w:t>
      </w:r>
      <w:proofErr w:type="gramStart"/>
      <w:r>
        <w:rPr>
          <w:rFonts w:ascii="Arial" w:hAnsi="Arial" w:cs="Arial"/>
          <w:color w:val="212529"/>
        </w:rPr>
        <w:t>".</w:t>
      </w:r>
      <w:proofErr w:type="gramEnd"/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Open dialog box will appear, click on "Save as type" and select the option "All Files (*.*)".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Enter the following text behind "File name": mine.bat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Click on the menu bar, open the directory where you extracted pooler-cpuminer-2.5.0-win64.zip and press on the enter key. </w:t>
      </w:r>
      <w:proofErr w:type="gramStart"/>
      <w:r>
        <w:rPr>
          <w:rStyle w:val="HTMLKeyboard"/>
          <w:rFonts w:ascii="Consolas" w:hAnsi="Consolas" w:cs="Consolas"/>
          <w:color w:val="FFFFFF"/>
          <w:sz w:val="21"/>
          <w:szCs w:val="21"/>
          <w:shd w:val="clear" w:color="auto" w:fill="212529"/>
        </w:rPr>
        <w:t>enter</w:t>
      </w:r>
      <w:proofErr w:type="gramEnd"/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Press on the button "Save".</w:t>
      </w:r>
    </w:p>
    <w:p w:rsidR="00A81E3E" w:rsidRDefault="00A81E3E" w:rsidP="00A81E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Execute mine.bat to mine with your mining pool.</w:t>
      </w:r>
    </w:p>
    <w:p w:rsidR="002F0639" w:rsidRDefault="002F0639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color w:val="212529"/>
          <w:sz w:val="24"/>
          <w:szCs w:val="24"/>
          <w:lang w:eastAsia="en-ZA"/>
        </w:rPr>
        <w:lastRenderedPageBreak/>
        <w:t>Tutorial - </w:t>
      </w:r>
      <w:r w:rsidRPr="00A81E3E">
        <w:rPr>
          <w:rFonts w:ascii="Arial" w:eastAsia="Times New Roman" w:hAnsi="Arial" w:cs="Arial"/>
          <w:b/>
          <w:color w:val="212529"/>
          <w:sz w:val="29"/>
          <w:szCs w:val="29"/>
          <w:lang w:eastAsia="en-ZA"/>
        </w:rPr>
        <w:t>Install a web wallet on Ubuntu Server 18.04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a web wallet on Ubuntu Server 18.04 with the following tutorial.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Update your Ubuntu server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upgrade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required dependencies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build-essential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libtool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autotools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automake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pkg-config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libssl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libevent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bsdmainutils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python3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-system-dev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-filesystem-dev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chrono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-test-dev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-thread-dev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-all-dev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-program-options-dev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libminiupnpc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libzmq3-dev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libprotobuf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protobuf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-compiler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libqrencode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-dev unzip software-properties-common git screen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the repository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ppa</w:t>
      </w: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:bitcoin</w:t>
      </w:r>
      <w:proofErr w:type="spellEnd"/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/bitcoin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add-apt-repository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ppa:bitcoin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/bitcoin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Confirm the installation of the repository by pressing on the enter key. </w:t>
      </w:r>
      <w:proofErr w:type="gramStart"/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Berkeley DB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libdb4.8-dev libdb4.8++-dev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Linux daemon for your wallet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"https://dl.walletbuilders.com/download?customer=dae50505f7a8930f01678f423716f2002aa5ec5d29d826c6d9&amp;filename=metcoin-daemon-linux.tar.gz" -O metcoin-daemon-linux.tar.gz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Extract the tar file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metcoin-daemon-linux.tar.gz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Linux tools for your wallet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"https://dl.walletbuilders.com/download?customer=dae50505f7a8930f01678f423716f2002aa5ec5d29d826c6d9&amp;filename=metcoin-qt-linux.tar.gz" -O metcoin-qt-linux.tar.gz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lastRenderedPageBreak/>
        <w:t>Extract the tar file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metcoin-qt-linux.tar.gz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install the daemon and tools for your wallet: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metcoind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-cli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metcoin-tx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the data directory for your coin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mkdir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metcoin.conf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into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rpcuser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proofErr w:type="spellStart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rpc_metcoin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rpcpassword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=dR2oBQ3K1zYMZQtJFZeAerhWxaJ5Lqeq9J2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rpcallowip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=127.0.0.1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listen=1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server=1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txindex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daemon=1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paytxfee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=0.0002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deprecatedrpc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=accounts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addresstype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=legacy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start your daemon: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metcoind</w:t>
      </w:r>
      <w:proofErr w:type="spellEnd"/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show the receiving address of your daemon: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-cli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getaccountaddress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""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Example output.</w:t>
      </w:r>
      <w:proofErr w:type="gramEnd"/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CCCCCC"/>
          <w:sz w:val="21"/>
          <w:szCs w:val="21"/>
          <w:shd w:val="clear" w:color="auto" w:fill="FFFFFF"/>
          <w:lang w:eastAsia="en-ZA"/>
        </w:rPr>
        <w:t>4UyrFQrAoNQMEMqNhZTareRmjeU68bLiop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the repository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ppa</w:t>
      </w: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:ondrej</w:t>
      </w:r>
      <w:proofErr w:type="spellEnd"/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php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add-apt-repository -y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ppa:ondrej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php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Confirm the installation of the repository by pressing on the enter key. </w:t>
      </w:r>
      <w:proofErr w:type="gramStart"/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PHP 5.6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git apache2 php5.6 php5.6-mysql php5.6-gd libapache2-mod-php5.6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mysql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-server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Type the following commands to clone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piWallet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git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clone https://github.com/walletbuilders/piWallet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Type the following command to copy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piWallet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to the directory /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var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/www: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piWallet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/*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var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/www/html/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open MySQL: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mysql</w:t>
      </w:r>
      <w:proofErr w:type="spellEnd"/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create a MySQL database named “wallet”: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CREATE DATABASE wallet;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create a MySQL user named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wallet_user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CREATE USER '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wallet_user'@'localhost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' IDENTIFIED BY 'Ee4cxBN6VaThkAr4fKigzWR7veDPZlvU1dVzYg4H';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Grant the MySQL user named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wallet_user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 rights to the database named “wallet”: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GRANT ALL PRIVILEGES ON wallet.* TO '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wallet_user'@'localhost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';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open the database named “wallet”: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USE wallet;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Paste the content of the file 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fldChar w:fldCharType="begin"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instrText xml:space="preserve"> HYPERLINK "https://raw.githubusercontent.com/walletbuilders/piWallet/master/users.sql" \o "users.sql" \t "_blank" </w:instrTex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fldChar w:fldCharType="separate"/>
      </w:r>
      <w:r w:rsidRPr="00A81E3E">
        <w:rPr>
          <w:rFonts w:ascii="Arial" w:eastAsia="Times New Roman" w:hAnsi="Arial" w:cs="Arial"/>
          <w:color w:val="007BFF"/>
          <w:sz w:val="24"/>
          <w:szCs w:val="24"/>
          <w:lang w:eastAsia="en-ZA"/>
        </w:rPr>
        <w:t>users.sql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fldChar w:fldCharType="end"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into the console of MySQL.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close MySQL: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exit</w:t>
      </w:r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Open a web browser on your computer and go to the following page </w:t>
      </w:r>
      <w:hyperlink r:id="rId7" w:tgtFrame="_blank" w:tooltip="Google reCAPTCHA" w:history="1">
        <w:r w:rsidRPr="00A81E3E">
          <w:rPr>
            <w:rFonts w:ascii="Arial" w:eastAsia="Times New Roman" w:hAnsi="Arial" w:cs="Arial"/>
            <w:color w:val="007BFF"/>
            <w:sz w:val="24"/>
            <w:szCs w:val="24"/>
            <w:lang w:eastAsia="en-ZA"/>
          </w:rPr>
          <w:t>https://www.google.com/recaptcha</w:t>
        </w:r>
      </w:hyperlink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Login with your Google account.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Click on the plus sign to register a new site.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3586480" cy="1472565"/>
            <wp:effectExtent l="0" t="0" r="0" b="0"/>
            <wp:docPr id="2" name="Picture 2" descr="Register new site Google reC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er new site Google reCAPTCH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Fill-in the form.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Label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Label to identify your site.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reCAPTCHA</w:t>
      </w:r>
      <w:proofErr w:type="spellEnd"/>
      <w:proofErr w:type="gramEnd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 xml:space="preserve"> type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Select the option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v2”.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Domains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Subdomain/domain for your web wallet.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Accept the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Terms of Service and click on the button “submit” to register your site.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  <w:t xml:space="preserve">Your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site and secret key will be visible when the site is registered.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Example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keys.</w:t>
      </w:r>
      <w:proofErr w:type="gramEnd"/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7315200" cy="2220595"/>
            <wp:effectExtent l="0" t="0" r="0" b="8255"/>
            <wp:docPr id="1" name="Picture 1" descr="Google reCAPTCHA example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reCAPTCHA example ke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lastRenderedPageBreak/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Create the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the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file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settings.php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cp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var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/www/html/settings-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example.php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var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/www/html/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settings.php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var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/www/html/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settings.php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Modify the following values in the file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settings.php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db_user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“root” -&gt;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wallet_user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db_pass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“password” -&gt; “Ee4cxBN6VaThkAr4fKigzWR7veDPZlvU1dVzYg4H”.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rpc_port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“8332” -&gt; “24519”.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rpc_user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bitcoinrpc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 -&gt;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rpc_metcoin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”.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rpc_pass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“Cp68nBkCAADKkskaKSskaDKdmSYLtLJ” -&gt; “dR2oBQ3K1zYMZQtJFZeAerhWxaJ5Lqeq9J2”.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fullname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“Bitcoin” -&gt;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metcoin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”.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$short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“BTC” -&gt; “MTC”.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gram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blockchain_tx_url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Replace the value “http://blockchain.info/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tx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/” with the URL of your block explorer.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$support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Replace the value “support@yourwebsite.com” with your support email address.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donation_address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Enter the receiving address from the RPC command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getaccountaddress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”.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$public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Recaptcha_publickey_here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” replace with your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site key.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$secret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- “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Recaptcha_privatekey_here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” replace with your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reCAPTCHA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secret key.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the repository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ppa</w:t>
      </w: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:certbot</w:t>
      </w:r>
      <w:proofErr w:type="spellEnd"/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certbot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(Let’s Encrypt)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add-apt-repository universe &amp;&amp;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add-apt-repository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ppa:certbot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certbot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lastRenderedPageBreak/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Confirm the installation of the repository by pressing on the enter key. </w:t>
      </w:r>
      <w:proofErr w:type="gramStart"/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certbot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certbot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python-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certbot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-apache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a SSL certificate for your web wallet.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certbot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--apache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Enter your support email address.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Enter email address (used for urgent renewal and security notices) (Enter 'c' to cancel):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Consolas" w:eastAsia="Times New Roman" w:hAnsi="Consolas" w:cs="Consolas"/>
          <w:color w:val="CCCCCC"/>
          <w:sz w:val="21"/>
          <w:szCs w:val="21"/>
          <w:shd w:val="clear" w:color="auto" w:fill="FFFFFF"/>
          <w:lang w:eastAsia="en-ZA"/>
        </w:rPr>
        <w:t>support@example.com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Agree with the Let's Encrypt Terms of Service.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 - - - - - - - - - - - - - - - - - - - - - - - - - - - - - - - - - - - - - - -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Please read the Terms of Service at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https://letsencrypt.org/documents/LE-SA-v1.2-November-15-2017.pdf. You must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agree in order to register with the ACME server at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https://acme-v02.api.letsencrypt.org/directory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- - - - - - - - - - - - - - - - - - - - - - - - - - - - - - - - - - - - - - - -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(A)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gree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/(C)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ancel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: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Press </w:t>
      </w: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the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a</w:t>
      </w:r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and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key to agree with the Terms of Service.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Agree to share your email address with Let's Encrypt.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 - - - - - - - - - - - - - - - - - - - - - - - - - - - - - - - - - - - - - - -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Would you be willing to share your email address with the Electronic Frontier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Foundation, a founding partner of the Let's Encrypt project and the non-profit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 xml:space="preserve">organization that develops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Certbot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?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We'd like to send you email about our work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encrypting the web, EFF news, campaigns, and ways to support digital freedom.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- - - - - - - - - - - - - - - - - - - - - - - - - - - - - - - - - - - - - - - -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(Y</w:t>
      </w: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)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es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/(N)o: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lastRenderedPageBreak/>
        <w:t>Press the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n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and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key to not share your email address.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Enter the hostname to access your web wallet.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No names were found in your configuration files. Please enter in your domain name(s) (comma and/or space separated) (Enter 'c' to cancel):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Consolas" w:eastAsia="Times New Roman" w:hAnsi="Consolas" w:cs="Consolas"/>
          <w:color w:val="CCCCCC"/>
          <w:sz w:val="21"/>
          <w:szCs w:val="21"/>
          <w:shd w:val="clear" w:color="auto" w:fill="FFFFFF"/>
          <w:lang w:eastAsia="en-ZA"/>
        </w:rPr>
        <w:t>wallet.example.com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Redirect HTTP traffic to HTTPS.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Please choose whether or not to redirect HTTP traffic to HTTPS, removing HTTP access.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 - - - - - - - - - - - - - - - - - - - - - - - - - - - - - - - - - - - - - - -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1: No redirect - Make no further changes to the webserver configuration.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2: Redirect - Make all requests redirect to secure HTTPS access. Choose this for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new sites, or if you're confident your site works on HTTPS. You can undo this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change by editing your web server's configuration.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- - - - - - - - - - - - - - - - - - - - - - - - - - - - - - - - - - - - - - - -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Select the appropriate number [1-2] then [enter] (press 'c' to cancel):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Press the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2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and </w:t>
      </w:r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key to redirect HTTP traffic to HTTPS.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Remove the default index.html file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rm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var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/www/html/index.html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The default admin credentials are:</w:t>
      </w: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Username - 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piWallet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  <w:t xml:space="preserve">Password </w:t>
      </w:r>
      <w:r>
        <w:rPr>
          <w:rFonts w:ascii="Arial" w:eastAsia="Times New Roman" w:hAnsi="Arial" w:cs="Arial"/>
          <w:color w:val="212529"/>
          <w:sz w:val="24"/>
          <w:szCs w:val="24"/>
          <w:lang w:eastAsia="en-ZA"/>
        </w:rPr>
        <w:t>–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changeme</w:t>
      </w:r>
      <w:proofErr w:type="spellEnd"/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</w:pP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lastRenderedPageBreak/>
        <w:t>Tutorial - </w:t>
      </w:r>
      <w:r w:rsidRPr="00A81E3E">
        <w:rPr>
          <w:rFonts w:ascii="Arial" w:eastAsia="Times New Roman" w:hAnsi="Arial" w:cs="Arial"/>
          <w:color w:val="212529"/>
          <w:sz w:val="29"/>
          <w:szCs w:val="29"/>
          <w:lang w:eastAsia="en-ZA"/>
        </w:rPr>
        <w:t>Compile Windows wallet on Ubuntu Server 18.04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Compile a wallet for Microsoft Windows on Ubuntu Server 18.04 with the following tutorial.</w:t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Update your Ubuntu server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upgrade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required dependencies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build-essential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libtool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autotools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automake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pkg-config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libssl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libevent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bsdmainutils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python3 curl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-system-dev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-filesystem-dev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chrono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-test-dev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-thread-dev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-all-dev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-program-options-dev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libminiupnpc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libzmq3-dev libgmp3-dev libqt5gui5 libqt5core5a libqt5dbus5 qttools5-dev qttools5-dev-tools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libprotobuf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protobuf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-compiler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libqrencode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unzip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doxygen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cmake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nsis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wine-stable wine64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bc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the repository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ppa</w:t>
      </w:r>
      <w:proofErr w:type="gram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:bitcoin</w:t>
      </w:r>
      <w:proofErr w:type="spellEnd"/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/bitcoin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add-apt-repository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ppa:bitcoin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/bitcoin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Confirm the installation of the repository by pressing on the enter key. </w:t>
      </w:r>
      <w:proofErr w:type="gramStart"/>
      <w:r w:rsidRPr="00A81E3E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proofErr w:type="gramEnd"/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Berkeley DB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libdb4.8-dev libdb4.8++-dev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your source code directory with the following commands: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cd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~/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mkdir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source_code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 xml:space="preserve">cd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source_code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source code of your coin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"https://dl.walletbuilders.com/download?customer=dae50505f7a8930f01678f423716f2002aa5ec5d29d826c6d9&amp;filename=metcoin-source.tar.gz" -O metcoin-source.tar.gz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extract the tar file: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metcoin-source.tar.gz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  <w:lang w:eastAsia="en-ZA"/>
        </w:rPr>
        <w:t>64-bit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lastRenderedPageBreak/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required dependencies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g++-mingw-w64-x86-64 -y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Set the default x86_64-w64-mingw32-g++ compiler option to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posix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update-alternatives --set x86_64-w64-mingw32-g++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/bin/x86_64-w64-mingw32-g++-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posix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Build x86_64-w64-mingw32 with the following commands: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PATH=$(echo "$PATH" |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sed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 's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/:\/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mnt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.*//g')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depends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make HOST=x86_64-w64-mingw32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..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commands to compile your 64 bit wallet for Microsoft Windows.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./autogen.sh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CONFIG_SITE=$PWD/depends/x86_64-w64-mingw32/share/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config.site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./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configure --prefix=/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make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  <w:lang w:eastAsia="en-ZA"/>
        </w:rPr>
        <w:t>32-bit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clean your source code: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make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clean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required dependencies with the following command: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g++-mingw-w64-i686 mingw-w64-i686-dev -y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Set the default i686-w64-mingw32-gcc and i686-w64-mingw32-g++ compiler option to </w:t>
      </w:r>
      <w:proofErr w:type="spellStart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posix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with the following commands.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update-alternatives --set i686-w64-mingw32-gcc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/bin/i686-w64-mingw32-gcc-posix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update-alternatives --set i686-w64-mingw32-g++ 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/bin/i686-w64-mingw32-g++-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posix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Build i686-w64-mingw32 with the following commands: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 xml:space="preserve">PATH=$(echo "$PATH" | 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sed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e 's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/:\/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mnt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.*//g')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depends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make HOST=i686-w64-mingw32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cd ..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commands to compile your 32 bit wallet for Microsoft Windows.</w:t>
      </w:r>
    </w:p>
    <w:p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./autogen.sh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gram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CONFIG_SITE=$PWD/depends/i686-w64-mingw32/share/</w:t>
      </w:r>
      <w:proofErr w:type="spellStart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config.site</w:t>
      </w:r>
      <w:proofErr w:type="spell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./</w:t>
      </w:r>
      <w:proofErr w:type="gramEnd"/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configure --prefix=/</w:t>
      </w:r>
      <w:r w:rsidRPr="00A81E3E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make</w:t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The compiled wallet for Microsoft Windows is located in the directory 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src</w:t>
      </w:r>
      <w:proofErr w:type="spellEnd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/</w:t>
      </w:r>
      <w:proofErr w:type="spellStart"/>
      <w:proofErr w:type="gram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qt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,</w:t>
      </w:r>
      <w:proofErr w:type="gram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 the tools are located in the directory </w:t>
      </w:r>
      <w:proofErr w:type="spellStart"/>
      <w:r w:rsidRPr="00A81E3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ZA"/>
        </w:rPr>
        <w:t>src</w:t>
      </w:r>
      <w:proofErr w:type="spellEnd"/>
      <w:r w:rsidRPr="00A81E3E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lastRenderedPageBreak/>
        <w:t>Tutorial - </w:t>
      </w:r>
      <w:r w:rsidRPr="00EA2C2F">
        <w:rPr>
          <w:rFonts w:ascii="Arial" w:eastAsia="Times New Roman" w:hAnsi="Arial" w:cs="Arial"/>
          <w:color w:val="212529"/>
          <w:sz w:val="29"/>
          <w:szCs w:val="29"/>
          <w:lang w:eastAsia="en-ZA"/>
        </w:rPr>
        <w:t>Install node on Ubuntu Server 18.04</w:t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a node for your coin on Ubuntu Server 18.04 with the following tutorial.</w:t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Update your Ubuntu server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upgrade -y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the required dependencies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build-essential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libtool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autotools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automake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pkg-config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libssl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libevent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bsdmainutils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python3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-system-dev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-filesystem-dev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-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chrono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-test-dev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-thread-dev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-all-dev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libboost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-program-options-dev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libminiupnpc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libzmq3-dev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libprotobuf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-dev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protobuf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-compiler unzip software-properties-common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cmake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-y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Install the repository </w:t>
      </w:r>
      <w:proofErr w:type="spellStart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ppa</w:t>
      </w:r>
      <w:proofErr w:type="gramStart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:bitcoin</w:t>
      </w:r>
      <w:proofErr w:type="spellEnd"/>
      <w:proofErr w:type="gramEnd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/bitcoin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add-apt-repository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ppa:bitcoin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/bitcoin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Confirm the installation of the repository by pressing on the enter key. </w:t>
      </w:r>
      <w:proofErr w:type="gramStart"/>
      <w:r w:rsidRPr="00EA2C2F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enter</w:t>
      </w:r>
      <w:proofErr w:type="gramEnd"/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Install Berkeley DB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update &amp;&amp;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apt-get install libdb4.8-dev libdb4.8++-dev -y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Linux daemon for your wallet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"https://dl.walletbuilders.com/download?customer=dae50505f7a8930f01678f423716f2002aa5ec5d29d826c6d9&amp;filename=metcoin-daemon-linux.tar.gz" -O metcoin-daemon-linux.tar.gz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Extract the tar file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tar</w:t>
      </w:r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metcoin-daemon-linux.tar.gz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Download the Linux tools for your wallet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wget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"https://dl.walletbuilders.com/download?customer=dae50505f7a8930f01678f423716f2002aa5ec5d29d826c6d9&amp;filename=metcoin-qt-linux.tar.gz" -O metcoin-qt-linux.tar.gz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Extract the tar file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lastRenderedPageBreak/>
        <w:t>tar</w:t>
      </w:r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xzvf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metcoin-qt-linux.tar.gz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install the daemon and tools for your wallet: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sudo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mv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metcoind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-cli 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metcoin-tx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/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usr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/bin/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Create the data directory for your coin with the following command: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mkdir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Open </w:t>
      </w:r>
      <w:proofErr w:type="spellStart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nano</w:t>
      </w:r>
      <w:proofErr w:type="spellEnd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$HOME/.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/</w:t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metcoin.conf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 xml:space="preserve"> -t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 xml:space="preserve">Paste the following into </w:t>
      </w:r>
      <w:proofErr w:type="spellStart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nano</w:t>
      </w:r>
      <w:proofErr w:type="spellEnd"/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EA2C2F" w:rsidRPr="00EA2C2F" w:rsidRDefault="00EA2C2F" w:rsidP="00EA2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rpcuser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</w:t>
      </w:r>
      <w:proofErr w:type="spellStart"/>
      <w:proofErr w:type="gram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rpc_metcoin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rpcpassword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=dR2oBQ3K1zYMZQtJFZeAerhWxaJ5Lqeq9J2</w:t>
      </w:r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rpcallowip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=127.0.0.1</w:t>
      </w:r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listen=1</w:t>
      </w:r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server=1</w:t>
      </w:r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</w:r>
      <w:proofErr w:type="spell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txindex</w:t>
      </w:r>
      <w:proofErr w:type="spellEnd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=1</w:t>
      </w:r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br/>
        <w:t>daemon=1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br/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Save the file with the keyboard shortcut </w:t>
      </w:r>
      <w:r w:rsidRPr="00EA2C2F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ctrl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 + </w:t>
      </w:r>
      <w:r w:rsidRPr="00EA2C2F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en-ZA"/>
        </w:rPr>
        <w:t>x</w:t>
      </w: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.</w:t>
      </w:r>
    </w:p>
    <w:p w:rsidR="00EA2C2F" w:rsidRPr="00EA2C2F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r w:rsidRPr="00EA2C2F">
        <w:rPr>
          <w:rFonts w:ascii="Arial" w:eastAsia="Times New Roman" w:hAnsi="Arial" w:cs="Arial"/>
          <w:color w:val="212529"/>
          <w:sz w:val="24"/>
          <w:szCs w:val="24"/>
          <w:lang w:eastAsia="en-ZA"/>
        </w:rPr>
        <w:t>Type the following command to start your node:</w:t>
      </w:r>
    </w:p>
    <w:p w:rsidR="00A81E3E" w:rsidRDefault="00EA2C2F" w:rsidP="00EA2C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  <w:proofErr w:type="spellStart"/>
      <w:proofErr w:type="gramStart"/>
      <w:r w:rsidRPr="00EA2C2F">
        <w:rPr>
          <w:rFonts w:ascii="Consolas" w:eastAsia="Times New Roman" w:hAnsi="Consolas" w:cs="Consolas"/>
          <w:color w:val="E83E8C"/>
          <w:sz w:val="21"/>
          <w:szCs w:val="21"/>
          <w:shd w:val="clear" w:color="auto" w:fill="FFFFFF"/>
          <w:lang w:eastAsia="en-ZA"/>
        </w:rPr>
        <w:t>metcoind</w:t>
      </w:r>
      <w:bookmarkStart w:id="0" w:name="_GoBack"/>
      <w:bookmarkEnd w:id="0"/>
      <w:proofErr w:type="spellEnd"/>
      <w:proofErr w:type="gramEnd"/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Pr="00A81E3E" w:rsidRDefault="00A81E3E" w:rsidP="00A81E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A81E3E" w:rsidRPr="002F0639" w:rsidRDefault="00A81E3E" w:rsidP="002F06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ZA"/>
        </w:rPr>
      </w:pPr>
    </w:p>
    <w:p w:rsidR="002F0639" w:rsidRPr="002F0639" w:rsidRDefault="002F0639" w:rsidP="002F0639">
      <w:pPr>
        <w:rPr>
          <w:sz w:val="24"/>
          <w:szCs w:val="24"/>
        </w:rPr>
      </w:pPr>
    </w:p>
    <w:sectPr w:rsidR="002F0639" w:rsidRPr="002F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39"/>
    <w:rsid w:val="000C5DD7"/>
    <w:rsid w:val="002F0639"/>
    <w:rsid w:val="00A81E3E"/>
    <w:rsid w:val="00E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06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0639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p-wb">
    <w:name w:val="p-wb"/>
    <w:basedOn w:val="Normal"/>
    <w:rsid w:val="002F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F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2F0639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2F06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06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063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06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0639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p-wb">
    <w:name w:val="p-wb"/>
    <w:basedOn w:val="Normal"/>
    <w:rsid w:val="002F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F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2F0639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2F06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06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063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recaptch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walletbuilders/cpuminer/releases/download/v2.5.0/pooler-cpuminer-2.5.0-win64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walletbuilders.com/download?customer=dae50505f7a8930f01678f423716f2002aa5ec5d29d826c6d9&amp;filename=metcoin-qt-windows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4536</Words>
  <Characters>25856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2021-04-11T09:55:00Z</dcterms:created>
  <dcterms:modified xsi:type="dcterms:W3CDTF">2021-04-11T10:17:00Z</dcterms:modified>
</cp:coreProperties>
</file>