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A21F" w14:textId="77777777" w:rsidR="005460F4" w:rsidRDefault="00000000">
      <w:pPr>
        <w:pStyle w:val="Heading1"/>
      </w:pPr>
      <w:bookmarkStart w:id="0" w:name="jakir-ahmed"/>
      <w:r>
        <w:t>Jakir Ahmed</w:t>
      </w:r>
    </w:p>
    <w:p w14:paraId="0BDF5402" w14:textId="77777777" w:rsidR="005460F4" w:rsidRDefault="00000000">
      <w:pPr>
        <w:pStyle w:val="FirstParagraph"/>
      </w:pPr>
      <w:r>
        <w:rPr>
          <w:b/>
          <w:bCs/>
        </w:rPr>
        <w:t>Aspiring Web Developer &amp; Software Engineer</w:t>
      </w:r>
      <w:r>
        <w:br/>
        <w:t>India | 📞 [Your Phone Number] | 📧 [Your Email Address] | 🌐 [Portfolio/GitHub/LinkedIn]</w:t>
      </w:r>
    </w:p>
    <w:p w14:paraId="11A694EA" w14:textId="77777777" w:rsidR="005460F4" w:rsidRDefault="00000000">
      <w:r>
        <w:pict w14:anchorId="4E1D2E4C">
          <v:rect id="_x0000_i1025" style="width:0;height:1.5pt" o:hralign="center" o:hrstd="t" o:hr="t"/>
        </w:pict>
      </w:r>
    </w:p>
    <w:p w14:paraId="3EAB93B9" w14:textId="77777777" w:rsidR="005460F4" w:rsidRDefault="00000000">
      <w:pPr>
        <w:pStyle w:val="Heading2"/>
      </w:pPr>
      <w:bookmarkStart w:id="1" w:name="professional-summary"/>
      <w:r>
        <w:t>Professional Summary</w:t>
      </w:r>
    </w:p>
    <w:p w14:paraId="574EFB52" w14:textId="77777777" w:rsidR="005460F4" w:rsidRDefault="00000000">
      <w:pPr>
        <w:pStyle w:val="FirstParagraph"/>
      </w:pPr>
      <w:r>
        <w:t xml:space="preserve">Aspiring </w:t>
      </w:r>
      <w:r>
        <w:rPr>
          <w:b/>
          <w:bCs/>
        </w:rPr>
        <w:t>Web Developer and Coder</w:t>
      </w:r>
      <w:r>
        <w:t xml:space="preserve"> with a strong engineering background in </w:t>
      </w:r>
      <w:r>
        <w:rPr>
          <w:b/>
          <w:bCs/>
        </w:rPr>
        <w:t>Electronics and Telecommunication</w:t>
      </w:r>
      <w:r>
        <w:t xml:space="preserve"> and over </w:t>
      </w:r>
      <w:r>
        <w:rPr>
          <w:b/>
          <w:bCs/>
        </w:rPr>
        <w:t>14+ years of technical industry experience</w:t>
      </w:r>
      <w:r>
        <w:t xml:space="preserve">. Currently transitioning into </w:t>
      </w:r>
      <w:r>
        <w:rPr>
          <w:b/>
          <w:bCs/>
        </w:rPr>
        <w:t>full‑stack web development</w:t>
      </w:r>
      <w:r>
        <w:t xml:space="preserve"> with focused training through Udemy under Angela Yu. Strong in problem‑solving, logic building, and system troubleshooting with a clear goal to become a top‑level </w:t>
      </w:r>
      <w:r>
        <w:rPr>
          <w:b/>
          <w:bCs/>
        </w:rPr>
        <w:t>coder and web designer within two years</w:t>
      </w:r>
      <w:r>
        <w:t>.</w:t>
      </w:r>
    </w:p>
    <w:p w14:paraId="0C0C4DD6" w14:textId="77777777" w:rsidR="005460F4" w:rsidRDefault="00000000">
      <w:r>
        <w:pict w14:anchorId="5085FF96">
          <v:rect id="_x0000_i1026" style="width:0;height:1.5pt" o:hralign="center" o:hrstd="t" o:hr="t"/>
        </w:pict>
      </w:r>
    </w:p>
    <w:p w14:paraId="4F12C470" w14:textId="77777777" w:rsidR="005460F4" w:rsidRDefault="00000000">
      <w:pPr>
        <w:pStyle w:val="Heading2"/>
      </w:pPr>
      <w:bookmarkStart w:id="2" w:name="technical-skills"/>
      <w:bookmarkEnd w:id="1"/>
      <w:r>
        <w:t>Technical Skills</w:t>
      </w:r>
    </w:p>
    <w:p w14:paraId="1E06D149" w14:textId="77777777" w:rsidR="005460F4" w:rsidRDefault="00000000">
      <w:pPr>
        <w:pStyle w:val="Heading3"/>
      </w:pPr>
      <w:bookmarkStart w:id="3" w:name="web-development-current-focus"/>
      <w:r>
        <w:t>Web Development (Current Focus)</w:t>
      </w:r>
    </w:p>
    <w:p w14:paraId="069793C5" w14:textId="77777777" w:rsidR="005460F4" w:rsidRDefault="00000000">
      <w:pPr>
        <w:pStyle w:val="Compact"/>
        <w:numPr>
          <w:ilvl w:val="0"/>
          <w:numId w:val="2"/>
        </w:numPr>
      </w:pPr>
      <w:r>
        <w:t>HTML5, CSS3, Responsive Design</w:t>
      </w:r>
    </w:p>
    <w:p w14:paraId="000CB387" w14:textId="77777777" w:rsidR="005460F4" w:rsidRDefault="00000000">
      <w:pPr>
        <w:pStyle w:val="Compact"/>
        <w:numPr>
          <w:ilvl w:val="0"/>
          <w:numId w:val="2"/>
        </w:numPr>
      </w:pPr>
      <w:r>
        <w:t>JavaScript (ES6+ / Beginner–Intermediate)</w:t>
      </w:r>
    </w:p>
    <w:p w14:paraId="024FF60C" w14:textId="77777777" w:rsidR="005460F4" w:rsidRDefault="00000000">
      <w:pPr>
        <w:pStyle w:val="Compact"/>
        <w:numPr>
          <w:ilvl w:val="0"/>
          <w:numId w:val="2"/>
        </w:numPr>
      </w:pPr>
      <w:r>
        <w:t>Git &amp; GitHub (Version Control)</w:t>
      </w:r>
    </w:p>
    <w:p w14:paraId="509EE015" w14:textId="77777777" w:rsidR="005460F4" w:rsidRDefault="00000000">
      <w:pPr>
        <w:pStyle w:val="Compact"/>
        <w:numPr>
          <w:ilvl w:val="0"/>
          <w:numId w:val="2"/>
        </w:numPr>
      </w:pPr>
      <w:r>
        <w:t>Front‑End Development Fundamentals</w:t>
      </w:r>
    </w:p>
    <w:p w14:paraId="7A077630" w14:textId="77777777" w:rsidR="005460F4" w:rsidRDefault="00000000">
      <w:pPr>
        <w:pStyle w:val="Compact"/>
        <w:numPr>
          <w:ilvl w:val="0"/>
          <w:numId w:val="2"/>
        </w:numPr>
      </w:pPr>
      <w:r>
        <w:t>Learning: React.js, Node.js, MongoDB</w:t>
      </w:r>
    </w:p>
    <w:p w14:paraId="0B4E0108" w14:textId="77777777" w:rsidR="005460F4" w:rsidRDefault="00000000">
      <w:pPr>
        <w:pStyle w:val="Heading3"/>
      </w:pPr>
      <w:bookmarkStart w:id="4" w:name="core-engineering-programming"/>
      <w:bookmarkEnd w:id="3"/>
      <w:r>
        <w:t>Core Engineering &amp; Programming</w:t>
      </w:r>
    </w:p>
    <w:p w14:paraId="4A8A5178" w14:textId="041557EB" w:rsidR="005460F4" w:rsidRDefault="00000000">
      <w:pPr>
        <w:pStyle w:val="Compact"/>
        <w:numPr>
          <w:ilvl w:val="0"/>
          <w:numId w:val="3"/>
        </w:numPr>
      </w:pPr>
      <w:r>
        <w:t>Microcontroller Programming</w:t>
      </w:r>
      <w:r w:rsidR="00F27006">
        <w:t xml:space="preserve"> with Arduino IDE </w:t>
      </w:r>
    </w:p>
    <w:p w14:paraId="37643FF6" w14:textId="77777777" w:rsidR="005460F4" w:rsidRDefault="00000000">
      <w:pPr>
        <w:pStyle w:val="Compact"/>
        <w:numPr>
          <w:ilvl w:val="0"/>
          <w:numId w:val="3"/>
        </w:numPr>
      </w:pPr>
      <w:r>
        <w:t>Internet of Things (IoT)</w:t>
      </w:r>
    </w:p>
    <w:p w14:paraId="1BF69244" w14:textId="0B21935F" w:rsidR="005460F4" w:rsidRDefault="00000000">
      <w:pPr>
        <w:pStyle w:val="Compact"/>
        <w:numPr>
          <w:ilvl w:val="0"/>
          <w:numId w:val="3"/>
        </w:numPr>
      </w:pPr>
      <w:r>
        <w:t>Electronics System Design</w:t>
      </w:r>
      <w:r w:rsidR="00F27006">
        <w:t xml:space="preserve"> with Kicad</w:t>
      </w:r>
    </w:p>
    <w:p w14:paraId="5D5602A2" w14:textId="77777777" w:rsidR="005460F4" w:rsidRDefault="00000000">
      <w:pPr>
        <w:pStyle w:val="Compact"/>
        <w:numPr>
          <w:ilvl w:val="0"/>
          <w:numId w:val="3"/>
        </w:numPr>
      </w:pPr>
      <w:r>
        <w:t>Troubleshooting &amp; Debugging</w:t>
      </w:r>
    </w:p>
    <w:p w14:paraId="1F4E9865" w14:textId="278137C6" w:rsidR="00F27006" w:rsidRDefault="00F27006">
      <w:pPr>
        <w:pStyle w:val="Compact"/>
        <w:numPr>
          <w:ilvl w:val="0"/>
          <w:numId w:val="3"/>
        </w:numPr>
      </w:pPr>
      <w:r>
        <w:t>Optical Fiber planning and Maintenance.</w:t>
      </w:r>
    </w:p>
    <w:p w14:paraId="60BFFAAD" w14:textId="01229537" w:rsidR="00F27006" w:rsidRDefault="00F27006">
      <w:pPr>
        <w:pStyle w:val="Compact"/>
        <w:numPr>
          <w:ilvl w:val="0"/>
          <w:numId w:val="3"/>
        </w:numPr>
      </w:pPr>
      <w:r>
        <w:t>Mobile Network RF planning ,Drive Test and Customer Handling  (Nemo Outdoor and Analyzer)</w:t>
      </w:r>
    </w:p>
    <w:p w14:paraId="47AFE914" w14:textId="2B344919" w:rsidR="005460F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Computer Hardware (Assembly, Diagnosis &amp; Repair)</w:t>
      </w:r>
    </w:p>
    <w:p w14:paraId="428D7124" w14:textId="77777777" w:rsidR="005460F4" w:rsidRDefault="00000000">
      <w:r>
        <w:pict w14:anchorId="3FAAFF80">
          <v:rect id="_x0000_i1027" style="width:0;height:1.5pt" o:hralign="center" o:hrstd="t" o:hr="t"/>
        </w:pict>
      </w:r>
    </w:p>
    <w:p w14:paraId="473A59DB" w14:textId="77777777" w:rsidR="005460F4" w:rsidRDefault="00000000">
      <w:pPr>
        <w:pStyle w:val="Heading2"/>
      </w:pPr>
      <w:bookmarkStart w:id="5" w:name="professional-experience"/>
      <w:bookmarkEnd w:id="2"/>
      <w:bookmarkEnd w:id="4"/>
      <w:r>
        <w:lastRenderedPageBreak/>
        <w:t>Professional Experience</w:t>
      </w:r>
    </w:p>
    <w:p w14:paraId="2495EFFE" w14:textId="77777777" w:rsidR="005460F4" w:rsidRDefault="00000000">
      <w:pPr>
        <w:pStyle w:val="Heading3"/>
      </w:pPr>
      <w:bookmarkStart w:id="6" w:name="telecommunication-engineer"/>
      <w:r>
        <w:t>Telecommunication Engineer</w:t>
      </w:r>
    </w:p>
    <w:p w14:paraId="0BB6BFE9" w14:textId="29038E72" w:rsidR="007F2924" w:rsidRPr="00D060BD" w:rsidRDefault="00000000" w:rsidP="007F2924">
      <w:pPr>
        <w:spacing w:after="160" w:line="278" w:lineRule="auto"/>
      </w:pPr>
      <w:r>
        <w:rPr>
          <w:b/>
          <w:bCs/>
        </w:rPr>
        <w:t>Bharat Sanchar Nigam Limited (BSNL)</w:t>
      </w:r>
      <w:r>
        <w:t xml:space="preserve"> | 2010 – Present</w:t>
      </w:r>
      <w:r>
        <w:br/>
        <w:t>- Maintenance and monitoring of telecom network infrastructure. - Optical Fiber Cable fault detection and preventive maintenance. - Handling fiber transmission systems and RF network performance. - Improved system uptime through proactive troubleshooting and testing.</w:t>
      </w:r>
      <w:r w:rsidR="007F2924" w:rsidRPr="007F2924">
        <w:t xml:space="preserve"> </w:t>
      </w:r>
      <w:r w:rsidR="007F2924" w:rsidRPr="00D060BD">
        <w:t>Ensure reliable network performance and customer service support.</w:t>
      </w:r>
    </w:p>
    <w:p w14:paraId="2724970D" w14:textId="7CECF1C2" w:rsidR="005460F4" w:rsidRDefault="005460F4">
      <w:pPr>
        <w:pStyle w:val="FirstParagraph"/>
      </w:pPr>
    </w:p>
    <w:p w14:paraId="41C394E8" w14:textId="77777777" w:rsidR="005460F4" w:rsidRDefault="00000000">
      <w:pPr>
        <w:pStyle w:val="Heading3"/>
      </w:pPr>
      <w:bookmarkStart w:id="7" w:name="trc-engineer-troubleshooting-repair"/>
      <w:bookmarkEnd w:id="6"/>
      <w:r>
        <w:t>TRC Engineer (Troubleshooting &amp; Repair)</w:t>
      </w:r>
    </w:p>
    <w:p w14:paraId="07345131" w14:textId="77777777" w:rsidR="005460F4" w:rsidRDefault="00000000">
      <w:pPr>
        <w:pStyle w:val="FirstParagraph"/>
      </w:pPr>
      <w:r>
        <w:rPr>
          <w:b/>
          <w:bCs/>
        </w:rPr>
        <w:t>Patny Computer Systems</w:t>
      </w:r>
      <w:r>
        <w:t xml:space="preserve"> - Diagnosed and repaired electronic and IT hardware systems. - Performed fault analysis and component‑level troubleshooting. - Provided on‑site technical support.</w:t>
      </w:r>
    </w:p>
    <w:p w14:paraId="7D1B6E28" w14:textId="77777777" w:rsidR="005460F4" w:rsidRDefault="00000000">
      <w:pPr>
        <w:pStyle w:val="Heading3"/>
      </w:pPr>
      <w:bookmarkStart w:id="8" w:name="electronics-lab-technician"/>
      <w:bookmarkEnd w:id="7"/>
      <w:r>
        <w:t>Electronics Lab Technician</w:t>
      </w:r>
    </w:p>
    <w:p w14:paraId="205DFEED" w14:textId="77777777" w:rsidR="005460F4" w:rsidRDefault="00000000">
      <w:pPr>
        <w:pStyle w:val="FirstParagraph"/>
      </w:pPr>
      <w:r>
        <w:rPr>
          <w:b/>
          <w:bCs/>
        </w:rPr>
        <w:t>Assam Engineering Institute</w:t>
      </w:r>
      <w:r>
        <w:t xml:space="preserve"> - Assisted students with practical electronics experiments. - Maintained laboratory instruments and testing devices. - Supported academic research and project work.</w:t>
      </w:r>
    </w:p>
    <w:p w14:paraId="51099074" w14:textId="77777777" w:rsidR="005460F4" w:rsidRDefault="00000000">
      <w:pPr>
        <w:pStyle w:val="Heading3"/>
      </w:pPr>
      <w:bookmarkStart w:id="9" w:name="electronics-circuit-designer"/>
      <w:bookmarkEnd w:id="8"/>
      <w:r>
        <w:t>Electronics Circuit Designer</w:t>
      </w:r>
    </w:p>
    <w:p w14:paraId="76F7A17B" w14:textId="77777777" w:rsidR="005460F4" w:rsidRDefault="00000000">
      <w:pPr>
        <w:pStyle w:val="FirstParagraph"/>
      </w:pPr>
      <w:r>
        <w:rPr>
          <w:b/>
          <w:bCs/>
        </w:rPr>
        <w:t>Indian Institute of Technology (IIT), Guwahati</w:t>
      </w:r>
      <w:r>
        <w:t xml:space="preserve"> - Designed and tested electronic circuits. - Assisted in prototyping and research‑based electronics projects. - Worked on validation and measurement of hardware systems.</w:t>
      </w:r>
    </w:p>
    <w:p w14:paraId="14FAE8BE" w14:textId="77777777" w:rsidR="005460F4" w:rsidRDefault="00000000">
      <w:r>
        <w:pict w14:anchorId="1E189B75">
          <v:rect id="_x0000_i1028" style="width:0;height:1.5pt" o:hralign="center" o:hrstd="t" o:hr="t"/>
        </w:pict>
      </w:r>
    </w:p>
    <w:p w14:paraId="78BF7AA4" w14:textId="77777777" w:rsidR="005460F4" w:rsidRDefault="00000000">
      <w:pPr>
        <w:pStyle w:val="Heading2"/>
      </w:pPr>
      <w:bookmarkStart w:id="10" w:name="education"/>
      <w:bookmarkEnd w:id="5"/>
      <w:bookmarkEnd w:id="9"/>
      <w:r>
        <w:t>Education</w:t>
      </w:r>
    </w:p>
    <w:p w14:paraId="1F11AB44" w14:textId="77777777" w:rsidR="00F27006" w:rsidRDefault="00000000">
      <w:pPr>
        <w:pStyle w:val="FirstParagraph"/>
        <w:rPr>
          <w:b/>
          <w:bCs/>
        </w:rPr>
      </w:pPr>
      <w:r>
        <w:rPr>
          <w:b/>
          <w:bCs/>
        </w:rPr>
        <w:t>Bachelor of Engineering (B.E.) – Electronics &amp; Telecommunication</w:t>
      </w:r>
    </w:p>
    <w:p w14:paraId="64D0D991" w14:textId="3A2527E3" w:rsidR="005460F4" w:rsidRDefault="00F27006">
      <w:pPr>
        <w:pStyle w:val="FirstParagraph"/>
      </w:pPr>
      <w:r w:rsidRPr="00D060BD">
        <w:t>Diploma in Electronics &amp; Telecommunication Engineering</w:t>
      </w:r>
      <w:r w:rsidR="00000000">
        <w:br/>
        <w:t>Assam Engineering Institute, Guwahati</w:t>
      </w:r>
      <w:r w:rsidR="00000000">
        <w:br/>
      </w:r>
      <w:r w:rsidR="00000000">
        <w:rPr>
          <w:b/>
          <w:bCs/>
        </w:rPr>
        <w:t>Year of Completion:</w:t>
      </w:r>
      <w:r w:rsidR="00000000">
        <w:t xml:space="preserve"> 2007</w:t>
      </w:r>
    </w:p>
    <w:p w14:paraId="3B377069" w14:textId="77777777" w:rsidR="005460F4" w:rsidRDefault="00000000">
      <w:r>
        <w:pict w14:anchorId="311095B2">
          <v:rect id="_x0000_i1029" style="width:0;height:1.5pt" o:hralign="center" o:hrstd="t" o:hr="t"/>
        </w:pict>
      </w:r>
    </w:p>
    <w:p w14:paraId="58E032BA" w14:textId="77777777" w:rsidR="005460F4" w:rsidRDefault="00000000">
      <w:pPr>
        <w:pStyle w:val="Heading2"/>
      </w:pPr>
      <w:bookmarkStart w:id="11" w:name="certifications-learning"/>
      <w:bookmarkEnd w:id="10"/>
      <w:r>
        <w:t>Certifications &amp; Learning</w:t>
      </w:r>
    </w:p>
    <w:p w14:paraId="2C06E775" w14:textId="77777777" w:rsidR="005460F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The Complete Web Development Bootcamp – Udemy</w:t>
      </w:r>
      <w:r>
        <w:t xml:space="preserve"> (Angela Yu) </w:t>
      </w:r>
      <w:r>
        <w:rPr>
          <w:i/>
          <w:iCs/>
        </w:rPr>
        <w:t>(Ongoing)</w:t>
      </w:r>
    </w:p>
    <w:p w14:paraId="1FEA3DD6" w14:textId="77777777" w:rsidR="005460F4" w:rsidRDefault="00000000">
      <w:pPr>
        <w:pStyle w:val="Compact"/>
        <w:numPr>
          <w:ilvl w:val="0"/>
          <w:numId w:val="4"/>
        </w:numPr>
      </w:pPr>
      <w:r>
        <w:t>Self‑Learning: JavaScript, GitHub, Responsive UI Design</w:t>
      </w:r>
    </w:p>
    <w:p w14:paraId="7852F568" w14:textId="77777777" w:rsidR="005460F4" w:rsidRDefault="00000000">
      <w:r>
        <w:pict w14:anchorId="644B9E5C">
          <v:rect id="_x0000_i1030" style="width:0;height:1.5pt" o:hralign="center" o:hrstd="t" o:hr="t"/>
        </w:pict>
      </w:r>
    </w:p>
    <w:p w14:paraId="219D9F9A" w14:textId="77777777" w:rsidR="005460F4" w:rsidRDefault="00000000">
      <w:pPr>
        <w:pStyle w:val="Heading2"/>
      </w:pPr>
      <w:bookmarkStart w:id="12" w:name="projects-in-progress-planned"/>
      <w:bookmarkEnd w:id="11"/>
      <w:r>
        <w:lastRenderedPageBreak/>
        <w:t>Projects (In Progress / Planned)</w:t>
      </w:r>
    </w:p>
    <w:p w14:paraId="3700A47F" w14:textId="77777777" w:rsidR="005460F4" w:rsidRDefault="00000000">
      <w:pPr>
        <w:pStyle w:val="Compact"/>
        <w:numPr>
          <w:ilvl w:val="0"/>
          <w:numId w:val="5"/>
        </w:numPr>
      </w:pPr>
      <w:r>
        <w:t>Personal Portfolio Website</w:t>
      </w:r>
    </w:p>
    <w:p w14:paraId="2EB375E7" w14:textId="77777777" w:rsidR="005460F4" w:rsidRDefault="00000000">
      <w:pPr>
        <w:pStyle w:val="Compact"/>
        <w:numPr>
          <w:ilvl w:val="0"/>
          <w:numId w:val="5"/>
        </w:numPr>
      </w:pPr>
      <w:r>
        <w:t>Responsive Business Website Template</w:t>
      </w:r>
    </w:p>
    <w:p w14:paraId="35BEE99F" w14:textId="77777777" w:rsidR="005460F4" w:rsidRDefault="00000000">
      <w:pPr>
        <w:pStyle w:val="Compact"/>
        <w:numPr>
          <w:ilvl w:val="0"/>
          <w:numId w:val="5"/>
        </w:numPr>
      </w:pPr>
      <w:r>
        <w:t>JavaScript Mini Projects (Calculator, Form Validator, To‑Do App)</w:t>
      </w:r>
    </w:p>
    <w:p w14:paraId="78155645" w14:textId="77777777" w:rsidR="005460F4" w:rsidRDefault="00000000">
      <w:r>
        <w:pict w14:anchorId="44072150">
          <v:rect id="_x0000_i1031" style="width:0;height:1.5pt" o:hralign="center" o:hrstd="t" o:hr="t"/>
        </w:pict>
      </w:r>
    </w:p>
    <w:p w14:paraId="659B8947" w14:textId="77777777" w:rsidR="005460F4" w:rsidRDefault="00000000">
      <w:pPr>
        <w:pStyle w:val="Heading2"/>
      </w:pPr>
      <w:bookmarkStart w:id="13" w:name="career-objective"/>
      <w:bookmarkEnd w:id="12"/>
      <w:r>
        <w:t>Career Objective</w:t>
      </w:r>
    </w:p>
    <w:p w14:paraId="1AEE5E82" w14:textId="77777777" w:rsidR="005460F4" w:rsidRDefault="00000000">
      <w:pPr>
        <w:pStyle w:val="FirstParagraph"/>
      </w:pPr>
      <w:r>
        <w:t xml:space="preserve">To leverage my strong engineering background and growing web development skills to build </w:t>
      </w:r>
      <w:r>
        <w:rPr>
          <w:b/>
          <w:bCs/>
        </w:rPr>
        <w:t>modern web applications</w:t>
      </w:r>
      <w:r>
        <w:t xml:space="preserve">, contribute to innovative software projects, and establish myself as a </w:t>
      </w:r>
      <w:r>
        <w:rPr>
          <w:b/>
          <w:bCs/>
        </w:rPr>
        <w:t>professional full‑stack web developer within the next two years</w:t>
      </w:r>
      <w:r>
        <w:t>.</w:t>
      </w:r>
    </w:p>
    <w:p w14:paraId="45AC626A" w14:textId="77777777" w:rsidR="005460F4" w:rsidRDefault="00000000">
      <w:r>
        <w:pict w14:anchorId="6095D77F">
          <v:rect id="_x0000_i1032" style="width:0;height:1.5pt" o:hralign="center" o:hrstd="t" o:hr="t"/>
        </w:pict>
      </w:r>
    </w:p>
    <w:p w14:paraId="01485766" w14:textId="77777777" w:rsidR="005460F4" w:rsidRDefault="00000000">
      <w:pPr>
        <w:pStyle w:val="Heading2"/>
      </w:pPr>
      <w:bookmarkStart w:id="14" w:name="soft-skills"/>
      <w:bookmarkEnd w:id="13"/>
      <w:r>
        <w:t>Soft Skills</w:t>
      </w:r>
    </w:p>
    <w:p w14:paraId="4F4DA431" w14:textId="77777777" w:rsidR="005460F4" w:rsidRDefault="00000000">
      <w:pPr>
        <w:pStyle w:val="Compact"/>
        <w:numPr>
          <w:ilvl w:val="0"/>
          <w:numId w:val="6"/>
        </w:numPr>
      </w:pPr>
      <w:r>
        <w:t>Strong problem‑solving ability</w:t>
      </w:r>
    </w:p>
    <w:p w14:paraId="70A0D838" w14:textId="77777777" w:rsidR="005460F4" w:rsidRDefault="00000000">
      <w:pPr>
        <w:pStyle w:val="Compact"/>
        <w:numPr>
          <w:ilvl w:val="0"/>
          <w:numId w:val="6"/>
        </w:numPr>
      </w:pPr>
      <w:r>
        <w:t>Analytical thinking</w:t>
      </w:r>
    </w:p>
    <w:p w14:paraId="6593E1A4" w14:textId="77777777" w:rsidR="005460F4" w:rsidRDefault="00000000">
      <w:pPr>
        <w:pStyle w:val="Compact"/>
        <w:numPr>
          <w:ilvl w:val="0"/>
          <w:numId w:val="6"/>
        </w:numPr>
      </w:pPr>
      <w:r>
        <w:t>Self‑learner &amp; highly motivated</w:t>
      </w:r>
    </w:p>
    <w:p w14:paraId="75442FCF" w14:textId="77777777" w:rsidR="005460F4" w:rsidRDefault="00000000">
      <w:pPr>
        <w:pStyle w:val="Compact"/>
        <w:numPr>
          <w:ilvl w:val="0"/>
          <w:numId w:val="6"/>
        </w:numPr>
      </w:pPr>
      <w:r>
        <w:t>Team collaboration</w:t>
      </w:r>
    </w:p>
    <w:p w14:paraId="53EB133B" w14:textId="77777777" w:rsidR="005460F4" w:rsidRDefault="00000000">
      <w:pPr>
        <w:pStyle w:val="Compact"/>
        <w:numPr>
          <w:ilvl w:val="0"/>
          <w:numId w:val="6"/>
        </w:numPr>
      </w:pPr>
      <w:r>
        <w:t>Time management</w:t>
      </w:r>
    </w:p>
    <w:p w14:paraId="7C4DA229" w14:textId="77777777" w:rsidR="005460F4" w:rsidRDefault="00000000">
      <w:r>
        <w:pict w14:anchorId="6F791061">
          <v:rect id="_x0000_i1033" style="width:0;height:1.5pt" o:hralign="center" o:hrstd="t" o:hr="t"/>
        </w:pict>
      </w:r>
    </w:p>
    <w:p w14:paraId="4952F608" w14:textId="77777777" w:rsidR="005460F4" w:rsidRDefault="00000000">
      <w:pPr>
        <w:pStyle w:val="Heading2"/>
      </w:pPr>
      <w:bookmarkStart w:id="15" w:name="languages"/>
      <w:bookmarkEnd w:id="14"/>
      <w:r>
        <w:t>Languages</w:t>
      </w:r>
    </w:p>
    <w:p w14:paraId="0EB5638E" w14:textId="77777777" w:rsidR="005460F4" w:rsidRDefault="00000000">
      <w:pPr>
        <w:pStyle w:val="Compact"/>
        <w:numPr>
          <w:ilvl w:val="0"/>
          <w:numId w:val="7"/>
        </w:numPr>
      </w:pPr>
      <w:r>
        <w:t>English</w:t>
      </w:r>
    </w:p>
    <w:p w14:paraId="5FB8FF79" w14:textId="77777777" w:rsidR="005460F4" w:rsidRDefault="00000000">
      <w:pPr>
        <w:pStyle w:val="Compact"/>
        <w:numPr>
          <w:ilvl w:val="0"/>
          <w:numId w:val="7"/>
        </w:numPr>
      </w:pPr>
      <w:r>
        <w:t>Hindi</w:t>
      </w:r>
    </w:p>
    <w:p w14:paraId="572DAA55" w14:textId="77777777" w:rsidR="005460F4" w:rsidRDefault="00000000">
      <w:pPr>
        <w:pStyle w:val="Compact"/>
        <w:numPr>
          <w:ilvl w:val="0"/>
          <w:numId w:val="7"/>
        </w:numPr>
      </w:pPr>
      <w:r>
        <w:t>Assamese</w:t>
      </w:r>
    </w:p>
    <w:p w14:paraId="0DEC75DE" w14:textId="77777777" w:rsidR="005460F4" w:rsidRDefault="00000000">
      <w:pPr>
        <w:pStyle w:val="Compact"/>
        <w:numPr>
          <w:ilvl w:val="0"/>
          <w:numId w:val="7"/>
        </w:numPr>
      </w:pPr>
      <w:r>
        <w:t>Bengali</w:t>
      </w:r>
    </w:p>
    <w:p w14:paraId="43728A35" w14:textId="77777777" w:rsidR="005460F4" w:rsidRDefault="00000000">
      <w:r>
        <w:pict w14:anchorId="12765300">
          <v:rect id="_x0000_i1034" style="width:0;height:1.5pt" o:hralign="center" o:hrstd="t" o:hr="t"/>
        </w:pict>
      </w:r>
    </w:p>
    <w:p w14:paraId="1C2CF4D0" w14:textId="77777777" w:rsidR="005460F4" w:rsidRDefault="00000000">
      <w:pPr>
        <w:pStyle w:val="Heading2"/>
      </w:pPr>
      <w:bookmarkStart w:id="16" w:name="declaration"/>
      <w:bookmarkEnd w:id="15"/>
      <w:r>
        <w:t>Declaration</w:t>
      </w:r>
    </w:p>
    <w:p w14:paraId="03B89613" w14:textId="77777777" w:rsidR="005460F4" w:rsidRDefault="00000000">
      <w:pPr>
        <w:pStyle w:val="FirstParagraph"/>
      </w:pPr>
      <w:r>
        <w:t>I hereby declare that the above information is true and correct to the best of my knowledge.</w:t>
      </w:r>
    </w:p>
    <w:p w14:paraId="5B620774" w14:textId="77777777" w:rsidR="005460F4" w:rsidRDefault="00000000">
      <w:r>
        <w:pict w14:anchorId="605AE0EB">
          <v:rect id="_x0000_i1035" style="width:0;height:1.5pt" o:hralign="center" o:hrstd="t" o:hr="t"/>
        </w:pict>
      </w:r>
    </w:p>
    <w:p w14:paraId="5AC4E1F4" w14:textId="77777777" w:rsidR="005460F4" w:rsidRDefault="00000000">
      <w:pPr>
        <w:pStyle w:val="FirstParagraph"/>
      </w:pPr>
      <w:r>
        <w:rPr>
          <w:b/>
          <w:bCs/>
        </w:rPr>
        <w:t>Signature:</w:t>
      </w:r>
      <w:r>
        <w:t xml:space="preserve"> Jakir Ahmed</w:t>
      </w:r>
      <w:bookmarkEnd w:id="0"/>
      <w:bookmarkEnd w:id="16"/>
    </w:p>
    <w:sectPr w:rsidR="005460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B203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0CFB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89250420">
    <w:abstractNumId w:val="0"/>
  </w:num>
  <w:num w:numId="2" w16cid:durableId="886795877">
    <w:abstractNumId w:val="1"/>
  </w:num>
  <w:num w:numId="3" w16cid:durableId="517427292">
    <w:abstractNumId w:val="1"/>
  </w:num>
  <w:num w:numId="4" w16cid:durableId="410154764">
    <w:abstractNumId w:val="1"/>
  </w:num>
  <w:num w:numId="5" w16cid:durableId="1566721918">
    <w:abstractNumId w:val="1"/>
  </w:num>
  <w:num w:numId="6" w16cid:durableId="1464352383">
    <w:abstractNumId w:val="1"/>
  </w:num>
  <w:num w:numId="7" w16cid:durableId="145635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0F4"/>
    <w:rsid w:val="005460F4"/>
    <w:rsid w:val="005704B0"/>
    <w:rsid w:val="007F2924"/>
    <w:rsid w:val="00F2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3C16C"/>
  <w15:docId w15:val="{AD1DD95A-83B3-4FCB-B8D7-7D649ABA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Afsah Zakiyah</cp:lastModifiedBy>
  <cp:revision>3</cp:revision>
  <dcterms:created xsi:type="dcterms:W3CDTF">2025-12-07T05:39:00Z</dcterms:created>
  <dcterms:modified xsi:type="dcterms:W3CDTF">2025-12-07T06:40:00Z</dcterms:modified>
</cp:coreProperties>
</file>