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2813C" w14:textId="12F21483" w:rsidR="00E46F83" w:rsidRDefault="00214CDE" w:rsidP="00214CDE">
      <w:pPr>
        <w:spacing w:line="360" w:lineRule="auto"/>
        <w:jc w:val="center"/>
      </w:pPr>
      <w:r>
        <w:t>Tento riadok zarovnáte na stred</w:t>
      </w:r>
    </w:p>
    <w:p w14:paraId="6C09A67A" w14:textId="5AE895C1" w:rsidR="00214CDE" w:rsidRDefault="00214CDE" w:rsidP="00214CDE">
      <w:pPr>
        <w:spacing w:line="360" w:lineRule="auto"/>
        <w:jc w:val="right"/>
      </w:pPr>
      <w:r>
        <w:t>A tento zarovnáte napravo</w:t>
      </w:r>
    </w:p>
    <w:p w14:paraId="27C5EFA5" w14:textId="2AE15E6A" w:rsidR="00214CDE" w:rsidRDefault="00214CDE" w:rsidP="00A16DAB">
      <w:pPr>
        <w:spacing w:line="480" w:lineRule="auto"/>
        <w:ind w:firstLine="851"/>
        <w:jc w:val="both"/>
      </w:pPr>
      <w:r>
        <w:t>Tu budete pracovať s týmto krátkym odsekom. V prvom rade ho zar</w:t>
      </w:r>
      <w:r w:rsidR="00A16DAB">
        <w:t>o</w:t>
      </w:r>
      <w:r>
        <w:t>v</w:t>
      </w:r>
      <w:r w:rsidR="00A16DAB">
        <w:t>n</w:t>
      </w:r>
      <w:r>
        <w:t>áte podľa okraja a potom v ňom nastavíte dvojité riadkovanie. Nezľaknite sa však, že riadky od seba odskočia neobvykle ďaleko. Na záver tento odsek vylepšíme odsadením prvého riadku presne o 1,5 cm. Dúfame, že pri súvislom texte na konci riadkov nestláčate ENTER!</w:t>
      </w:r>
    </w:p>
    <w:sectPr w:rsidR="00214C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0E"/>
    <w:rsid w:val="00214CDE"/>
    <w:rsid w:val="00844D0E"/>
    <w:rsid w:val="00A16DAB"/>
    <w:rsid w:val="00E4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D312"/>
  <w15:chartTrackingRefBased/>
  <w15:docId w15:val="{BD851A4C-A17B-4639-B0FF-76C38955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Válek</dc:creator>
  <cp:keywords/>
  <dc:description/>
  <cp:lastModifiedBy>Kristián Válek</cp:lastModifiedBy>
  <cp:revision>2</cp:revision>
  <dcterms:created xsi:type="dcterms:W3CDTF">2022-01-26T11:39:00Z</dcterms:created>
  <dcterms:modified xsi:type="dcterms:W3CDTF">2022-01-26T11:50:00Z</dcterms:modified>
</cp:coreProperties>
</file>