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2E2C" w14:textId="77777777" w:rsidR="002B2E70" w:rsidRDefault="00000000">
      <w:pPr>
        <w:ind w:left="720"/>
        <w:jc w:val="center"/>
      </w:pPr>
      <w:r>
        <w:t>User Acceptance Testing</w:t>
      </w:r>
    </w:p>
    <w:p w14:paraId="17F75895" w14:textId="7AB0A02C" w:rsidR="00EE64CB" w:rsidRDefault="00EE64CB">
      <w:pPr>
        <w:ind w:left="720"/>
        <w:jc w:val="center"/>
      </w:pPr>
      <w:r>
        <w:t>Document Created by Henry</w:t>
      </w:r>
    </w:p>
    <w:p w14:paraId="48DD389B" w14:textId="77777777" w:rsidR="002B2E70" w:rsidRDefault="002B2E70">
      <w:pPr>
        <w:ind w:left="720"/>
        <w:jc w:val="center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B2E70" w14:paraId="234B082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E5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Title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00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Wheck</w:t>
            </w:r>
            <w:proofErr w:type="spellEnd"/>
            <w:r>
              <w:t>-A-Mole</w:t>
            </w:r>
          </w:p>
        </w:tc>
      </w:tr>
      <w:tr w:rsidR="002B2E70" w14:paraId="008E7E7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299E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Genre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26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Arcade </w:t>
            </w:r>
          </w:p>
        </w:tc>
      </w:tr>
      <w:tr w:rsidR="002B2E70" w14:paraId="016404D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D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GamePlay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EAD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mole to get more score and time, to get the high score </w:t>
            </w:r>
          </w:p>
        </w:tc>
      </w:tr>
      <w:tr w:rsidR="002B2E70" w14:paraId="3AF571F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56B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of </w:t>
            </w:r>
            <w:proofErr w:type="gramStart"/>
            <w:r>
              <w:t>level</w:t>
            </w:r>
            <w:proofErr w:type="gram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51F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B2E70" w14:paraId="345C8B2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90A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Win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75F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Getting a new </w:t>
            </w:r>
            <w:proofErr w:type="spellStart"/>
            <w:r>
              <w:t>highscore</w:t>
            </w:r>
            <w:proofErr w:type="spellEnd"/>
          </w:p>
        </w:tc>
      </w:tr>
      <w:tr w:rsidR="002B2E70" w14:paraId="382711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51D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Lose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18D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When timer reach zero</w:t>
            </w:r>
          </w:p>
        </w:tc>
      </w:tr>
    </w:tbl>
    <w:p w14:paraId="4DE87E4E" w14:textId="77777777" w:rsidR="002B2E70" w:rsidRDefault="002B2E70">
      <w:pPr>
        <w:ind w:left="720"/>
        <w:jc w:val="center"/>
      </w:pPr>
    </w:p>
    <w:p w14:paraId="6B4246CE" w14:textId="77777777" w:rsidR="002B2E70" w:rsidRDefault="00000000">
      <w:pPr>
        <w:ind w:left="720"/>
        <w:rPr>
          <w:u w:val="single"/>
        </w:rPr>
      </w:pPr>
      <w:r>
        <w:rPr>
          <w:u w:val="single"/>
        </w:rPr>
        <w:t>UAT test cases</w:t>
      </w:r>
    </w:p>
    <w:p w14:paraId="68A3502F" w14:textId="77777777" w:rsidR="002B2E70" w:rsidRDefault="002B2E70">
      <w:pPr>
        <w:ind w:left="720"/>
        <w:rPr>
          <w:u w:val="single"/>
        </w:rPr>
      </w:pPr>
    </w:p>
    <w:p w14:paraId="734DE9AA" w14:textId="4F926E1E" w:rsidR="00EE64CB" w:rsidRDefault="00000000">
      <w:pPr>
        <w:ind w:left="720"/>
      </w:pPr>
      <w:r>
        <w:t>Tester name</w:t>
      </w:r>
      <w:r w:rsidR="00064F9D">
        <w:t>:</w:t>
      </w:r>
      <w:r>
        <w:t xml:space="preserve"> </w:t>
      </w:r>
      <w:r w:rsidR="00C97D9D">
        <w:t>Adi Iman</w:t>
      </w:r>
      <w:r>
        <w:t xml:space="preserve">                                                                             </w:t>
      </w:r>
    </w:p>
    <w:p w14:paraId="5C4804F2" w14:textId="64FDAFCB" w:rsidR="002B2E70" w:rsidRDefault="00000000">
      <w:pPr>
        <w:ind w:left="720"/>
      </w:pPr>
      <w:r>
        <w:t>Test Date:</w:t>
      </w:r>
      <w:r w:rsidR="00C97D9D">
        <w:t xml:space="preserve"> 16/11/2023</w:t>
      </w:r>
    </w:p>
    <w:p w14:paraId="51F2AB01" w14:textId="77777777" w:rsidR="002B2E70" w:rsidRDefault="002B2E70">
      <w:pPr>
        <w:ind w:left="720"/>
      </w:pPr>
    </w:p>
    <w:p w14:paraId="65971F33" w14:textId="77777777" w:rsidR="002B2E70" w:rsidRDefault="002B2E70">
      <w:pPr>
        <w:ind w:left="720"/>
      </w:pPr>
    </w:p>
    <w:tbl>
      <w:tblPr>
        <w:tblStyle w:val="a0"/>
        <w:tblW w:w="83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00"/>
        <w:gridCol w:w="1665"/>
        <w:gridCol w:w="1665"/>
        <w:gridCol w:w="1665"/>
      </w:tblGrid>
      <w:tr w:rsidR="002B2E70" w14:paraId="49E3F03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F8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70B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  <w:p w14:paraId="0A5D77B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941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Yes/no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51E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of the defect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E6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of the defect</w:t>
            </w:r>
          </w:p>
        </w:tc>
      </w:tr>
      <w:tr w:rsidR="002B2E70" w14:paraId="185BE662" w14:textId="77777777">
        <w:trPr>
          <w:trHeight w:val="70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5E8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3D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Start when game start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B406" w14:textId="7C6EC17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24FE" w14:textId="2A5B955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Timer </w:t>
            </w:r>
            <w:proofErr w:type="gramStart"/>
            <w:r>
              <w:t>start</w:t>
            </w:r>
            <w:proofErr w:type="gramEnd"/>
            <w:r>
              <w:t xml:space="preserve"> as you start the game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3D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F74EF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EA56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9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Button loading to scene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5F6B" w14:textId="49CC75E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5EBE" w14:textId="4EA69F17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load correctly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74D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6B8D0A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54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54F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enemy is not clicked on the enemy will destroy itself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7833" w14:textId="1AF8236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8A7" w14:textId="34177FEC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randomly spawn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DD7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5A08E08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C65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6EE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spawning on 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E27" w14:textId="7296B20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B2A" w14:textId="152064B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683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95359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E5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114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timer reach zero go to game lose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47E1" w14:textId="20E0E7A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4F9" w14:textId="3C1D194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can keep on running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42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0C1ADB7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A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8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Clicking on the enemy the player will be given score and more time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56B3" w14:textId="395A3A2D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B969" w14:textId="25D5E97F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score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DAD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3D6427F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3BD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4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winning condition for the game is to get the high score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EC1" w14:textId="408EF19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8098" w14:textId="25ACA0C0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game winning condition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121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5396C0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DA8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F05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sprite is shown </w:t>
            </w:r>
            <w:r>
              <w:lastRenderedPageBreak/>
              <w:t>when game is played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1325" w14:textId="1A8D28F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E9B" w14:textId="14706EBA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Sprite is </w:t>
            </w:r>
            <w:r>
              <w:lastRenderedPageBreak/>
              <w:t>shown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53D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97FFA0" w14:textId="77777777" w:rsidR="00EE64CB" w:rsidRDefault="00EE64CB" w:rsidP="00EE64CB">
      <w:pPr>
        <w:ind w:left="720"/>
        <w:jc w:val="center"/>
      </w:pPr>
    </w:p>
    <w:p w14:paraId="53554E2E" w14:textId="77777777" w:rsidR="00064F9D" w:rsidRDefault="00064F9D" w:rsidP="00EE64CB">
      <w:pPr>
        <w:ind w:left="720"/>
        <w:rPr>
          <w:u w:val="single"/>
        </w:rPr>
      </w:pPr>
    </w:p>
    <w:p w14:paraId="7B822656" w14:textId="77777777" w:rsidR="00064F9D" w:rsidRDefault="00064F9D" w:rsidP="00EE64CB">
      <w:pPr>
        <w:ind w:left="720"/>
        <w:rPr>
          <w:u w:val="single"/>
        </w:rPr>
      </w:pPr>
    </w:p>
    <w:p w14:paraId="35D3E462" w14:textId="77777777" w:rsidR="00064F9D" w:rsidRDefault="00064F9D" w:rsidP="00EE64CB">
      <w:pPr>
        <w:ind w:left="720"/>
        <w:rPr>
          <w:u w:val="single"/>
        </w:rPr>
      </w:pPr>
    </w:p>
    <w:p w14:paraId="57368426" w14:textId="4B05BA96" w:rsidR="00EE64CB" w:rsidRDefault="00EE64CB" w:rsidP="00EE64CB">
      <w:pPr>
        <w:ind w:left="720"/>
        <w:rPr>
          <w:u w:val="single"/>
        </w:rPr>
      </w:pPr>
      <w:r>
        <w:rPr>
          <w:u w:val="single"/>
        </w:rPr>
        <w:t>UAT test cases</w:t>
      </w:r>
    </w:p>
    <w:p w14:paraId="61789CB7" w14:textId="77777777" w:rsidR="00EE64CB" w:rsidRDefault="00EE64CB" w:rsidP="00EE64CB">
      <w:pPr>
        <w:ind w:left="720"/>
        <w:rPr>
          <w:u w:val="single"/>
        </w:rPr>
      </w:pPr>
    </w:p>
    <w:p w14:paraId="59856574" w14:textId="5AA9A62E" w:rsidR="00064F9D" w:rsidRDefault="00EE64CB" w:rsidP="00EE64CB">
      <w:pPr>
        <w:ind w:left="720"/>
      </w:pPr>
      <w:r>
        <w:t>Tester name</w:t>
      </w:r>
      <w:r w:rsidR="00064F9D">
        <w:t>:</w:t>
      </w:r>
      <w:r>
        <w:t xml:space="preserve"> </w:t>
      </w:r>
      <w:r w:rsidR="009A0552">
        <w:t>Lam Hau Jin</w:t>
      </w:r>
    </w:p>
    <w:p w14:paraId="6B20FC6F" w14:textId="48F08509" w:rsidR="00EE64CB" w:rsidRDefault="00EE64CB" w:rsidP="00EE64CB">
      <w:pPr>
        <w:ind w:left="720"/>
      </w:pPr>
      <w:r>
        <w:t>Test Date: 16/11/2023</w:t>
      </w:r>
    </w:p>
    <w:p w14:paraId="6B811400" w14:textId="77777777" w:rsidR="00EE64CB" w:rsidRDefault="00EE64CB" w:rsidP="00EE64CB">
      <w:pPr>
        <w:ind w:left="720"/>
      </w:pPr>
    </w:p>
    <w:p w14:paraId="51E93092" w14:textId="77777777" w:rsidR="00EE64CB" w:rsidRDefault="00EE64CB" w:rsidP="00EE64CB">
      <w:pPr>
        <w:ind w:left="720"/>
      </w:pPr>
    </w:p>
    <w:tbl>
      <w:tblPr>
        <w:tblStyle w:val="a0"/>
        <w:tblW w:w="83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00"/>
        <w:gridCol w:w="1665"/>
        <w:gridCol w:w="1665"/>
        <w:gridCol w:w="1665"/>
      </w:tblGrid>
      <w:tr w:rsidR="00EE64CB" w14:paraId="252897FA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3284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FE37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  <w:p w14:paraId="620C8561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CEAE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Yes/no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A706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of the defect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8BC3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of the defect</w:t>
            </w:r>
          </w:p>
        </w:tc>
      </w:tr>
      <w:tr w:rsidR="00EE64CB" w14:paraId="7D5BAF35" w14:textId="77777777" w:rsidTr="00FD556C">
        <w:trPr>
          <w:trHeight w:val="70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0706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234F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Start when game start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5509" w14:textId="27C0DC4D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EABF" w14:textId="5A23E7F5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8F3C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2AF88728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9039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0F3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Button loading to scene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6BC" w14:textId="0E901F19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D00C" w14:textId="321EE263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18AD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2A9F38E3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900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B2B5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enemy is not clicked on the enemy will destroy itself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9BF3" w14:textId="0B53B9ED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9D15" w14:textId="016375B7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65E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6844FD67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3628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6044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spawning on 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F256" w14:textId="0481AE13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AB8" w14:textId="0993BF68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57A4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681473FD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358E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59F5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timer reach zero go to game lose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EFE2" w14:textId="407238F8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FD1" w14:textId="63CDD9CF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E8D0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39F99697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977C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6370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Clicking on the enemy the player will be given score and more time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F08" w14:textId="1FC4FB20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33D3" w14:textId="07F1756F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DA55" w14:textId="56FBAD68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</w:t>
            </w:r>
            <w:r w:rsidR="009A0552">
              <w:t xml:space="preserve">given more time </w:t>
            </w:r>
          </w:p>
        </w:tc>
      </w:tr>
      <w:tr w:rsidR="00EE64CB" w14:paraId="78F164C5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0309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447D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winning condition for the game is to get the high score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4F8C" w14:textId="54F47A8B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6322" w14:textId="2713B884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EECF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64CB" w14:paraId="7CBE10E0" w14:textId="77777777" w:rsidTr="00FD556C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D738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70B7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sprite is shown when game is played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C923" w14:textId="23D4979E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2771" w14:textId="15FDC7BB" w:rsidR="00EE64CB" w:rsidRDefault="00A3050A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1143" w14:textId="77777777" w:rsidR="00EE64CB" w:rsidRDefault="00EE64CB" w:rsidP="00FD5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F1AF4B" w14:textId="350BB511" w:rsidR="002B2E70" w:rsidRDefault="002B2E70" w:rsidP="00EE64CB">
      <w:pPr>
        <w:ind w:left="720"/>
      </w:pPr>
    </w:p>
    <w:sectPr w:rsidR="002B2E7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2C90" w14:textId="77777777" w:rsidR="00EC6372" w:rsidRDefault="00EC6372">
      <w:pPr>
        <w:spacing w:line="240" w:lineRule="auto"/>
      </w:pPr>
      <w:r>
        <w:separator/>
      </w:r>
    </w:p>
  </w:endnote>
  <w:endnote w:type="continuationSeparator" w:id="0">
    <w:p w14:paraId="0A81B5AC" w14:textId="77777777" w:rsidR="00EC6372" w:rsidRDefault="00EC6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5141" w14:textId="77777777" w:rsidR="002B2E70" w:rsidRDefault="002B2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0B9F" w14:textId="77777777" w:rsidR="00EC6372" w:rsidRDefault="00EC6372">
      <w:pPr>
        <w:spacing w:line="240" w:lineRule="auto"/>
      </w:pPr>
      <w:r>
        <w:separator/>
      </w:r>
    </w:p>
  </w:footnote>
  <w:footnote w:type="continuationSeparator" w:id="0">
    <w:p w14:paraId="553261AC" w14:textId="77777777" w:rsidR="00EC6372" w:rsidRDefault="00EC6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6DE2" w14:textId="77777777" w:rsidR="002B2E70" w:rsidRDefault="002B2E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70"/>
    <w:rsid w:val="00064F9D"/>
    <w:rsid w:val="002B2E70"/>
    <w:rsid w:val="003959AF"/>
    <w:rsid w:val="00501782"/>
    <w:rsid w:val="009A0552"/>
    <w:rsid w:val="00A3050A"/>
    <w:rsid w:val="00B04580"/>
    <w:rsid w:val="00C97D9D"/>
    <w:rsid w:val="00D12185"/>
    <w:rsid w:val="00E32771"/>
    <w:rsid w:val="00EC6372"/>
    <w:rsid w:val="00E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5F6"/>
  <w15:docId w15:val="{95EB4E66-1AF6-4EAB-94CF-314586A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Punzalan</cp:lastModifiedBy>
  <cp:revision>7</cp:revision>
  <dcterms:created xsi:type="dcterms:W3CDTF">2023-11-16T03:15:00Z</dcterms:created>
  <dcterms:modified xsi:type="dcterms:W3CDTF">2023-11-16T03:40:00Z</dcterms:modified>
</cp:coreProperties>
</file>