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90"/>
        <w:gridCol w:w="2148"/>
        <w:gridCol w:w="958"/>
        <w:gridCol w:w="1549"/>
        <w:gridCol w:w="1871"/>
        <w:gridCol w:w="993"/>
        <w:gridCol w:w="1056"/>
      </w:tblGrid>
      <w:tr w:rsidR="00B72AD0" w14:paraId="353A3537" w14:textId="77777777" w:rsidTr="004B6F26">
        <w:trPr>
          <w:trHeight w:val="91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31C9" w14:textId="77777777" w:rsidR="00B72AD0" w:rsidRDefault="006B77B8">
            <w:r>
              <w:t xml:space="preserve">Test </w:t>
            </w:r>
          </w:p>
          <w:p w14:paraId="6A858E42" w14:textId="77777777" w:rsidR="00B72AD0" w:rsidRDefault="006B77B8">
            <w:r>
              <w:t xml:space="preserve">Case </w:t>
            </w:r>
          </w:p>
          <w:p w14:paraId="20AF7A8F" w14:textId="77777777" w:rsidR="00B72AD0" w:rsidRDefault="006B77B8">
            <w:r>
              <w:t xml:space="preserve">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7EBE" w14:textId="77777777" w:rsidR="00B72AD0" w:rsidRDefault="006B77B8">
            <w:r>
              <w:t xml:space="preserve">Description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FABE" w14:textId="77777777" w:rsidR="00B72AD0" w:rsidRDefault="006B77B8">
            <w:r>
              <w:t xml:space="preserve">Input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1BF2" w14:textId="77777777" w:rsidR="00B72AD0" w:rsidRDefault="006B77B8">
            <w:r>
              <w:t xml:space="preserve">Expected Result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F359" w14:textId="77777777" w:rsidR="00B72AD0" w:rsidRDefault="006B77B8">
            <w:r>
              <w:t xml:space="preserve">Actual Result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6E68" w14:textId="77777777" w:rsidR="00B72AD0" w:rsidRDefault="006B77B8">
            <w:r>
              <w:t xml:space="preserve">Pass/Fail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53C9" w14:textId="77777777" w:rsidR="00B72AD0" w:rsidRDefault="006B77B8">
            <w:r>
              <w:t xml:space="preserve">Remark </w:t>
            </w:r>
          </w:p>
        </w:tc>
      </w:tr>
      <w:tr w:rsidR="00B72AD0" w14:paraId="496801FB" w14:textId="77777777" w:rsidTr="004B6F26">
        <w:trPr>
          <w:trHeight w:val="816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47BD" w14:textId="77777777" w:rsidR="00B72AD0" w:rsidRDefault="006B77B8">
            <w:r>
              <w:t xml:space="preserve">1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2" w14:textId="154679DB" w:rsidR="00B72AD0" w:rsidRDefault="00D00922">
            <w:r>
              <w:t>Validate the timer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04B0" w14:textId="71963FB8" w:rsidR="00B72AD0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978" w14:textId="6C1EEBDC" w:rsidR="00B72AD0" w:rsidRDefault="00D00922">
            <w:r>
              <w:t>The timer deducting its numbers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8002" w14:textId="19D4C56E" w:rsidR="00B72AD0" w:rsidRDefault="00D60164">
            <w:pPr>
              <w:jc w:val="both"/>
            </w:pPr>
            <w:r>
              <w:t>The timer is going down.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D0BF" w14:textId="6A555E3F" w:rsidR="00B72AD0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31AF" w14:textId="77777777" w:rsidR="00B72AD0" w:rsidRDefault="006B77B8">
            <w:r>
              <w:t xml:space="preserve"> </w:t>
            </w:r>
          </w:p>
        </w:tc>
      </w:tr>
      <w:tr w:rsidR="00B72AD0" w14:paraId="3B247C84" w14:textId="77777777" w:rsidTr="004B6F26">
        <w:trPr>
          <w:trHeight w:val="108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DA3E" w14:textId="77777777" w:rsidR="00B72AD0" w:rsidRDefault="006B77B8">
            <w:r>
              <w:t xml:space="preserve">2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511F" w14:textId="1A8197E8" w:rsidR="00B72AD0" w:rsidRDefault="00D00922">
            <w:r>
              <w:t>Verify UI buttons loading to scenes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C883" w14:textId="7132A2FF" w:rsidR="00B72AD0" w:rsidRDefault="00D00922">
            <w:r>
              <w:t>Button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108D" w14:textId="64084F31" w:rsidR="00B72AD0" w:rsidRDefault="00D00922">
            <w:r>
              <w:t>The game will load back to Gameplay Scene when clicking restart button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A539" w14:textId="2FEBA4C9" w:rsidR="00B72AD0" w:rsidRDefault="00D60164">
            <w:r>
              <w:t>The game loads back to gameplay scene when restart button is clicked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57CC" w14:textId="74AE276F" w:rsidR="00B72AD0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E9A6" w14:textId="07911CCB" w:rsidR="00B72AD0" w:rsidRDefault="006B77B8">
            <w:r>
              <w:t xml:space="preserve"> </w:t>
            </w:r>
            <w:r w:rsidR="00C736B9">
              <w:t>02</w:t>
            </w:r>
          </w:p>
        </w:tc>
      </w:tr>
      <w:tr w:rsidR="00B72AD0" w14:paraId="5A34F676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AD7F" w14:textId="77777777" w:rsidR="00B72AD0" w:rsidRDefault="006B77B8">
            <w:r>
              <w:t xml:space="preserve">3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96F0" w14:textId="7531297C" w:rsidR="00B72AD0" w:rsidRDefault="00D00922">
            <w:r>
              <w:t>Verify mole and mouse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38B4" w14:textId="563E7777" w:rsidR="00B72AD0" w:rsidRDefault="00D00922">
            <w:r>
              <w:t>Mouse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F940" w14:textId="7D11093C" w:rsidR="00B72AD0" w:rsidRDefault="00D00922">
            <w:r>
              <w:t>Clicking the mole will destroy itself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1EB3" w14:textId="52F9A851" w:rsidR="00B72AD0" w:rsidRDefault="00D60164" w:rsidP="004B6F26">
            <w:pPr>
              <w:spacing w:line="239" w:lineRule="auto"/>
            </w:pPr>
            <w:r>
              <w:t>Clicking the mole will destroy itself and increase score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6A5" w14:textId="19736F84" w:rsidR="00B72AD0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1029" w14:textId="77777777" w:rsidR="00B72AD0" w:rsidRDefault="006B77B8">
            <w:r>
              <w:t xml:space="preserve"> </w:t>
            </w:r>
          </w:p>
          <w:p w14:paraId="4A09A6A7" w14:textId="77777777" w:rsidR="004B6F26" w:rsidRDefault="004B6F26"/>
          <w:p w14:paraId="2A45FE2E" w14:textId="77777777" w:rsidR="004B6F26" w:rsidRDefault="004B6F26"/>
        </w:tc>
      </w:tr>
      <w:tr w:rsidR="004B6F26" w14:paraId="55C94D38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257C" w14:textId="0952F4E7" w:rsidR="004B6F26" w:rsidRDefault="004B6F26">
            <w:r>
              <w:t>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F982" w14:textId="64D2920B" w:rsidR="004B6F26" w:rsidRDefault="00D00922">
            <w:r>
              <w:t>Mole spawner validation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ECFC" w14:textId="2B6E3B90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4396" w14:textId="462C9CA2" w:rsidR="004B6F26" w:rsidRDefault="00D00922">
            <w:r>
              <w:t xml:space="preserve">Mole spawning on the hole placed on the floor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8245" w14:textId="5B7976FD" w:rsidR="004B6F26" w:rsidRDefault="00D60164" w:rsidP="004562F7">
            <w:pPr>
              <w:tabs>
                <w:tab w:val="right" w:pos="1719"/>
              </w:tabs>
              <w:spacing w:line="239" w:lineRule="auto"/>
            </w:pPr>
            <w:r>
              <w:t>Mole is accurately randomly spawning on the holes in the floor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746B" w14:textId="047DD913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2788" w14:textId="77777777" w:rsidR="004B6F26" w:rsidRDefault="004B6F26"/>
        </w:tc>
      </w:tr>
      <w:tr w:rsidR="004B6F26" w14:paraId="453EAC4C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69B9" w14:textId="4E89FF6F" w:rsidR="004B6F26" w:rsidRDefault="004B6F26">
            <w:r>
              <w:t>5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A263" w14:textId="712E59BF" w:rsidR="004B6F26" w:rsidRDefault="00D00922">
            <w:r>
              <w:t>Mole spawning validation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BB68" w14:textId="65174930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5FF8" w14:textId="6A80266D" w:rsidR="004B6F26" w:rsidRDefault="00D00922">
            <w:r>
              <w:t>Mole spawning on hole at random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891B" w14:textId="70AF3C1D" w:rsidR="004B6F26" w:rsidRDefault="00D60164">
            <w:pPr>
              <w:spacing w:line="239" w:lineRule="auto"/>
            </w:pPr>
            <w:r>
              <w:t>Moles are spawning randomly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ACBE" w14:textId="3B24D77F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F05B" w14:textId="77777777" w:rsidR="004B6F26" w:rsidRDefault="004B6F26"/>
        </w:tc>
      </w:tr>
      <w:tr w:rsidR="004B6F26" w14:paraId="221ADB0B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62B2" w14:textId="387754F9" w:rsidR="004B6F26" w:rsidRDefault="004B6F26">
            <w:r>
              <w:t>6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ED2D" w14:textId="56B7749C" w:rsidR="004B6F26" w:rsidRDefault="00D00922">
            <w:r>
              <w:t>Game reward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BF20" w14:textId="2BE196B6" w:rsidR="004B6F26" w:rsidRDefault="00D00922">
            <w:r>
              <w:t>Mouse Input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F80E" w14:textId="04BF90D6" w:rsidR="004B6F26" w:rsidRDefault="00D00922">
            <w:r>
              <w:t>Score will updated after clicking on mole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B39" w14:textId="49101512" w:rsidR="004B6F26" w:rsidRDefault="00D60164">
            <w:pPr>
              <w:spacing w:line="239" w:lineRule="auto"/>
            </w:pPr>
            <w:r>
              <w:t>Score is buggy. It doesn’t update accurately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7741" w14:textId="2BC28890" w:rsidR="004B6F26" w:rsidRDefault="00D60164">
            <w:r>
              <w:t>Fail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C185" w14:textId="06193F7F" w:rsidR="004B6F26" w:rsidRDefault="00D60164">
            <w:r>
              <w:t>When multiple moles are in the scene and a mole is clicked, the score increases.</w:t>
            </w:r>
          </w:p>
        </w:tc>
      </w:tr>
      <w:tr w:rsidR="004B6F26" w14:paraId="6266866B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F9B0" w14:textId="5503A3CE" w:rsidR="004B6F26" w:rsidRDefault="004B6F26">
            <w:r>
              <w:t>7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A555" w14:textId="3A36E99E" w:rsidR="004B6F26" w:rsidRDefault="00D00922">
            <w:r>
              <w:t>Losing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AA42" w14:textId="3B0E2169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93E6" w14:textId="63DF8F89" w:rsidR="004B6F26" w:rsidRDefault="00D00922">
            <w:r>
              <w:t>Timer going down to 0 with less than 10 scores will load to the Lose Scene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A403" w14:textId="4C243E14" w:rsidR="004B6F26" w:rsidRDefault="00D60164" w:rsidP="006B77B8">
            <w:pPr>
              <w:spacing w:line="239" w:lineRule="auto"/>
            </w:pPr>
            <w:r>
              <w:t>It goes to lose scene when the score is less than 10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F8B" w14:textId="108B62C1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62EB" w14:textId="564F8682" w:rsidR="004B6F26" w:rsidRDefault="00D60164">
            <w:r>
              <w:t>High score doesn’t update.</w:t>
            </w:r>
          </w:p>
        </w:tc>
      </w:tr>
      <w:tr w:rsidR="004B6F26" w14:paraId="0330EA8E" w14:textId="77777777" w:rsidTr="004B6F26">
        <w:trPr>
          <w:trHeight w:val="135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42A7" w14:textId="07AFFD64" w:rsidR="004B6F26" w:rsidRDefault="004B6F26">
            <w:r>
              <w:t>8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D09E" w14:textId="7B628A37" w:rsidR="004B6F26" w:rsidRDefault="00D00922">
            <w:r>
              <w:t>Winning condition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FF8" w14:textId="6E242B96" w:rsidR="004B6F26" w:rsidRDefault="00D00922">
            <w:r>
              <w:t>Nil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7D60" w14:textId="5E931812" w:rsidR="004B6F26" w:rsidRPr="004562F7" w:rsidRDefault="00D00922">
            <w:r>
              <w:t>Timer going down to 0 with more than or equal to 10 will load to the Win Scene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B560" w14:textId="53740849" w:rsidR="004B6F26" w:rsidRDefault="00D60164">
            <w:pPr>
              <w:spacing w:line="239" w:lineRule="auto"/>
            </w:pPr>
            <w:r>
              <w:t>It goes to win scene when the score is more than 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420" w14:textId="2826B303" w:rsidR="004B6F26" w:rsidRDefault="00D60164">
            <w:r>
              <w:t>Pass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37B4" w14:textId="616692B9" w:rsidR="004B6F26" w:rsidRDefault="00D60164">
            <w:r>
              <w:t>High score doesn’t update.</w:t>
            </w:r>
          </w:p>
        </w:tc>
      </w:tr>
    </w:tbl>
    <w:p w14:paraId="2A320127" w14:textId="646CAD07" w:rsidR="00B72AD0" w:rsidRDefault="00493DFD">
      <w:pPr>
        <w:spacing w:after="0"/>
        <w:jc w:val="both"/>
      </w:pPr>
      <w:r>
        <w:lastRenderedPageBreak/>
        <w:t>Test Case done by William</w:t>
      </w:r>
    </w:p>
    <w:p w14:paraId="2C410BC2" w14:textId="45E5F318" w:rsidR="00493DFD" w:rsidRDefault="00493DFD">
      <w:pPr>
        <w:spacing w:after="0"/>
        <w:jc w:val="both"/>
      </w:pPr>
      <w:r>
        <w:t xml:space="preserve">Document </w:t>
      </w:r>
      <w:r w:rsidR="000F5EC4">
        <w:t>created</w:t>
      </w:r>
      <w:r>
        <w:t xml:space="preserve"> by Ava</w:t>
      </w:r>
    </w:p>
    <w:sectPr w:rsidR="00493DF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27F"/>
    <w:multiLevelType w:val="hybridMultilevel"/>
    <w:tmpl w:val="1786DC04"/>
    <w:lvl w:ilvl="0" w:tplc="6924F6F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D0"/>
    <w:rsid w:val="00031F49"/>
    <w:rsid w:val="000F5EC4"/>
    <w:rsid w:val="004562F7"/>
    <w:rsid w:val="00493DFD"/>
    <w:rsid w:val="004B6F26"/>
    <w:rsid w:val="006B77B8"/>
    <w:rsid w:val="00B72AD0"/>
    <w:rsid w:val="00C736B9"/>
    <w:rsid w:val="00C80DE6"/>
    <w:rsid w:val="00D00922"/>
    <w:rsid w:val="00D60164"/>
    <w:rsid w:val="00EB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596C"/>
  <w15:docId w15:val="{07EA6170-FA5B-4ECC-9354-19B0B9E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Punzalan</dc:creator>
  <cp:keywords/>
  <cp:lastModifiedBy>Tristan Punzalan</cp:lastModifiedBy>
  <cp:revision>4</cp:revision>
  <dcterms:created xsi:type="dcterms:W3CDTF">2023-11-15T08:57:00Z</dcterms:created>
  <dcterms:modified xsi:type="dcterms:W3CDTF">2023-11-16T03:25:00Z</dcterms:modified>
</cp:coreProperties>
</file>