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5"/>
      </w:tblGrid>
      <w:tr w:rsidR="00E13B38" w14:paraId="7F8AC352" w14:textId="77777777" w:rsidTr="00E13B38">
        <w:trPr>
          <w:trHeight w:val="1028"/>
        </w:trPr>
        <w:tc>
          <w:tcPr>
            <w:tcW w:w="1804" w:type="dxa"/>
          </w:tcPr>
          <w:p w14:paraId="7771DEBC" w14:textId="4D13F34C" w:rsidR="00E13B38" w:rsidRDefault="00E13B38"/>
        </w:tc>
        <w:tc>
          <w:tcPr>
            <w:tcW w:w="1804" w:type="dxa"/>
          </w:tcPr>
          <w:p w14:paraId="667ABA85" w14:textId="2E1863D1" w:rsidR="00E13B38" w:rsidRDefault="00E13B38">
            <w:r>
              <w:t>Week 1</w:t>
            </w:r>
          </w:p>
        </w:tc>
        <w:tc>
          <w:tcPr>
            <w:tcW w:w="1804" w:type="dxa"/>
          </w:tcPr>
          <w:p w14:paraId="0D5273A2" w14:textId="544A80D7" w:rsidR="00E13B38" w:rsidRDefault="00E13B38">
            <w:r>
              <w:t>Week 2</w:t>
            </w:r>
          </w:p>
        </w:tc>
        <w:tc>
          <w:tcPr>
            <w:tcW w:w="1804" w:type="dxa"/>
          </w:tcPr>
          <w:p w14:paraId="2F2AD63C" w14:textId="368EA471" w:rsidR="00E13B38" w:rsidRDefault="00E13B38">
            <w:r>
              <w:t>Week 3</w:t>
            </w:r>
          </w:p>
        </w:tc>
        <w:tc>
          <w:tcPr>
            <w:tcW w:w="1805" w:type="dxa"/>
          </w:tcPr>
          <w:p w14:paraId="1969811C" w14:textId="593F5855" w:rsidR="00E13B38" w:rsidRDefault="00E13B38">
            <w:r>
              <w:t>Week 4</w:t>
            </w:r>
          </w:p>
        </w:tc>
      </w:tr>
      <w:tr w:rsidR="00E13B38" w14:paraId="21208338" w14:textId="77777777" w:rsidTr="00E13B38">
        <w:trPr>
          <w:trHeight w:val="990"/>
        </w:trPr>
        <w:tc>
          <w:tcPr>
            <w:tcW w:w="1804" w:type="dxa"/>
          </w:tcPr>
          <w:p w14:paraId="09740AD1" w14:textId="1B912909" w:rsidR="00E13B38" w:rsidRDefault="00E13B38">
            <w:r>
              <w:t>Level Blocking</w:t>
            </w:r>
          </w:p>
        </w:tc>
        <w:tc>
          <w:tcPr>
            <w:tcW w:w="1804" w:type="dxa"/>
          </w:tcPr>
          <w:p w14:paraId="43CFA84D" w14:textId="66FE14F9" w:rsidR="00E13B38" w:rsidRDefault="00E13B38">
            <w:r>
              <w:t>Eden</w:t>
            </w:r>
          </w:p>
        </w:tc>
        <w:tc>
          <w:tcPr>
            <w:tcW w:w="1804" w:type="dxa"/>
          </w:tcPr>
          <w:p w14:paraId="10786A8B" w14:textId="77777777" w:rsidR="00E13B38" w:rsidRDefault="00E13B38"/>
        </w:tc>
        <w:tc>
          <w:tcPr>
            <w:tcW w:w="1804" w:type="dxa"/>
          </w:tcPr>
          <w:p w14:paraId="769BFE6E" w14:textId="77777777" w:rsidR="00E13B38" w:rsidRDefault="00E13B38"/>
        </w:tc>
        <w:tc>
          <w:tcPr>
            <w:tcW w:w="1805" w:type="dxa"/>
          </w:tcPr>
          <w:p w14:paraId="597CBB0B" w14:textId="77777777" w:rsidR="00E13B38" w:rsidRDefault="00E13B38"/>
        </w:tc>
      </w:tr>
      <w:tr w:rsidR="00E13B38" w14:paraId="2892355C" w14:textId="77777777" w:rsidTr="00E13B38">
        <w:trPr>
          <w:trHeight w:val="2064"/>
        </w:trPr>
        <w:tc>
          <w:tcPr>
            <w:tcW w:w="1804" w:type="dxa"/>
          </w:tcPr>
          <w:p w14:paraId="7756B63C" w14:textId="4ED3C3A5" w:rsidR="00E13B38" w:rsidRDefault="00E13B38">
            <w:r>
              <w:t>Gameplay scripting</w:t>
            </w:r>
          </w:p>
        </w:tc>
        <w:tc>
          <w:tcPr>
            <w:tcW w:w="1804" w:type="dxa"/>
          </w:tcPr>
          <w:p w14:paraId="549A1328" w14:textId="525F62BC" w:rsidR="00E13B38" w:rsidRDefault="00E13B38">
            <w:r>
              <w:t>Eden</w:t>
            </w:r>
          </w:p>
        </w:tc>
        <w:tc>
          <w:tcPr>
            <w:tcW w:w="1804" w:type="dxa"/>
          </w:tcPr>
          <w:p w14:paraId="35DDCD02" w14:textId="2B6C5264" w:rsidR="00E13B38" w:rsidRDefault="00E13B38">
            <w:r>
              <w:t>Henry</w:t>
            </w:r>
          </w:p>
        </w:tc>
        <w:tc>
          <w:tcPr>
            <w:tcW w:w="1804" w:type="dxa"/>
          </w:tcPr>
          <w:p w14:paraId="190E99A6" w14:textId="77777777" w:rsidR="00E13B38" w:rsidRDefault="00E13B38"/>
        </w:tc>
        <w:tc>
          <w:tcPr>
            <w:tcW w:w="1805" w:type="dxa"/>
          </w:tcPr>
          <w:p w14:paraId="60293990" w14:textId="77777777" w:rsidR="00E13B38" w:rsidRDefault="00E13B38"/>
        </w:tc>
      </w:tr>
      <w:tr w:rsidR="00E13B38" w14:paraId="0A9D8CAA" w14:textId="77777777" w:rsidTr="00E13B38">
        <w:trPr>
          <w:trHeight w:val="2022"/>
        </w:trPr>
        <w:tc>
          <w:tcPr>
            <w:tcW w:w="1804" w:type="dxa"/>
          </w:tcPr>
          <w:p w14:paraId="0C15E16B" w14:textId="5784FF14" w:rsidR="00E13B38" w:rsidRDefault="00E13B38">
            <w:r>
              <w:t>Game Win/Lose Condition</w:t>
            </w:r>
          </w:p>
        </w:tc>
        <w:tc>
          <w:tcPr>
            <w:tcW w:w="1804" w:type="dxa"/>
          </w:tcPr>
          <w:p w14:paraId="3E7574ED" w14:textId="77777777" w:rsidR="00E13B38" w:rsidRDefault="00E13B38"/>
        </w:tc>
        <w:tc>
          <w:tcPr>
            <w:tcW w:w="1804" w:type="dxa"/>
          </w:tcPr>
          <w:p w14:paraId="3B1384A2" w14:textId="64E95BDB" w:rsidR="00E13B38" w:rsidRDefault="00E13B38">
            <w:r>
              <w:t>Ava</w:t>
            </w:r>
          </w:p>
        </w:tc>
        <w:tc>
          <w:tcPr>
            <w:tcW w:w="1804" w:type="dxa"/>
          </w:tcPr>
          <w:p w14:paraId="76D42133" w14:textId="335B466A" w:rsidR="00E13B38" w:rsidRDefault="00E13B38">
            <w:r>
              <w:t>Ava</w:t>
            </w:r>
          </w:p>
        </w:tc>
        <w:tc>
          <w:tcPr>
            <w:tcW w:w="1805" w:type="dxa"/>
          </w:tcPr>
          <w:p w14:paraId="430AA660" w14:textId="77777777" w:rsidR="00E13B38" w:rsidRDefault="00E13B38"/>
        </w:tc>
      </w:tr>
      <w:tr w:rsidR="00E13B38" w14:paraId="1B18C823" w14:textId="77777777" w:rsidTr="00E13B38">
        <w:trPr>
          <w:trHeight w:val="2064"/>
        </w:trPr>
        <w:tc>
          <w:tcPr>
            <w:tcW w:w="1804" w:type="dxa"/>
          </w:tcPr>
          <w:p w14:paraId="592A1CCA" w14:textId="7352E000" w:rsidR="00E13B38" w:rsidRDefault="00E13B38">
            <w:r>
              <w:t>Integration Testing</w:t>
            </w:r>
          </w:p>
        </w:tc>
        <w:tc>
          <w:tcPr>
            <w:tcW w:w="1804" w:type="dxa"/>
          </w:tcPr>
          <w:p w14:paraId="3F9F52B7" w14:textId="77777777" w:rsidR="00E13B38" w:rsidRDefault="00E13B38"/>
        </w:tc>
        <w:tc>
          <w:tcPr>
            <w:tcW w:w="1804" w:type="dxa"/>
          </w:tcPr>
          <w:p w14:paraId="5E350E72" w14:textId="77777777" w:rsidR="00E13B38" w:rsidRDefault="00E13B38"/>
        </w:tc>
        <w:tc>
          <w:tcPr>
            <w:tcW w:w="1804" w:type="dxa"/>
          </w:tcPr>
          <w:p w14:paraId="34780EB2" w14:textId="2F5B3B06" w:rsidR="00E13B38" w:rsidRDefault="001B4743">
            <w:r>
              <w:t>Eden</w:t>
            </w:r>
          </w:p>
        </w:tc>
        <w:tc>
          <w:tcPr>
            <w:tcW w:w="1805" w:type="dxa"/>
          </w:tcPr>
          <w:p w14:paraId="7CD88FFD" w14:textId="5B8F0938" w:rsidR="00E13B38" w:rsidRDefault="001B4743">
            <w:r>
              <w:t>Eden</w:t>
            </w:r>
          </w:p>
        </w:tc>
      </w:tr>
      <w:tr w:rsidR="00E13B38" w14:paraId="2AAD47D0" w14:textId="77777777" w:rsidTr="00E13B38">
        <w:trPr>
          <w:trHeight w:val="2022"/>
        </w:trPr>
        <w:tc>
          <w:tcPr>
            <w:tcW w:w="1804" w:type="dxa"/>
          </w:tcPr>
          <w:p w14:paraId="20C2977F" w14:textId="096DB2D7" w:rsidR="00E13B38" w:rsidRDefault="00E13B38">
            <w:r>
              <w:t>User Acceptance Testing</w:t>
            </w:r>
          </w:p>
        </w:tc>
        <w:tc>
          <w:tcPr>
            <w:tcW w:w="1804" w:type="dxa"/>
          </w:tcPr>
          <w:p w14:paraId="643AA020" w14:textId="77777777" w:rsidR="00E13B38" w:rsidRDefault="00E13B38"/>
        </w:tc>
        <w:tc>
          <w:tcPr>
            <w:tcW w:w="1804" w:type="dxa"/>
          </w:tcPr>
          <w:p w14:paraId="381DE649" w14:textId="77777777" w:rsidR="00E13B38" w:rsidRDefault="00E13B38"/>
        </w:tc>
        <w:tc>
          <w:tcPr>
            <w:tcW w:w="1804" w:type="dxa"/>
          </w:tcPr>
          <w:p w14:paraId="6E183F41" w14:textId="696CDAA4" w:rsidR="00E13B38" w:rsidRDefault="001B4743">
            <w:r>
              <w:t>Henry</w:t>
            </w:r>
          </w:p>
        </w:tc>
        <w:tc>
          <w:tcPr>
            <w:tcW w:w="1805" w:type="dxa"/>
          </w:tcPr>
          <w:p w14:paraId="333F9E6B" w14:textId="2B21F573" w:rsidR="00E13B38" w:rsidRDefault="001B4743">
            <w:r>
              <w:t>Henry</w:t>
            </w:r>
          </w:p>
        </w:tc>
      </w:tr>
      <w:tr w:rsidR="00E13B38" w14:paraId="2B68002B" w14:textId="77777777" w:rsidTr="00E13B38">
        <w:trPr>
          <w:trHeight w:val="1028"/>
        </w:trPr>
        <w:tc>
          <w:tcPr>
            <w:tcW w:w="1804" w:type="dxa"/>
          </w:tcPr>
          <w:p w14:paraId="54A8C157" w14:textId="59E1D200" w:rsidR="00E13B38" w:rsidRDefault="00E13B38">
            <w:r>
              <w:t>Prototyping</w:t>
            </w:r>
          </w:p>
        </w:tc>
        <w:tc>
          <w:tcPr>
            <w:tcW w:w="1804" w:type="dxa"/>
          </w:tcPr>
          <w:p w14:paraId="690E0B15" w14:textId="77777777" w:rsidR="00E13B38" w:rsidRDefault="00E13B38"/>
        </w:tc>
        <w:tc>
          <w:tcPr>
            <w:tcW w:w="1804" w:type="dxa"/>
          </w:tcPr>
          <w:p w14:paraId="5ACC14B8" w14:textId="77777777" w:rsidR="00E13B38" w:rsidRDefault="00E13B38"/>
        </w:tc>
        <w:tc>
          <w:tcPr>
            <w:tcW w:w="1804" w:type="dxa"/>
          </w:tcPr>
          <w:p w14:paraId="6243CCDB" w14:textId="1DBD9A41" w:rsidR="00E13B38" w:rsidRDefault="001B4743">
            <w:r>
              <w:t>Ava</w:t>
            </w:r>
          </w:p>
        </w:tc>
        <w:tc>
          <w:tcPr>
            <w:tcW w:w="1805" w:type="dxa"/>
          </w:tcPr>
          <w:p w14:paraId="5E16CA9E" w14:textId="77777777" w:rsidR="00E13B38" w:rsidRDefault="00E13B38"/>
        </w:tc>
      </w:tr>
      <w:tr w:rsidR="00E13B38" w14:paraId="6889A0CB" w14:textId="77777777" w:rsidTr="00E13B38">
        <w:trPr>
          <w:trHeight w:val="1028"/>
        </w:trPr>
        <w:tc>
          <w:tcPr>
            <w:tcW w:w="1804" w:type="dxa"/>
          </w:tcPr>
          <w:p w14:paraId="40633473" w14:textId="30887F20" w:rsidR="00E13B38" w:rsidRDefault="00E13B38">
            <w:r>
              <w:t>Level Design</w:t>
            </w:r>
          </w:p>
        </w:tc>
        <w:tc>
          <w:tcPr>
            <w:tcW w:w="1804" w:type="dxa"/>
          </w:tcPr>
          <w:p w14:paraId="38DFF220" w14:textId="77777777" w:rsidR="00E13B38" w:rsidRDefault="00E13B38"/>
        </w:tc>
        <w:tc>
          <w:tcPr>
            <w:tcW w:w="1804" w:type="dxa"/>
          </w:tcPr>
          <w:p w14:paraId="02588102" w14:textId="6CEF7E91" w:rsidR="00E13B38" w:rsidRDefault="001B4743">
            <w:r>
              <w:t>Ava</w:t>
            </w:r>
          </w:p>
        </w:tc>
        <w:tc>
          <w:tcPr>
            <w:tcW w:w="1804" w:type="dxa"/>
          </w:tcPr>
          <w:p w14:paraId="1859D2DD" w14:textId="5C134CD7" w:rsidR="00E13B38" w:rsidRDefault="00E13B38">
            <w:r>
              <w:t>Ava</w:t>
            </w:r>
          </w:p>
        </w:tc>
        <w:tc>
          <w:tcPr>
            <w:tcW w:w="1805" w:type="dxa"/>
          </w:tcPr>
          <w:p w14:paraId="48FB3769" w14:textId="77777777" w:rsidR="00E13B38" w:rsidRDefault="00E13B38"/>
        </w:tc>
      </w:tr>
      <w:tr w:rsidR="00E13B38" w14:paraId="7A864DE0" w14:textId="77777777" w:rsidTr="00E13B38">
        <w:trPr>
          <w:trHeight w:val="1028"/>
        </w:trPr>
        <w:tc>
          <w:tcPr>
            <w:tcW w:w="1804" w:type="dxa"/>
          </w:tcPr>
          <w:p w14:paraId="02EA69EF" w14:textId="1DE538A3" w:rsidR="00E13B38" w:rsidRDefault="00E13B38">
            <w:r>
              <w:t>Game Debugging</w:t>
            </w:r>
          </w:p>
        </w:tc>
        <w:tc>
          <w:tcPr>
            <w:tcW w:w="1804" w:type="dxa"/>
          </w:tcPr>
          <w:p w14:paraId="75EEB5A9" w14:textId="77777777" w:rsidR="00E13B38" w:rsidRDefault="00E13B38"/>
        </w:tc>
        <w:tc>
          <w:tcPr>
            <w:tcW w:w="1804" w:type="dxa"/>
          </w:tcPr>
          <w:p w14:paraId="61BC0B4E" w14:textId="77777777" w:rsidR="00E13B38" w:rsidRDefault="00E13B38"/>
        </w:tc>
        <w:tc>
          <w:tcPr>
            <w:tcW w:w="1804" w:type="dxa"/>
          </w:tcPr>
          <w:p w14:paraId="060AAA4C" w14:textId="355C2AEF" w:rsidR="00E13B38" w:rsidRDefault="001B4743">
            <w:r>
              <w:t>Ava</w:t>
            </w:r>
          </w:p>
        </w:tc>
        <w:tc>
          <w:tcPr>
            <w:tcW w:w="1805" w:type="dxa"/>
          </w:tcPr>
          <w:p w14:paraId="6233DBDB" w14:textId="168F3B09" w:rsidR="00E13B38" w:rsidRDefault="001B4743">
            <w:r>
              <w:t>Ava</w:t>
            </w:r>
          </w:p>
        </w:tc>
      </w:tr>
    </w:tbl>
    <w:p w14:paraId="1E69DD86" w14:textId="77777777" w:rsidR="00773A96" w:rsidRDefault="00773A96"/>
    <w:sectPr w:rsidR="0077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D2"/>
    <w:rsid w:val="001B4743"/>
    <w:rsid w:val="00633FD2"/>
    <w:rsid w:val="00773A96"/>
    <w:rsid w:val="00E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3342"/>
  <w15:chartTrackingRefBased/>
  <w15:docId w15:val="{6CDB073E-2B12-48F4-A82D-BBA462FD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Punzalan</dc:creator>
  <cp:keywords/>
  <dc:description/>
  <cp:lastModifiedBy>Tristan Punzalan</cp:lastModifiedBy>
  <cp:revision>2</cp:revision>
  <dcterms:created xsi:type="dcterms:W3CDTF">2023-11-16T02:31:00Z</dcterms:created>
  <dcterms:modified xsi:type="dcterms:W3CDTF">2023-11-16T02:56:00Z</dcterms:modified>
</cp:coreProperties>
</file>