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2E2C" w14:textId="77777777" w:rsidR="002B2E70" w:rsidRDefault="00000000">
      <w:pPr>
        <w:ind w:left="720"/>
        <w:jc w:val="center"/>
      </w:pPr>
      <w:r>
        <w:t>User Acceptance Testing</w:t>
      </w:r>
    </w:p>
    <w:p w14:paraId="48DD389B" w14:textId="77777777" w:rsidR="002B2E70" w:rsidRDefault="002B2E70">
      <w:pPr>
        <w:ind w:left="720"/>
        <w:jc w:val="center"/>
      </w:pPr>
    </w:p>
    <w:tbl>
      <w:tblPr>
        <w:tblStyle w:val="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2B2E70" w14:paraId="234B082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E5A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Title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400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Wheck</w:t>
            </w:r>
            <w:proofErr w:type="spellEnd"/>
            <w:r>
              <w:t>-A-Mole</w:t>
            </w:r>
          </w:p>
        </w:tc>
      </w:tr>
      <w:tr w:rsidR="002B2E70" w14:paraId="008E7E7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299E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Genre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5263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Arcade </w:t>
            </w:r>
          </w:p>
        </w:tc>
      </w:tr>
      <w:tr w:rsidR="002B2E70" w14:paraId="016404D0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DD7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GamePlay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EAD7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on the mole to get more score and time, to get the high score </w:t>
            </w:r>
          </w:p>
        </w:tc>
      </w:tr>
      <w:tr w:rsidR="002B2E70" w14:paraId="3AF571F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56B5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Number of </w:t>
            </w:r>
            <w:proofErr w:type="gramStart"/>
            <w:r>
              <w:t>level</w:t>
            </w:r>
            <w:proofErr w:type="gram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51F7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2B2E70" w14:paraId="345C8B2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90A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Win condition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75F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Getting a new </w:t>
            </w:r>
            <w:proofErr w:type="spellStart"/>
            <w:r>
              <w:t>highscore</w:t>
            </w:r>
            <w:proofErr w:type="spellEnd"/>
          </w:p>
        </w:tc>
      </w:tr>
      <w:tr w:rsidR="002B2E70" w14:paraId="382711F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51DB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Lose condition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18DA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When timer reach zero</w:t>
            </w:r>
          </w:p>
        </w:tc>
      </w:tr>
    </w:tbl>
    <w:p w14:paraId="4DE87E4E" w14:textId="77777777" w:rsidR="002B2E70" w:rsidRDefault="002B2E70">
      <w:pPr>
        <w:ind w:left="720"/>
        <w:jc w:val="center"/>
      </w:pPr>
    </w:p>
    <w:p w14:paraId="6B4246CE" w14:textId="77777777" w:rsidR="002B2E70" w:rsidRDefault="00000000">
      <w:pPr>
        <w:ind w:left="720"/>
        <w:rPr>
          <w:u w:val="single"/>
        </w:rPr>
      </w:pPr>
      <w:r>
        <w:rPr>
          <w:u w:val="single"/>
        </w:rPr>
        <w:t>UAT test cases</w:t>
      </w:r>
    </w:p>
    <w:p w14:paraId="68A3502F" w14:textId="77777777" w:rsidR="002B2E70" w:rsidRDefault="002B2E70">
      <w:pPr>
        <w:ind w:left="720"/>
        <w:rPr>
          <w:u w:val="single"/>
        </w:rPr>
      </w:pPr>
    </w:p>
    <w:p w14:paraId="5C4804F2" w14:textId="20087949" w:rsidR="002B2E70" w:rsidRDefault="00000000">
      <w:pPr>
        <w:ind w:left="720"/>
      </w:pPr>
      <w:r>
        <w:t xml:space="preserve">Tester name:        </w:t>
      </w:r>
      <w:r w:rsidR="00C97D9D">
        <w:t>Adi Iman</w:t>
      </w:r>
      <w:r>
        <w:t xml:space="preserve">                                                                             Test Date:</w:t>
      </w:r>
      <w:r w:rsidR="00C97D9D">
        <w:t xml:space="preserve"> 16/11/2023</w:t>
      </w:r>
    </w:p>
    <w:p w14:paraId="51F2AB01" w14:textId="77777777" w:rsidR="002B2E70" w:rsidRDefault="002B2E70">
      <w:pPr>
        <w:ind w:left="720"/>
      </w:pPr>
    </w:p>
    <w:p w14:paraId="65971F33" w14:textId="77777777" w:rsidR="002B2E70" w:rsidRDefault="002B2E70">
      <w:pPr>
        <w:ind w:left="720"/>
      </w:pPr>
    </w:p>
    <w:tbl>
      <w:tblPr>
        <w:tblStyle w:val="a0"/>
        <w:tblW w:w="83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2400"/>
        <w:gridCol w:w="1665"/>
        <w:gridCol w:w="1665"/>
        <w:gridCol w:w="1665"/>
      </w:tblGrid>
      <w:tr w:rsidR="002B2E70" w14:paraId="49E3F03E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DF8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Sno.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70B3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description</w:t>
            </w:r>
          </w:p>
          <w:p w14:paraId="0A5D77B2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9419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Yes/no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51E8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Severity of the defect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0E6A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of the defect</w:t>
            </w:r>
          </w:p>
        </w:tc>
      </w:tr>
      <w:tr w:rsidR="002B2E70" w14:paraId="185BE662" w14:textId="77777777">
        <w:trPr>
          <w:trHeight w:val="70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5E8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33D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Timer Start when game start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B406" w14:textId="7C6EC179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24FE" w14:textId="2A5B9552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Timer </w:t>
            </w:r>
            <w:proofErr w:type="gramStart"/>
            <w:r>
              <w:t>start</w:t>
            </w:r>
            <w:proofErr w:type="gramEnd"/>
            <w:r>
              <w:t xml:space="preserve"> as you start the game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03D0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13F74EF2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EA56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A994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UI Button loading to scene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5F6B" w14:textId="49CC75E4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5EBE" w14:textId="4EA69F17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Ui load correctly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74D2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66B8D0AF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454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54F8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enemy is not clicked on the enemy will destroy itself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7833" w14:textId="1AF82362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8A7" w14:textId="34177FEC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randomly spawn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DD7C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5A08E08A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C654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6EEB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Enemy spawning on correct position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DE27" w14:textId="7296B20B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3B2A" w14:textId="152064BB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position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6830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1395359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E594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1144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timer reach zero go to game lose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47E1" w14:textId="20E0E7A4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44F9" w14:textId="3C1D1944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Timer can keep on running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F42C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0C1ADB7F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DA7D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D82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Clicking on the enemy the player will be given score and more time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56B3" w14:textId="395A3A2D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B969" w14:textId="25D5E97F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Increase score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EDAD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3D6427FD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3BD9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F42F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winning condition for the game is to get the high score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8EC1" w14:textId="408EF199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8098" w14:textId="25ACA0C0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game winning condition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1213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B2E70" w14:paraId="65396C04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DA85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F057" w14:textId="77777777" w:rsidR="002B2E7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sprite is shown when game is played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1325" w14:textId="1A8D28F4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4E9B" w14:textId="14706EBA" w:rsidR="002B2E70" w:rsidRDefault="00C97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Sprite is shown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53D3" w14:textId="77777777" w:rsidR="002B2E70" w:rsidRDefault="002B2E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6F1AF4B" w14:textId="77777777" w:rsidR="002B2E70" w:rsidRDefault="002B2E70">
      <w:pPr>
        <w:ind w:left="720"/>
      </w:pPr>
    </w:p>
    <w:sectPr w:rsidR="002B2E70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9C7D9" w14:textId="77777777" w:rsidR="00D12185" w:rsidRDefault="00D12185">
      <w:pPr>
        <w:spacing w:line="240" w:lineRule="auto"/>
      </w:pPr>
      <w:r>
        <w:separator/>
      </w:r>
    </w:p>
  </w:endnote>
  <w:endnote w:type="continuationSeparator" w:id="0">
    <w:p w14:paraId="44B1DA09" w14:textId="77777777" w:rsidR="00D12185" w:rsidRDefault="00D12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5141" w14:textId="77777777" w:rsidR="002B2E70" w:rsidRDefault="002B2E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C5E9" w14:textId="77777777" w:rsidR="00D12185" w:rsidRDefault="00D12185">
      <w:pPr>
        <w:spacing w:line="240" w:lineRule="auto"/>
      </w:pPr>
      <w:r>
        <w:separator/>
      </w:r>
    </w:p>
  </w:footnote>
  <w:footnote w:type="continuationSeparator" w:id="0">
    <w:p w14:paraId="389ADCFC" w14:textId="77777777" w:rsidR="00D12185" w:rsidRDefault="00D121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36DE2" w14:textId="77777777" w:rsidR="002B2E70" w:rsidRDefault="002B2E7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70"/>
    <w:rsid w:val="002B2E70"/>
    <w:rsid w:val="00C97D9D"/>
    <w:rsid w:val="00D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95F6"/>
  <w15:docId w15:val="{95EB4E66-1AF6-4EAB-94CF-314586A0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Tristan Punzalan</cp:lastModifiedBy>
  <cp:revision>2</cp:revision>
  <dcterms:created xsi:type="dcterms:W3CDTF">2023-11-16T03:15:00Z</dcterms:created>
  <dcterms:modified xsi:type="dcterms:W3CDTF">2023-11-16T03:20:00Z</dcterms:modified>
</cp:coreProperties>
</file>