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9B9682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3F0">
        <w:rPr>
          <w:rFonts w:ascii="Palatino Linotype" w:hAnsi="Palatino Linotype"/>
          <w:sz w:val="20"/>
          <w:szCs w:val="20"/>
        </w:rPr>
        <w:t>Farrah Mccloud</w:t>
      </w:r>
    </w:p>
    <w:p w14:paraId="527E3CD8" w14:textId="0D54E6DB" w:rsidR="007C3ECF" w:rsidRPr="00BB2E58" w:rsidRDefault="002A73F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3E2CEB4D" w14:textId="77777777" w:rsidR="002A73F0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84A1C50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4ED995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A73F0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D9528D1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2A73F0" w:rsidRPr="002A73F0">
                <w:rPr>
                  <w:rStyle w:val="Hyperlink"/>
                </w:rPr>
                <w:t>Math Functions in C | Guide to Various Math Functions in C with examples (educba.com)</w:t>
              </w:r>
            </w:hyperlink>
          </w:p>
        </w:tc>
        <w:tc>
          <w:tcPr>
            <w:tcW w:w="1080" w:type="dxa"/>
          </w:tcPr>
          <w:p w14:paraId="2B3CF12C" w14:textId="4984A5DE" w:rsidR="00A256F1" w:rsidRPr="00C171A7" w:rsidRDefault="002A73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9/6/24</w:t>
            </w:r>
          </w:p>
        </w:tc>
        <w:tc>
          <w:tcPr>
            <w:tcW w:w="990" w:type="dxa"/>
          </w:tcPr>
          <w:p w14:paraId="5BFCED4A" w14:textId="2BBE30BC" w:rsidR="00A256F1" w:rsidRPr="00C171A7" w:rsidRDefault="002A73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</w:p>
        </w:tc>
        <w:tc>
          <w:tcPr>
            <w:tcW w:w="1548" w:type="dxa"/>
          </w:tcPr>
          <w:p w14:paraId="11281497" w14:textId="0BBF1DB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2A73F0">
              <w:rPr>
                <w:rFonts w:ascii="Palatino Linotype" w:hAnsi="Palatino Linotype"/>
                <w:sz w:val="20"/>
                <w:szCs w:val="20"/>
              </w:rPr>
              <w:t>10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6A5E282" w14:textId="77777777" w:rsidR="002A73F0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what is wrong with this code statement: </w:t>
            </w:r>
          </w:p>
          <w:p w14:paraId="7C928BDD" w14:textId="77777777" w:rsidR="00370F6F" w:rsidRDefault="002A73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double x1,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x2;</w:t>
            </w:r>
            <w:proofErr w:type="gramEnd"/>
          </w:p>
          <w:p w14:paraId="190B08DF" w14:textId="604D8682" w:rsidR="002A73F0" w:rsidRDefault="002A73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scanf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“%d %d”, &amp;x1, &amp;x2);</w:t>
            </w:r>
          </w:p>
        </w:tc>
        <w:tc>
          <w:tcPr>
            <w:tcW w:w="1080" w:type="dxa"/>
          </w:tcPr>
          <w:p w14:paraId="576023EF" w14:textId="01B6918D" w:rsidR="00370F6F" w:rsidRDefault="002A73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5E2563CF" w:rsidR="00370F6F" w:rsidRDefault="002A73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</w:p>
        </w:tc>
        <w:tc>
          <w:tcPr>
            <w:tcW w:w="1548" w:type="dxa"/>
          </w:tcPr>
          <w:p w14:paraId="675F7D0C" w14:textId="6B54994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D6DB8">
              <w:rPr>
                <w:rFonts w:ascii="Palatino Linotype" w:hAnsi="Palatino Linotype"/>
                <w:sz w:val="20"/>
                <w:szCs w:val="20"/>
              </w:rPr>
              <w:t xml:space="preserve">3 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  <w:tr w:rsidR="009D6DB8" w:rsidRPr="00A256F1" w14:paraId="0D0CA110" w14:textId="77777777" w:rsidTr="00A256F1">
        <w:tc>
          <w:tcPr>
            <w:tcW w:w="5238" w:type="dxa"/>
          </w:tcPr>
          <w:p w14:paraId="47C42723" w14:textId="262C2490" w:rsidR="009D6DB8" w:rsidRDefault="009D6DB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Youtube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Video on C If Statements: </w:t>
            </w:r>
            <w:r w:rsidRPr="009D6DB8">
              <w:rPr>
                <w:rFonts w:ascii="Palatino Linotype" w:hAnsi="Palatino Linotype"/>
                <w:sz w:val="20"/>
                <w:szCs w:val="20"/>
              </w:rPr>
              <w:t>https://youtu.be/xyQrVEFz9kw?si=H2B62GGcFHJfiHEf</w:t>
            </w:r>
          </w:p>
        </w:tc>
        <w:tc>
          <w:tcPr>
            <w:tcW w:w="1080" w:type="dxa"/>
          </w:tcPr>
          <w:p w14:paraId="4B1E50BE" w14:textId="6CB01928" w:rsidR="009D6DB8" w:rsidRDefault="009D6DB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650C597F" w14:textId="7B90CA80" w:rsidR="009D6DB8" w:rsidRDefault="009D6DB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</w:p>
        </w:tc>
        <w:tc>
          <w:tcPr>
            <w:tcW w:w="1548" w:type="dxa"/>
          </w:tcPr>
          <w:p w14:paraId="25D23A20" w14:textId="6F413463" w:rsidR="009D6DB8" w:rsidRDefault="009D6DB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-10 mins</w:t>
            </w:r>
          </w:p>
        </w:tc>
      </w:tr>
    </w:tbl>
    <w:p w14:paraId="45540BC3" w14:textId="3A605E29" w:rsidR="00C171A7" w:rsidRPr="002A73F0" w:rsidRDefault="00C171A7" w:rsidP="002A73F0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2A73F0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CB443" w14:textId="77777777" w:rsidR="003A13BC" w:rsidRDefault="003A13BC" w:rsidP="007C3ECF">
      <w:r>
        <w:separator/>
      </w:r>
    </w:p>
  </w:endnote>
  <w:endnote w:type="continuationSeparator" w:id="0">
    <w:p w14:paraId="0D96D301" w14:textId="77777777" w:rsidR="003A13BC" w:rsidRDefault="003A13B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B81ED" w14:textId="77777777" w:rsidR="003A13BC" w:rsidRDefault="003A13BC" w:rsidP="007C3ECF">
      <w:r>
        <w:separator/>
      </w:r>
    </w:p>
  </w:footnote>
  <w:footnote w:type="continuationSeparator" w:id="0">
    <w:p w14:paraId="7B2FB9B1" w14:textId="77777777" w:rsidR="003A13BC" w:rsidRDefault="003A13B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A73F0"/>
    <w:rsid w:val="002C5FA8"/>
    <w:rsid w:val="00370F6F"/>
    <w:rsid w:val="003A13BC"/>
    <w:rsid w:val="003E30D0"/>
    <w:rsid w:val="004131BF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F052F"/>
    <w:rsid w:val="0090637B"/>
    <w:rsid w:val="009D6DB8"/>
    <w:rsid w:val="00A256F1"/>
    <w:rsid w:val="00AE5994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math-functions-in-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487</Characters>
  <Application>Microsoft Office Word</Application>
  <DocSecurity>0</DocSecurity>
  <Lines>4</Lines>
  <Paragraphs>1</Paragraphs>
  <ScaleCrop>false</ScaleCrop>
  <Company>College of the Holy Cross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Farrah Mccloud</cp:lastModifiedBy>
  <cp:revision>17</cp:revision>
  <dcterms:created xsi:type="dcterms:W3CDTF">2012-10-02T04:22:00Z</dcterms:created>
  <dcterms:modified xsi:type="dcterms:W3CDTF">2024-09-08T20:32:00Z</dcterms:modified>
</cp:coreProperties>
</file>