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A801E5" w14:paraId="045936A5" w14:textId="77777777" w:rsidTr="00A801E5">
        <w:tc>
          <w:tcPr>
            <w:tcW w:w="1129" w:type="dxa"/>
          </w:tcPr>
          <w:p w14:paraId="185D93E7" w14:textId="36DC9E59" w:rsidR="00A801E5" w:rsidRDefault="00A801E5">
            <w:r>
              <w:t>No.</w:t>
            </w:r>
          </w:p>
        </w:tc>
        <w:tc>
          <w:tcPr>
            <w:tcW w:w="4881" w:type="dxa"/>
          </w:tcPr>
          <w:p w14:paraId="58FFB4A5" w14:textId="75F8D940" w:rsidR="00A801E5" w:rsidRDefault="00A801E5">
            <w:r>
              <w:t>Requirement</w:t>
            </w:r>
          </w:p>
        </w:tc>
        <w:tc>
          <w:tcPr>
            <w:tcW w:w="3006" w:type="dxa"/>
          </w:tcPr>
          <w:p w14:paraId="64C212D4" w14:textId="6FC48523" w:rsidR="00A801E5" w:rsidRDefault="00A801E5">
            <w:r>
              <w:t>Use Case</w:t>
            </w:r>
          </w:p>
        </w:tc>
      </w:tr>
      <w:tr w:rsidR="00A801E5" w14:paraId="610C7241" w14:textId="77777777" w:rsidTr="00A801E5">
        <w:tc>
          <w:tcPr>
            <w:tcW w:w="1129" w:type="dxa"/>
          </w:tcPr>
          <w:p w14:paraId="6D92136F" w14:textId="6134776A" w:rsidR="00A801E5" w:rsidRDefault="00A801E5">
            <w:r>
              <w:t>1</w:t>
            </w:r>
          </w:p>
        </w:tc>
        <w:tc>
          <w:tcPr>
            <w:tcW w:w="4881" w:type="dxa"/>
          </w:tcPr>
          <w:p w14:paraId="18006BB5" w14:textId="7F74DF08" w:rsidR="00A801E5" w:rsidRDefault="001A6D06">
            <w:r>
              <w:rPr>
                <w:rFonts w:hint="eastAsia"/>
              </w:rPr>
              <w:t xml:space="preserve">요금은 </w:t>
            </w:r>
            <w:r w:rsidR="00564C47">
              <w:rPr>
                <w:rFonts w:hint="eastAsia"/>
              </w:rPr>
              <w:t xml:space="preserve">반납 시 사용 시간에 따라 자동 결제된다. </w:t>
            </w:r>
            <w:r w:rsidR="00A801E5">
              <w:rPr>
                <w:rFonts w:hint="eastAsia"/>
              </w:rPr>
              <w:t>요금 조회 화면에서는 대여 시간 및 요금을 볼 수 있다.</w:t>
            </w:r>
          </w:p>
        </w:tc>
        <w:tc>
          <w:tcPr>
            <w:tcW w:w="3006" w:type="dxa"/>
          </w:tcPr>
          <w:p w14:paraId="6330C542" w14:textId="3569EE36" w:rsidR="00A801E5" w:rsidRDefault="00564C47">
            <w:r>
              <w:rPr>
                <w:rFonts w:hint="eastAsia"/>
              </w:rPr>
              <w:t>요금 조회</w:t>
            </w:r>
          </w:p>
        </w:tc>
      </w:tr>
      <w:tr w:rsidR="00A801E5" w14:paraId="68E4ABDC" w14:textId="77777777" w:rsidTr="00A801E5">
        <w:tc>
          <w:tcPr>
            <w:tcW w:w="1129" w:type="dxa"/>
          </w:tcPr>
          <w:p w14:paraId="35881C6D" w14:textId="34D60655" w:rsidR="00A801E5" w:rsidRDefault="00A801E5">
            <w:r>
              <w:t>2</w:t>
            </w:r>
          </w:p>
        </w:tc>
        <w:tc>
          <w:tcPr>
            <w:tcW w:w="4881" w:type="dxa"/>
          </w:tcPr>
          <w:p w14:paraId="41B76241" w14:textId="0048FD06" w:rsidR="00A801E5" w:rsidRDefault="00564C47">
            <w:r>
              <w:rPr>
                <w:rFonts w:hint="eastAsia"/>
              </w:rPr>
              <w:t>과거 대여 기록을 조회할 수 있다.</w:t>
            </w:r>
            <w:r w:rsidR="00B65E8F">
              <w:rPr>
                <w:rFonts w:hint="eastAsia"/>
              </w:rPr>
              <w:t xml:space="preserve"> 기본으로 날짜별로 출력된다.</w:t>
            </w:r>
          </w:p>
        </w:tc>
        <w:tc>
          <w:tcPr>
            <w:tcW w:w="3006" w:type="dxa"/>
          </w:tcPr>
          <w:p w14:paraId="33413D97" w14:textId="20604F29" w:rsidR="00A801E5" w:rsidRDefault="00564C47">
            <w:r>
              <w:rPr>
                <w:rFonts w:hint="eastAsia"/>
              </w:rPr>
              <w:t>이용 내역 조회</w:t>
            </w:r>
          </w:p>
        </w:tc>
      </w:tr>
      <w:tr w:rsidR="00A801E5" w14:paraId="1296443E" w14:textId="77777777" w:rsidTr="00A801E5">
        <w:tc>
          <w:tcPr>
            <w:tcW w:w="1129" w:type="dxa"/>
          </w:tcPr>
          <w:p w14:paraId="27A2073E" w14:textId="11BDC924" w:rsidR="00A801E5" w:rsidRDefault="00A801E5">
            <w:r>
              <w:t>3</w:t>
            </w:r>
          </w:p>
        </w:tc>
        <w:tc>
          <w:tcPr>
            <w:tcW w:w="4881" w:type="dxa"/>
          </w:tcPr>
          <w:p w14:paraId="0DFC93B8" w14:textId="11D16F8A" w:rsidR="00A801E5" w:rsidRDefault="00B65E8F">
            <w:r>
              <w:rPr>
                <w:rFonts w:hint="eastAsia"/>
              </w:rPr>
              <w:t>대여 기록을 대여소별로 정렬해서 조회할 수 있다.</w:t>
            </w:r>
          </w:p>
        </w:tc>
        <w:tc>
          <w:tcPr>
            <w:tcW w:w="3006" w:type="dxa"/>
          </w:tcPr>
          <w:p w14:paraId="2DBBA42E" w14:textId="4C25D6E8" w:rsidR="00A801E5" w:rsidRDefault="00B65E8F">
            <w:r>
              <w:rPr>
                <w:rFonts w:hint="eastAsia"/>
              </w:rPr>
              <w:t>대여소별 정렬</w:t>
            </w:r>
          </w:p>
        </w:tc>
      </w:tr>
      <w:tr w:rsidR="00A801E5" w14:paraId="2663BF69" w14:textId="77777777" w:rsidTr="00A801E5">
        <w:tc>
          <w:tcPr>
            <w:tcW w:w="1129" w:type="dxa"/>
          </w:tcPr>
          <w:p w14:paraId="29C4B599" w14:textId="38DA30E3" w:rsidR="00A801E5" w:rsidRDefault="00A801E5">
            <w:r>
              <w:t>4</w:t>
            </w:r>
          </w:p>
        </w:tc>
        <w:tc>
          <w:tcPr>
            <w:tcW w:w="4881" w:type="dxa"/>
          </w:tcPr>
          <w:p w14:paraId="7A777576" w14:textId="1DA394EA" w:rsidR="00A801E5" w:rsidRDefault="00B65E8F">
            <w:r>
              <w:rPr>
                <w:rFonts w:hint="eastAsia"/>
              </w:rPr>
              <w:t>과거 기록 중 특정 항목을 선택해서 삭제할 수 있다.</w:t>
            </w:r>
          </w:p>
        </w:tc>
        <w:tc>
          <w:tcPr>
            <w:tcW w:w="3006" w:type="dxa"/>
          </w:tcPr>
          <w:p w14:paraId="53E229A0" w14:textId="52491E52" w:rsidR="00A801E5" w:rsidRPr="00B65E8F" w:rsidRDefault="00B65E8F">
            <w:r>
              <w:rPr>
                <w:rFonts w:hint="eastAsia"/>
              </w:rPr>
              <w:t>기록 선택 삭제</w:t>
            </w:r>
          </w:p>
        </w:tc>
      </w:tr>
      <w:tr w:rsidR="00A801E5" w14:paraId="13920B16" w14:textId="77777777" w:rsidTr="00A801E5">
        <w:tc>
          <w:tcPr>
            <w:tcW w:w="1129" w:type="dxa"/>
          </w:tcPr>
          <w:p w14:paraId="5BB2E247" w14:textId="259240E5" w:rsidR="00A801E5" w:rsidRDefault="00A801E5">
            <w:r>
              <w:t>5</w:t>
            </w:r>
          </w:p>
        </w:tc>
        <w:tc>
          <w:tcPr>
            <w:tcW w:w="4881" w:type="dxa"/>
          </w:tcPr>
          <w:p w14:paraId="789FB467" w14:textId="290EBA1B" w:rsidR="00A801E5" w:rsidRDefault="00B65E8F">
            <w:r>
              <w:rPr>
                <w:rFonts w:hint="eastAsia"/>
              </w:rPr>
              <w:t>관리자는 대여 정보를 반납 시간 기준 최근순으로 조회할 수 있다.</w:t>
            </w:r>
          </w:p>
        </w:tc>
        <w:tc>
          <w:tcPr>
            <w:tcW w:w="3006" w:type="dxa"/>
          </w:tcPr>
          <w:p w14:paraId="21D8C1DD" w14:textId="629E02E7" w:rsidR="00A801E5" w:rsidRPr="00B65E8F" w:rsidRDefault="00B65E8F">
            <w:r>
              <w:rPr>
                <w:rFonts w:hint="eastAsia"/>
              </w:rPr>
              <w:t>대여 정보 조회</w:t>
            </w:r>
          </w:p>
        </w:tc>
      </w:tr>
      <w:tr w:rsidR="00A801E5" w14:paraId="1CE6B261" w14:textId="77777777" w:rsidTr="00A801E5">
        <w:tc>
          <w:tcPr>
            <w:tcW w:w="1129" w:type="dxa"/>
          </w:tcPr>
          <w:p w14:paraId="64C00FA0" w14:textId="76D04F27" w:rsidR="00A801E5" w:rsidRDefault="00A801E5">
            <w:r>
              <w:t>6</w:t>
            </w:r>
          </w:p>
        </w:tc>
        <w:tc>
          <w:tcPr>
            <w:tcW w:w="4881" w:type="dxa"/>
          </w:tcPr>
          <w:p w14:paraId="372455A7" w14:textId="19BAD71F" w:rsidR="00A801E5" w:rsidRDefault="00B65E8F">
            <w:r>
              <w:rPr>
                <w:rFonts w:hint="eastAsia"/>
              </w:rPr>
              <w:t>지역별 기준으로 정렬해서 조회할 수 있다.</w:t>
            </w:r>
          </w:p>
        </w:tc>
        <w:tc>
          <w:tcPr>
            <w:tcW w:w="3006" w:type="dxa"/>
          </w:tcPr>
          <w:p w14:paraId="07F6AA0F" w14:textId="21E1719A" w:rsidR="00A801E5" w:rsidRDefault="00B65E8F">
            <w:r>
              <w:rPr>
                <w:rFonts w:hint="eastAsia"/>
              </w:rPr>
              <w:t>지역별 조회</w:t>
            </w:r>
          </w:p>
        </w:tc>
      </w:tr>
      <w:tr w:rsidR="00B65E8F" w14:paraId="40273E78" w14:textId="77777777" w:rsidTr="00A801E5">
        <w:tc>
          <w:tcPr>
            <w:tcW w:w="1129" w:type="dxa"/>
          </w:tcPr>
          <w:p w14:paraId="3D590914" w14:textId="3C944DCC" w:rsidR="00B65E8F" w:rsidRDefault="00B65E8F">
            <w:r>
              <w:rPr>
                <w:rFonts w:hint="eastAsia"/>
              </w:rPr>
              <w:t>7</w:t>
            </w:r>
          </w:p>
        </w:tc>
        <w:tc>
          <w:tcPr>
            <w:tcW w:w="4881" w:type="dxa"/>
          </w:tcPr>
          <w:p w14:paraId="1BBE2560" w14:textId="34DC1E7B" w:rsidR="00B65E8F" w:rsidRDefault="00981484">
            <w:r>
              <w:rPr>
                <w:rFonts w:hint="eastAsia"/>
              </w:rPr>
              <w:t>최근 1주일, 1개월, 1년 단위로 대여 금액 및 대여 횟수를 조회할 수 있다.</w:t>
            </w:r>
          </w:p>
        </w:tc>
        <w:tc>
          <w:tcPr>
            <w:tcW w:w="3006" w:type="dxa"/>
          </w:tcPr>
          <w:p w14:paraId="68AC96EF" w14:textId="3275B6C0" w:rsidR="00B65E8F" w:rsidRPr="00981484" w:rsidRDefault="00981484">
            <w:r>
              <w:rPr>
                <w:rFonts w:hint="eastAsia"/>
              </w:rPr>
              <w:t>기간 단위 조회</w:t>
            </w:r>
          </w:p>
        </w:tc>
      </w:tr>
    </w:tbl>
    <w:p w14:paraId="63C9F65E" w14:textId="36884003" w:rsidR="00A801E5" w:rsidRDefault="00A801E5"/>
    <w:p w14:paraId="4ABA468D" w14:textId="77777777" w:rsidR="006A3159" w:rsidRDefault="006A3159"/>
    <w:sectPr w:rsidR="006A3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E5"/>
    <w:rsid w:val="000E573A"/>
    <w:rsid w:val="00112212"/>
    <w:rsid w:val="001373FA"/>
    <w:rsid w:val="001A6D06"/>
    <w:rsid w:val="00564C47"/>
    <w:rsid w:val="006A3159"/>
    <w:rsid w:val="00981484"/>
    <w:rsid w:val="00A801E5"/>
    <w:rsid w:val="00B65E8F"/>
    <w:rsid w:val="00B74365"/>
    <w:rsid w:val="00C2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5E243"/>
  <w15:chartTrackingRefBased/>
  <w15:docId w15:val="{A99B538C-7E38-3347-831C-C9A83F5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01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0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01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01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01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01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01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01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01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01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01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01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01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01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01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01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01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0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01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0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01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01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01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01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01E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801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연호 유</dc:creator>
  <cp:keywords/>
  <dc:description/>
  <cp:lastModifiedBy>연호 유</cp:lastModifiedBy>
  <cp:revision>3</cp:revision>
  <dcterms:created xsi:type="dcterms:W3CDTF">2025-05-03T04:30:00Z</dcterms:created>
  <dcterms:modified xsi:type="dcterms:W3CDTF">2025-05-03T07:46:00Z</dcterms:modified>
</cp:coreProperties>
</file>