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27DE6" w14:textId="4153C440" w:rsidR="00AB59CA" w:rsidRDefault="00E1222F">
      <w:r>
        <w:rPr>
          <w:rFonts w:hint="eastAsia"/>
        </w:rPr>
        <w:t>이상훈</w:t>
      </w:r>
    </w:p>
    <w:p w14:paraId="257BF4C5" w14:textId="6A111D8F" w:rsidR="00E1222F" w:rsidRDefault="00E1222F">
      <w:r>
        <w:rPr>
          <w:rFonts w:hint="eastAsia"/>
        </w:rPr>
        <w:t>1번 requirement list</w:t>
      </w:r>
    </w:p>
    <w:p w14:paraId="1ED88F51" w14:textId="62CA67C7" w:rsidR="00E1222F" w:rsidRDefault="00E1222F" w:rsidP="00E1222F">
      <w:pPr>
        <w:pStyle w:val="a6"/>
        <w:numPr>
          <w:ilvl w:val="0"/>
          <w:numId w:val="1"/>
        </w:numPr>
      </w:pPr>
      <w:r>
        <w:rPr>
          <w:rFonts w:hint="eastAsia"/>
        </w:rPr>
        <w:t>회원의 자전거 대여 정보 조회 기능</w:t>
      </w:r>
    </w:p>
    <w:p w14:paraId="6E14269F" w14:textId="77777777" w:rsidR="00E1222F" w:rsidRDefault="00E1222F" w:rsidP="00E1222F">
      <w:pPr>
        <w:pStyle w:val="a6"/>
        <w:numPr>
          <w:ilvl w:val="0"/>
          <w:numId w:val="1"/>
        </w:numPr>
      </w:pPr>
      <w:r>
        <w:rPr>
          <w:rFonts w:hint="eastAsia"/>
        </w:rPr>
        <w:t>회원의 자전거 예약대기 정보 조회 기능</w:t>
      </w:r>
    </w:p>
    <w:p w14:paraId="453F24D2" w14:textId="341D8B49" w:rsidR="00E1222F" w:rsidRDefault="00E1222F" w:rsidP="00E1222F">
      <w:pPr>
        <w:pStyle w:val="a6"/>
        <w:numPr>
          <w:ilvl w:val="0"/>
          <w:numId w:val="1"/>
        </w:numPr>
      </w:pPr>
      <w:r>
        <w:rPr>
          <w:rFonts w:hint="eastAsia"/>
        </w:rPr>
        <w:t>회원의 자전거 예약대기 취소 기능</w:t>
      </w:r>
    </w:p>
    <w:p w14:paraId="01D9A5DE" w14:textId="77777777" w:rsidR="00E1222F" w:rsidRDefault="00E1222F" w:rsidP="00E1222F">
      <w:pPr>
        <w:pStyle w:val="a6"/>
        <w:numPr>
          <w:ilvl w:val="0"/>
          <w:numId w:val="1"/>
        </w:numPr>
      </w:pPr>
      <w:r>
        <w:rPr>
          <w:rFonts w:hint="eastAsia"/>
        </w:rPr>
        <w:t>회원의 자전거 반납 기능</w:t>
      </w:r>
    </w:p>
    <w:p w14:paraId="7BDD7C6C" w14:textId="46F45A3B" w:rsidR="00E1222F" w:rsidRDefault="00E1222F" w:rsidP="00E1222F">
      <w:pPr>
        <w:pStyle w:val="a6"/>
        <w:numPr>
          <w:ilvl w:val="0"/>
          <w:numId w:val="1"/>
        </w:numPr>
      </w:pPr>
      <w:r>
        <w:rPr>
          <w:rFonts w:hint="eastAsia"/>
        </w:rPr>
        <w:t>자전거 반납한 회원에게 식당 추천</w:t>
      </w:r>
      <w:r w:rsidR="006067DB">
        <w:rPr>
          <w:rFonts w:hint="eastAsia"/>
        </w:rPr>
        <w:t xml:space="preserve"> 및 예약</w:t>
      </w:r>
      <w:r>
        <w:rPr>
          <w:rFonts w:hint="eastAsia"/>
        </w:rPr>
        <w:t xml:space="preserve"> 기능</w:t>
      </w:r>
    </w:p>
    <w:p w14:paraId="4CE09863" w14:textId="42D675DC" w:rsidR="00E1222F" w:rsidRDefault="00E1222F" w:rsidP="00E1222F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1순위 대기 예약 회원에게 이메일 알림 기능</w:t>
      </w:r>
    </w:p>
    <w:sectPr w:rsidR="00E12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C681C"/>
    <w:multiLevelType w:val="hybridMultilevel"/>
    <w:tmpl w:val="2F02B17E"/>
    <w:lvl w:ilvl="0" w:tplc="FACAD1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2814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2F"/>
    <w:rsid w:val="003A7DB9"/>
    <w:rsid w:val="004A451A"/>
    <w:rsid w:val="006067DB"/>
    <w:rsid w:val="006513EE"/>
    <w:rsid w:val="008A6440"/>
    <w:rsid w:val="009F246B"/>
    <w:rsid w:val="00AB59CA"/>
    <w:rsid w:val="00E1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FCF4"/>
  <w15:chartTrackingRefBased/>
  <w15:docId w15:val="{74711E88-3AA2-49A6-99C7-36367B51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22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2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22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22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22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22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22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22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22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22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22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22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22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22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22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22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22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22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22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2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22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22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2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22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22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22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2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22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2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2</cp:revision>
  <dcterms:created xsi:type="dcterms:W3CDTF">2025-05-02T05:22:00Z</dcterms:created>
  <dcterms:modified xsi:type="dcterms:W3CDTF">2025-05-02T06:02:00Z</dcterms:modified>
</cp:coreProperties>
</file>