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F3693" w14:textId="1982F04E" w:rsidR="001E7727" w:rsidRDefault="00F03E62">
      <w:r>
        <w:rPr>
          <w:rFonts w:hint="eastAsia"/>
        </w:rPr>
        <w:t xml:space="preserve">팀 코드: </w:t>
      </w:r>
    </w:p>
    <w:p w14:paraId="77815D26" w14:textId="786CE506" w:rsidR="005E2FF9" w:rsidRDefault="005E2FF9">
      <w:r>
        <w:rPr>
          <w:rFonts w:hint="eastAsia"/>
        </w:rPr>
        <w:t>역할 분담/수행 내용:</w:t>
      </w:r>
    </w:p>
    <w:p w14:paraId="4D8C3462" w14:textId="25E42009" w:rsidR="005E2FF9" w:rsidRDefault="001633D3">
      <w:pPr>
        <w:rPr>
          <w:rFonts w:hint="eastAsia"/>
        </w:rPr>
      </w:pPr>
      <w:r>
        <w:rPr>
          <w:rFonts w:hint="eastAsia"/>
        </w:rPr>
        <w:t>정희송: Use Case 1~8번</w:t>
      </w:r>
      <w:r w:rsidR="00F40020">
        <w:rPr>
          <w:rFonts w:hint="eastAsia"/>
        </w:rPr>
        <w:t>에 해당하는 r</w:t>
      </w:r>
      <w:r>
        <w:rPr>
          <w:rFonts w:hint="eastAsia"/>
        </w:rPr>
        <w:t xml:space="preserve">equirement list 작성, use case diagram 제작, </w:t>
      </w:r>
      <w:r w:rsidR="00B3018E">
        <w:rPr>
          <w:rFonts w:hint="eastAsia"/>
        </w:rPr>
        <w:t>use case descriptions 작성</w:t>
      </w:r>
    </w:p>
    <w:p w14:paraId="323B8F7E" w14:textId="77777777" w:rsidR="001633D3" w:rsidRDefault="001633D3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97060A" w14:paraId="76BBC78D" w14:textId="77777777" w:rsidTr="005172FC">
        <w:tc>
          <w:tcPr>
            <w:tcW w:w="704" w:type="dxa"/>
          </w:tcPr>
          <w:p w14:paraId="3931F3D3" w14:textId="75E679F0" w:rsidR="0097060A" w:rsidRDefault="0097060A">
            <w:pPr>
              <w:rPr>
                <w:rFonts w:hint="eastAsia"/>
              </w:rPr>
            </w:pPr>
            <w:r>
              <w:rPr>
                <w:rFonts w:hint="eastAsia"/>
              </w:rPr>
              <w:t>No.</w:t>
            </w:r>
          </w:p>
        </w:tc>
        <w:tc>
          <w:tcPr>
            <w:tcW w:w="5306" w:type="dxa"/>
          </w:tcPr>
          <w:p w14:paraId="4C63C316" w14:textId="03D19F0A" w:rsidR="0097060A" w:rsidRDefault="0097060A">
            <w:pPr>
              <w:rPr>
                <w:rFonts w:hint="eastAsia"/>
              </w:rPr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006" w:type="dxa"/>
          </w:tcPr>
          <w:p w14:paraId="2A40103D" w14:textId="14A01680" w:rsidR="0097060A" w:rsidRDefault="0097060A">
            <w:pPr>
              <w:rPr>
                <w:rFonts w:hint="eastAsia"/>
              </w:rPr>
            </w:pPr>
            <w:r>
              <w:rPr>
                <w:rFonts w:hint="eastAsia"/>
              </w:rPr>
              <w:t>Use Case(s)</w:t>
            </w:r>
          </w:p>
        </w:tc>
      </w:tr>
      <w:tr w:rsidR="0097060A" w14:paraId="2B2C77D0" w14:textId="77777777" w:rsidTr="005172FC">
        <w:tc>
          <w:tcPr>
            <w:tcW w:w="704" w:type="dxa"/>
          </w:tcPr>
          <w:p w14:paraId="4659294E" w14:textId="63FD1ED5" w:rsidR="0097060A" w:rsidRDefault="0097060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06" w:type="dxa"/>
          </w:tcPr>
          <w:p w14:paraId="6592631C" w14:textId="61110685" w:rsidR="0097060A" w:rsidRDefault="005172FC">
            <w:pPr>
              <w:rPr>
                <w:rFonts w:hint="eastAsia"/>
              </w:rPr>
            </w:pPr>
            <w:r>
              <w:rPr>
                <w:rFonts w:hint="eastAsia"/>
              </w:rPr>
              <w:t>각 사용자가 ID, 비밀번호, 전화번호, 결제 수단, 선호 자전거 유형(일반/전기) 정보를 입력한다.</w:t>
            </w:r>
          </w:p>
        </w:tc>
        <w:tc>
          <w:tcPr>
            <w:tcW w:w="3006" w:type="dxa"/>
          </w:tcPr>
          <w:p w14:paraId="3BF117D7" w14:textId="76769328" w:rsidR="0097060A" w:rsidRDefault="00F03E62">
            <w:pPr>
              <w:rPr>
                <w:rFonts w:hint="eastAsia"/>
              </w:rPr>
            </w:pPr>
            <w:r>
              <w:rPr>
                <w:rFonts w:hint="eastAsia"/>
              </w:rPr>
              <w:t>회원가입하기</w:t>
            </w:r>
          </w:p>
        </w:tc>
      </w:tr>
      <w:tr w:rsidR="0097060A" w14:paraId="258122F7" w14:textId="77777777" w:rsidTr="005172FC">
        <w:tc>
          <w:tcPr>
            <w:tcW w:w="704" w:type="dxa"/>
          </w:tcPr>
          <w:p w14:paraId="1CE372CC" w14:textId="2E6EAE01" w:rsidR="0097060A" w:rsidRDefault="0097060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06" w:type="dxa"/>
          </w:tcPr>
          <w:p w14:paraId="5CB7B846" w14:textId="74F3F48D" w:rsidR="0097060A" w:rsidRDefault="005172FC">
            <w:pPr>
              <w:rPr>
                <w:rFonts w:hint="eastAsia"/>
              </w:rPr>
            </w:pPr>
            <w:r>
              <w:rPr>
                <w:rFonts w:hint="eastAsia"/>
              </w:rPr>
              <w:t>회원의 이용 권한과 데이터가 삭제된다.</w:t>
            </w:r>
          </w:p>
        </w:tc>
        <w:tc>
          <w:tcPr>
            <w:tcW w:w="3006" w:type="dxa"/>
          </w:tcPr>
          <w:p w14:paraId="0F25502A" w14:textId="0CDDDC8E" w:rsidR="0097060A" w:rsidRDefault="00F03E62">
            <w:pPr>
              <w:rPr>
                <w:rFonts w:hint="eastAsia"/>
              </w:rPr>
            </w:pPr>
            <w:r>
              <w:rPr>
                <w:rFonts w:hint="eastAsia"/>
              </w:rPr>
              <w:t>회원</w:t>
            </w:r>
            <w:r w:rsidR="00045E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탈퇴하기</w:t>
            </w:r>
          </w:p>
        </w:tc>
      </w:tr>
      <w:tr w:rsidR="0097060A" w14:paraId="7EC21FCF" w14:textId="77777777" w:rsidTr="005172FC">
        <w:tc>
          <w:tcPr>
            <w:tcW w:w="704" w:type="dxa"/>
          </w:tcPr>
          <w:p w14:paraId="6627310C" w14:textId="67163AD9" w:rsidR="0097060A" w:rsidRDefault="0097060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306" w:type="dxa"/>
          </w:tcPr>
          <w:p w14:paraId="089198F7" w14:textId="47DCD6E0" w:rsidR="0097060A" w:rsidRDefault="005172FC">
            <w:pPr>
              <w:rPr>
                <w:rFonts w:hint="eastAsia"/>
              </w:rPr>
            </w:pPr>
            <w:r>
              <w:rPr>
                <w:rFonts w:hint="eastAsia"/>
              </w:rPr>
              <w:t>관리자와 회원이 ID와 비밀번호를 입력한다.</w:t>
            </w:r>
          </w:p>
        </w:tc>
        <w:tc>
          <w:tcPr>
            <w:tcW w:w="3006" w:type="dxa"/>
          </w:tcPr>
          <w:p w14:paraId="54A5FC05" w14:textId="003E2AC1" w:rsidR="0097060A" w:rsidRDefault="00F03E62">
            <w:pPr>
              <w:rPr>
                <w:rFonts w:hint="eastAsia"/>
              </w:rPr>
            </w:pPr>
            <w:r>
              <w:rPr>
                <w:rFonts w:hint="eastAsia"/>
              </w:rPr>
              <w:t>로그인하기</w:t>
            </w:r>
          </w:p>
        </w:tc>
      </w:tr>
      <w:tr w:rsidR="0097060A" w14:paraId="7DFCE604" w14:textId="77777777" w:rsidTr="005172FC">
        <w:tc>
          <w:tcPr>
            <w:tcW w:w="704" w:type="dxa"/>
          </w:tcPr>
          <w:p w14:paraId="784B39CA" w14:textId="5ADC728B" w:rsidR="0097060A" w:rsidRDefault="0097060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306" w:type="dxa"/>
          </w:tcPr>
          <w:p w14:paraId="78F4E24E" w14:textId="698DDBC7" w:rsidR="0097060A" w:rsidRDefault="005172FC">
            <w:pPr>
              <w:rPr>
                <w:rFonts w:hint="eastAsia"/>
              </w:rPr>
            </w:pPr>
            <w:r>
              <w:rPr>
                <w:rFonts w:hint="eastAsia"/>
              </w:rPr>
              <w:t>관리자와 회원의 시스템 접속이 종료된다.</w:t>
            </w:r>
          </w:p>
        </w:tc>
        <w:tc>
          <w:tcPr>
            <w:tcW w:w="3006" w:type="dxa"/>
          </w:tcPr>
          <w:p w14:paraId="659AC823" w14:textId="7B02AC1F" w:rsidR="0097060A" w:rsidRDefault="00F03E62">
            <w:pPr>
              <w:rPr>
                <w:rFonts w:hint="eastAsia"/>
              </w:rPr>
            </w:pPr>
            <w:r>
              <w:rPr>
                <w:rFonts w:hint="eastAsia"/>
              </w:rPr>
              <w:t>로그아웃하기</w:t>
            </w:r>
          </w:p>
        </w:tc>
      </w:tr>
      <w:tr w:rsidR="0097060A" w14:paraId="24981CE9" w14:textId="77777777" w:rsidTr="005172FC">
        <w:tc>
          <w:tcPr>
            <w:tcW w:w="704" w:type="dxa"/>
          </w:tcPr>
          <w:p w14:paraId="6A111898" w14:textId="562324EC" w:rsidR="0097060A" w:rsidRDefault="0097060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306" w:type="dxa"/>
          </w:tcPr>
          <w:p w14:paraId="2CE963D9" w14:textId="40B70758" w:rsidR="0097060A" w:rsidRDefault="0005025B">
            <w:pPr>
              <w:rPr>
                <w:rFonts w:hint="eastAsia"/>
              </w:rPr>
            </w:pPr>
            <w:r>
              <w:rPr>
                <w:rFonts w:hint="eastAsia"/>
              </w:rPr>
              <w:t>관리자는 대여소 이름, 위치(도시, 주소), 자전거 보관 가능 수량, 운영 시간 등을 기록한다.</w:t>
            </w:r>
          </w:p>
        </w:tc>
        <w:tc>
          <w:tcPr>
            <w:tcW w:w="3006" w:type="dxa"/>
          </w:tcPr>
          <w:p w14:paraId="10A85380" w14:textId="53324A98" w:rsidR="0097060A" w:rsidRDefault="00F03E62">
            <w:pPr>
              <w:rPr>
                <w:rFonts w:hint="eastAsia"/>
              </w:rPr>
            </w:pPr>
            <w:r>
              <w:rPr>
                <w:rFonts w:hint="eastAsia"/>
              </w:rPr>
              <w:t>대여소</w:t>
            </w:r>
            <w:r w:rsidR="005172F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 w:rsidR="005172F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등록하기</w:t>
            </w:r>
          </w:p>
        </w:tc>
      </w:tr>
      <w:tr w:rsidR="0097060A" w14:paraId="1B72E0E6" w14:textId="77777777" w:rsidTr="005172FC">
        <w:tc>
          <w:tcPr>
            <w:tcW w:w="704" w:type="dxa"/>
          </w:tcPr>
          <w:p w14:paraId="7A99CE17" w14:textId="1D4C5731" w:rsidR="0097060A" w:rsidRDefault="0097060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306" w:type="dxa"/>
          </w:tcPr>
          <w:p w14:paraId="79843213" w14:textId="767E260B" w:rsidR="0097060A" w:rsidRDefault="0005025B">
            <w:pPr>
              <w:rPr>
                <w:rFonts w:hint="eastAsia"/>
              </w:rPr>
            </w:pPr>
            <w:r>
              <w:rPr>
                <w:rFonts w:hint="eastAsia"/>
              </w:rPr>
              <w:t>등록된 대여소 정보를 제공한다.</w:t>
            </w:r>
          </w:p>
        </w:tc>
        <w:tc>
          <w:tcPr>
            <w:tcW w:w="3006" w:type="dxa"/>
          </w:tcPr>
          <w:p w14:paraId="5F820E7E" w14:textId="50616542" w:rsidR="0097060A" w:rsidRDefault="00F03E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대여소 </w:t>
            </w:r>
            <w:r w:rsidR="00045EB2">
              <w:rPr>
                <w:rFonts w:hint="eastAsia"/>
              </w:rPr>
              <w:t xml:space="preserve">리스트 </w:t>
            </w:r>
            <w:r>
              <w:rPr>
                <w:rFonts w:hint="eastAsia"/>
              </w:rPr>
              <w:t>조회하기</w:t>
            </w:r>
          </w:p>
        </w:tc>
      </w:tr>
      <w:tr w:rsidR="00F03E62" w14:paraId="54E4E2CC" w14:textId="77777777" w:rsidTr="005172FC">
        <w:tc>
          <w:tcPr>
            <w:tcW w:w="704" w:type="dxa"/>
          </w:tcPr>
          <w:p w14:paraId="7671AF7D" w14:textId="225D25A8" w:rsidR="00F03E62" w:rsidRDefault="00F03E6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306" w:type="dxa"/>
          </w:tcPr>
          <w:p w14:paraId="02664EC4" w14:textId="6F4285CE" w:rsidR="00F03E62" w:rsidRDefault="0005025B">
            <w:pPr>
              <w:rPr>
                <w:rFonts w:hint="eastAsia"/>
              </w:rPr>
            </w:pPr>
            <w:r>
              <w:rPr>
                <w:rFonts w:hint="eastAsia"/>
              </w:rPr>
              <w:t>특정 대여소 항목을 삭제한다.</w:t>
            </w:r>
          </w:p>
        </w:tc>
        <w:tc>
          <w:tcPr>
            <w:tcW w:w="3006" w:type="dxa"/>
          </w:tcPr>
          <w:p w14:paraId="29E86E86" w14:textId="3585B3C0" w:rsidR="00F03E62" w:rsidRDefault="00F03E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대여소 </w:t>
            </w:r>
            <w:r w:rsidR="00045EB2">
              <w:rPr>
                <w:rFonts w:hint="eastAsia"/>
              </w:rPr>
              <w:t xml:space="preserve">항목 </w:t>
            </w:r>
            <w:r>
              <w:rPr>
                <w:rFonts w:hint="eastAsia"/>
              </w:rPr>
              <w:t>삭제하기</w:t>
            </w:r>
          </w:p>
        </w:tc>
      </w:tr>
      <w:tr w:rsidR="00F03E62" w14:paraId="64D6B4DF" w14:textId="77777777" w:rsidTr="005172FC">
        <w:tc>
          <w:tcPr>
            <w:tcW w:w="704" w:type="dxa"/>
          </w:tcPr>
          <w:p w14:paraId="2E5816EA" w14:textId="6A7A5986" w:rsidR="00F03E62" w:rsidRDefault="00F03E6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306" w:type="dxa"/>
          </w:tcPr>
          <w:p w14:paraId="0473DD76" w14:textId="198E1991" w:rsidR="00F03E62" w:rsidRDefault="0005025B">
            <w:pPr>
              <w:rPr>
                <w:rFonts w:hint="eastAsia"/>
              </w:rPr>
            </w:pPr>
            <w:r>
              <w:rPr>
                <w:rFonts w:hint="eastAsia"/>
              </w:rPr>
              <w:t>등록 시 입력한 대여소의 상세내용을 제공한다.</w:t>
            </w:r>
          </w:p>
        </w:tc>
        <w:tc>
          <w:tcPr>
            <w:tcW w:w="3006" w:type="dxa"/>
          </w:tcPr>
          <w:p w14:paraId="6C03B229" w14:textId="654D9488" w:rsidR="00F03E62" w:rsidRDefault="00F03E62">
            <w:pPr>
              <w:rPr>
                <w:rFonts w:hint="eastAsia"/>
              </w:rPr>
            </w:pPr>
            <w:r>
              <w:rPr>
                <w:rFonts w:hint="eastAsia"/>
              </w:rPr>
              <w:t>대여소 상세내용 보기</w:t>
            </w:r>
          </w:p>
        </w:tc>
      </w:tr>
      <w:tr w:rsidR="00346A99" w14:paraId="161C9862" w14:textId="77777777" w:rsidTr="005172FC">
        <w:tc>
          <w:tcPr>
            <w:tcW w:w="704" w:type="dxa"/>
          </w:tcPr>
          <w:p w14:paraId="358B72D6" w14:textId="620EABC9" w:rsidR="00346A99" w:rsidRDefault="00346A9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306" w:type="dxa"/>
          </w:tcPr>
          <w:p w14:paraId="41C13C8E" w14:textId="77777777" w:rsidR="00346A99" w:rsidRDefault="00346A99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2D3CF1FF" w14:textId="77777777" w:rsidR="00346A99" w:rsidRDefault="00346A99">
            <w:pPr>
              <w:rPr>
                <w:rFonts w:hint="eastAsia"/>
              </w:rPr>
            </w:pPr>
          </w:p>
        </w:tc>
      </w:tr>
      <w:tr w:rsidR="00346A99" w14:paraId="07A5B3E7" w14:textId="77777777" w:rsidTr="005172FC">
        <w:tc>
          <w:tcPr>
            <w:tcW w:w="704" w:type="dxa"/>
          </w:tcPr>
          <w:p w14:paraId="21419150" w14:textId="7B41A523" w:rsidR="00346A99" w:rsidRDefault="00346A9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306" w:type="dxa"/>
          </w:tcPr>
          <w:p w14:paraId="6B707EA7" w14:textId="77777777" w:rsidR="00346A99" w:rsidRDefault="00346A99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55B7CFA4" w14:textId="77777777" w:rsidR="00346A99" w:rsidRDefault="00346A99">
            <w:pPr>
              <w:rPr>
                <w:rFonts w:hint="eastAsia"/>
              </w:rPr>
            </w:pPr>
          </w:p>
        </w:tc>
      </w:tr>
      <w:tr w:rsidR="00346A99" w14:paraId="3213D28F" w14:textId="77777777" w:rsidTr="005172FC">
        <w:tc>
          <w:tcPr>
            <w:tcW w:w="704" w:type="dxa"/>
          </w:tcPr>
          <w:p w14:paraId="0854EEDE" w14:textId="7C6632E0" w:rsidR="00346A99" w:rsidRDefault="00346A99" w:rsidP="00346A99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306" w:type="dxa"/>
          </w:tcPr>
          <w:p w14:paraId="3D5C69A1" w14:textId="77777777" w:rsidR="00346A99" w:rsidRDefault="00346A99" w:rsidP="00346A99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1D4D1B0F" w14:textId="77777777" w:rsidR="00346A99" w:rsidRDefault="00346A99" w:rsidP="00346A99">
            <w:pPr>
              <w:rPr>
                <w:rFonts w:hint="eastAsia"/>
              </w:rPr>
            </w:pPr>
          </w:p>
        </w:tc>
      </w:tr>
      <w:tr w:rsidR="00346A99" w14:paraId="117F2DC8" w14:textId="77777777" w:rsidTr="005172FC">
        <w:tc>
          <w:tcPr>
            <w:tcW w:w="704" w:type="dxa"/>
          </w:tcPr>
          <w:p w14:paraId="2116C01B" w14:textId="522B098B" w:rsidR="00346A99" w:rsidRDefault="00346A99" w:rsidP="00346A99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306" w:type="dxa"/>
          </w:tcPr>
          <w:p w14:paraId="00D48EA6" w14:textId="77777777" w:rsidR="00346A99" w:rsidRDefault="00346A99" w:rsidP="00346A99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75712AAD" w14:textId="77777777" w:rsidR="00346A99" w:rsidRDefault="00346A99" w:rsidP="00346A99">
            <w:pPr>
              <w:rPr>
                <w:rFonts w:hint="eastAsia"/>
              </w:rPr>
            </w:pPr>
          </w:p>
        </w:tc>
      </w:tr>
      <w:tr w:rsidR="00346A99" w14:paraId="15AC8D72" w14:textId="77777777" w:rsidTr="005172FC">
        <w:tc>
          <w:tcPr>
            <w:tcW w:w="704" w:type="dxa"/>
          </w:tcPr>
          <w:p w14:paraId="166E9AF4" w14:textId="778A710C" w:rsidR="00346A99" w:rsidRDefault="00346A99" w:rsidP="00346A99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306" w:type="dxa"/>
          </w:tcPr>
          <w:p w14:paraId="2C3B4E18" w14:textId="77777777" w:rsidR="00346A99" w:rsidRDefault="00346A99" w:rsidP="00346A99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7A2FC52F" w14:textId="77777777" w:rsidR="00346A99" w:rsidRDefault="00346A99" w:rsidP="00346A99">
            <w:pPr>
              <w:rPr>
                <w:rFonts w:hint="eastAsia"/>
              </w:rPr>
            </w:pPr>
          </w:p>
        </w:tc>
      </w:tr>
    </w:tbl>
    <w:p w14:paraId="00566FAE" w14:textId="6A2F3C01" w:rsidR="005C35DA" w:rsidRDefault="005C35DA"/>
    <w:p w14:paraId="43E603DE" w14:textId="5BD930AE" w:rsidR="0097060A" w:rsidRDefault="0097060A" w:rsidP="005C35DA">
      <w:pPr>
        <w:widowControl/>
        <w:wordWrap/>
        <w:autoSpaceDE/>
        <w:autoSpaceDN/>
        <w:rPr>
          <w:rFonts w:hint="eastAsia"/>
        </w:rPr>
      </w:pPr>
    </w:p>
    <w:sectPr w:rsidR="009706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27"/>
    <w:rsid w:val="00045EB2"/>
    <w:rsid w:val="0005025B"/>
    <w:rsid w:val="001633D3"/>
    <w:rsid w:val="001E7727"/>
    <w:rsid w:val="00346A99"/>
    <w:rsid w:val="003734FB"/>
    <w:rsid w:val="004933C4"/>
    <w:rsid w:val="005172FC"/>
    <w:rsid w:val="005C35DA"/>
    <w:rsid w:val="005E2FF9"/>
    <w:rsid w:val="007E6FC3"/>
    <w:rsid w:val="0097060A"/>
    <w:rsid w:val="00A80C46"/>
    <w:rsid w:val="00AD7A2D"/>
    <w:rsid w:val="00B3018E"/>
    <w:rsid w:val="00B515F2"/>
    <w:rsid w:val="00C311F4"/>
    <w:rsid w:val="00C8278F"/>
    <w:rsid w:val="00F03E62"/>
    <w:rsid w:val="00F4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E1DB"/>
  <w15:chartTrackingRefBased/>
  <w15:docId w15:val="{40A84798-A9C5-486C-82AF-D2D583F6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77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77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77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77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77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77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77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77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77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77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77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77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77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77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77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77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77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77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77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77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77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77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7727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7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7727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E7727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97060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희송 정</dc:creator>
  <cp:keywords/>
  <dc:description/>
  <cp:lastModifiedBy>희송 정</cp:lastModifiedBy>
  <cp:revision>2</cp:revision>
  <dcterms:created xsi:type="dcterms:W3CDTF">2025-05-02T19:02:00Z</dcterms:created>
  <dcterms:modified xsi:type="dcterms:W3CDTF">2025-05-02T19:02:00Z</dcterms:modified>
</cp:coreProperties>
</file>