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1D14" w14:textId="0FA89927" w:rsidR="007C5916" w:rsidRDefault="007C5916" w:rsidP="007C5916">
      <w:pPr>
        <w:rPr>
          <w:rFonts w:hint="eastAsia"/>
        </w:rPr>
      </w:pPr>
      <w:r>
        <w:rPr>
          <w:rFonts w:hint="eastAsia"/>
        </w:rPr>
        <w:t>&lt;자전거 대여 정보 조회&gt;</w:t>
      </w:r>
    </w:p>
    <w:tbl>
      <w:tblPr>
        <w:tblStyle w:val="aa"/>
        <w:tblpPr w:leftFromText="142" w:rightFromText="142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5916" w14:paraId="6288A6AD" w14:textId="77777777" w:rsidTr="007C5916">
        <w:tc>
          <w:tcPr>
            <w:tcW w:w="4508" w:type="dxa"/>
          </w:tcPr>
          <w:p w14:paraId="4A00B511" w14:textId="77777777" w:rsidR="007C5916" w:rsidRDefault="007C5916" w:rsidP="007C5916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82F1D6D" w14:textId="77777777" w:rsidR="007C5916" w:rsidRDefault="007C5916" w:rsidP="007C5916">
            <w:r>
              <w:rPr>
                <w:rFonts w:hint="eastAsia"/>
              </w:rPr>
              <w:t>System response</w:t>
            </w:r>
          </w:p>
        </w:tc>
      </w:tr>
      <w:tr w:rsidR="007C5916" w14:paraId="499A15BB" w14:textId="77777777" w:rsidTr="007C5916">
        <w:tc>
          <w:tcPr>
            <w:tcW w:w="4508" w:type="dxa"/>
          </w:tcPr>
          <w:p w14:paraId="2F6F3103" w14:textId="77777777" w:rsidR="007C5916" w:rsidRDefault="007C5916" w:rsidP="007C5916"/>
        </w:tc>
        <w:tc>
          <w:tcPr>
            <w:tcW w:w="4508" w:type="dxa"/>
          </w:tcPr>
          <w:p w14:paraId="57B804B9" w14:textId="77777777" w:rsidR="007C5916" w:rsidRDefault="007C5916" w:rsidP="007C5916">
            <w:pPr>
              <w:rPr>
                <w:rFonts w:hint="eastAsia"/>
              </w:rPr>
            </w:pPr>
            <w:r>
              <w:rPr>
                <w:rFonts w:hint="eastAsia"/>
              </w:rPr>
              <w:t>1.회원이 현재 대여 중인 자전거 리스트 출력</w:t>
            </w:r>
          </w:p>
        </w:tc>
      </w:tr>
      <w:tr w:rsidR="007C5916" w14:paraId="01022695" w14:textId="77777777" w:rsidTr="007C5916">
        <w:tc>
          <w:tcPr>
            <w:tcW w:w="4508" w:type="dxa"/>
          </w:tcPr>
          <w:p w14:paraId="37408FAF" w14:textId="77777777" w:rsidR="007C5916" w:rsidRDefault="007C5916" w:rsidP="007C5916">
            <w:pPr>
              <w:rPr>
                <w:rFonts w:hint="eastAsia"/>
              </w:rPr>
            </w:pPr>
            <w:r>
              <w:rPr>
                <w:rFonts w:hint="eastAsia"/>
              </w:rPr>
              <w:t>2.자전거를 반납</w:t>
            </w:r>
          </w:p>
        </w:tc>
        <w:tc>
          <w:tcPr>
            <w:tcW w:w="4508" w:type="dxa"/>
          </w:tcPr>
          <w:p w14:paraId="42D503DE" w14:textId="77777777" w:rsidR="007C5916" w:rsidRDefault="007C5916" w:rsidP="007C5916"/>
        </w:tc>
      </w:tr>
      <w:tr w:rsidR="007C5916" w14:paraId="76B6A227" w14:textId="77777777" w:rsidTr="007C5916">
        <w:tc>
          <w:tcPr>
            <w:tcW w:w="4508" w:type="dxa"/>
          </w:tcPr>
          <w:p w14:paraId="4A8EC7D1" w14:textId="77777777" w:rsidR="007C5916" w:rsidRDefault="007C5916" w:rsidP="007C5916"/>
        </w:tc>
        <w:tc>
          <w:tcPr>
            <w:tcW w:w="4508" w:type="dxa"/>
          </w:tcPr>
          <w:p w14:paraId="629484C7" w14:textId="77777777" w:rsidR="007C5916" w:rsidRDefault="007C5916" w:rsidP="007C5916">
            <w:r>
              <w:rPr>
                <w:rFonts w:hint="eastAsia"/>
              </w:rPr>
              <w:t>3.대기 1순위 회원에게 예약 이메일 발송</w:t>
            </w:r>
          </w:p>
        </w:tc>
      </w:tr>
      <w:tr w:rsidR="007C5916" w14:paraId="41EE419C" w14:textId="77777777" w:rsidTr="007C5916">
        <w:tc>
          <w:tcPr>
            <w:tcW w:w="4508" w:type="dxa"/>
          </w:tcPr>
          <w:p w14:paraId="5777A688" w14:textId="77777777" w:rsidR="007C5916" w:rsidRDefault="007C5916" w:rsidP="007C59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4.근처 식당 </w:t>
            </w:r>
            <w:proofErr w:type="gramStart"/>
            <w:r>
              <w:rPr>
                <w:rFonts w:hint="eastAsia"/>
              </w:rPr>
              <w:t>추천 받기</w:t>
            </w:r>
            <w:proofErr w:type="gramEnd"/>
            <w:r>
              <w:rPr>
                <w:rFonts w:hint="eastAsia"/>
              </w:rPr>
              <w:t xml:space="preserve"> 선택</w:t>
            </w:r>
          </w:p>
        </w:tc>
        <w:tc>
          <w:tcPr>
            <w:tcW w:w="4508" w:type="dxa"/>
          </w:tcPr>
          <w:p w14:paraId="243C8CB2" w14:textId="77777777" w:rsidR="007C5916" w:rsidRDefault="007C5916" w:rsidP="007C5916">
            <w:pPr>
              <w:rPr>
                <w:rFonts w:hint="eastAsia"/>
              </w:rPr>
            </w:pPr>
          </w:p>
        </w:tc>
      </w:tr>
      <w:tr w:rsidR="007C5916" w14:paraId="713F6741" w14:textId="77777777" w:rsidTr="007C5916">
        <w:tc>
          <w:tcPr>
            <w:tcW w:w="4508" w:type="dxa"/>
          </w:tcPr>
          <w:p w14:paraId="6C57D94F" w14:textId="77777777" w:rsidR="007C5916" w:rsidRDefault="007C5916" w:rsidP="007C5916"/>
        </w:tc>
        <w:tc>
          <w:tcPr>
            <w:tcW w:w="4508" w:type="dxa"/>
          </w:tcPr>
          <w:p w14:paraId="01388B29" w14:textId="77777777" w:rsidR="007C5916" w:rsidRDefault="007C5916" w:rsidP="007C5916">
            <w:r>
              <w:rPr>
                <w:rFonts w:hint="eastAsia"/>
              </w:rPr>
              <w:t>5.근처 식당 추천 목록 출력 및 외부 서비스 연결</w:t>
            </w:r>
          </w:p>
        </w:tc>
      </w:tr>
    </w:tbl>
    <w:p w14:paraId="50CDCD77" w14:textId="77777777" w:rsidR="007C5916" w:rsidRDefault="007C5916" w:rsidP="007C5916">
      <w:pPr>
        <w:rPr>
          <w:rFonts w:hint="eastAsia"/>
        </w:rPr>
      </w:pPr>
    </w:p>
    <w:p w14:paraId="598DFBA8" w14:textId="5E987F80" w:rsidR="007C5916" w:rsidRDefault="007C5916" w:rsidP="007C5916">
      <w:r>
        <w:rPr>
          <w:rFonts w:hint="eastAsia"/>
        </w:rPr>
        <w:t>&lt;자전거 예약 대기 조회&gt;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5916" w14:paraId="34CB46BF" w14:textId="77777777" w:rsidTr="007C5916">
        <w:tc>
          <w:tcPr>
            <w:tcW w:w="4508" w:type="dxa"/>
          </w:tcPr>
          <w:p w14:paraId="3A80E756" w14:textId="2DE2DA45" w:rsidR="007C5916" w:rsidRDefault="007C5916" w:rsidP="007C5916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E37913A" w14:textId="28D624AD" w:rsidR="007C5916" w:rsidRDefault="007C5916" w:rsidP="007C5916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7C5916" w14:paraId="1E2ACD31" w14:textId="77777777" w:rsidTr="007C5916">
        <w:tc>
          <w:tcPr>
            <w:tcW w:w="4508" w:type="dxa"/>
          </w:tcPr>
          <w:p w14:paraId="7565DDC8" w14:textId="77777777" w:rsidR="007C5916" w:rsidRDefault="007C5916" w:rsidP="007C5916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FFA3E09" w14:textId="049BF0B4" w:rsidR="007C5916" w:rsidRDefault="007C5916" w:rsidP="007C5916">
            <w:pPr>
              <w:rPr>
                <w:rFonts w:hint="eastAsia"/>
              </w:rPr>
            </w:pPr>
            <w:r>
              <w:rPr>
                <w:rFonts w:hint="eastAsia"/>
              </w:rPr>
              <w:t>1.회원이 예약대기한 자전거 리스트 출력</w:t>
            </w:r>
          </w:p>
        </w:tc>
      </w:tr>
      <w:tr w:rsidR="007C5916" w14:paraId="2398AF91" w14:textId="77777777" w:rsidTr="007C5916">
        <w:tc>
          <w:tcPr>
            <w:tcW w:w="4508" w:type="dxa"/>
          </w:tcPr>
          <w:p w14:paraId="6B0E962F" w14:textId="5FB57C1A" w:rsidR="007C5916" w:rsidRDefault="007C5916" w:rsidP="007C5916">
            <w:pPr>
              <w:rPr>
                <w:rFonts w:hint="eastAsia"/>
              </w:rPr>
            </w:pPr>
            <w:r>
              <w:rPr>
                <w:rFonts w:hint="eastAsia"/>
              </w:rPr>
              <w:t>2.자전거 예약대기 취소</w:t>
            </w:r>
          </w:p>
        </w:tc>
        <w:tc>
          <w:tcPr>
            <w:tcW w:w="4508" w:type="dxa"/>
          </w:tcPr>
          <w:p w14:paraId="29A46A8F" w14:textId="77777777" w:rsidR="007C5916" w:rsidRDefault="007C5916" w:rsidP="007C5916">
            <w:pPr>
              <w:rPr>
                <w:rFonts w:hint="eastAsia"/>
              </w:rPr>
            </w:pPr>
          </w:p>
        </w:tc>
      </w:tr>
    </w:tbl>
    <w:p w14:paraId="5542E511" w14:textId="07AA983C" w:rsidR="007C5916" w:rsidRDefault="007C5916" w:rsidP="007C5916"/>
    <w:p w14:paraId="568C27FC" w14:textId="77777777" w:rsidR="00A16BEE" w:rsidRPr="007C5916" w:rsidRDefault="00A16BEE" w:rsidP="007C5916">
      <w:pPr>
        <w:rPr>
          <w:rFonts w:hint="eastAsia"/>
        </w:rPr>
      </w:pPr>
    </w:p>
    <w:sectPr w:rsidR="00A16BEE" w:rsidRPr="007C5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88"/>
    <w:rsid w:val="0031447E"/>
    <w:rsid w:val="003A7DB9"/>
    <w:rsid w:val="004A451A"/>
    <w:rsid w:val="005A53AF"/>
    <w:rsid w:val="006513EE"/>
    <w:rsid w:val="007C5916"/>
    <w:rsid w:val="008A6440"/>
    <w:rsid w:val="00947A6E"/>
    <w:rsid w:val="009F246B"/>
    <w:rsid w:val="00A16BEE"/>
    <w:rsid w:val="00AA2813"/>
    <w:rsid w:val="00AB59CA"/>
    <w:rsid w:val="00CA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300C"/>
  <w15:chartTrackingRefBased/>
  <w15:docId w15:val="{43F5F72F-20AC-47DE-85D3-C040F7C0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798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7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79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79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79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79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79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79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79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79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A798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7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A7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7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A7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A7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A7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A79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A79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A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79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A79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7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A79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79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79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7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A79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A798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A79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3</cp:revision>
  <dcterms:created xsi:type="dcterms:W3CDTF">2025-05-02T05:30:00Z</dcterms:created>
  <dcterms:modified xsi:type="dcterms:W3CDTF">2025-05-02T08:20:00Z</dcterms:modified>
</cp:coreProperties>
</file>