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1B3F" w14:textId="1E8E6085" w:rsidR="00464B7C" w:rsidRDefault="00464B7C" w:rsidP="00464B7C">
      <w:pPr>
        <w:pStyle w:val="a3"/>
      </w:pPr>
      <w:r>
        <w:rPr>
          <w:rFonts w:hint="eastAsia"/>
        </w:rPr>
        <w:t>수정된 Requirement list</w:t>
      </w:r>
    </w:p>
    <w:p w14:paraId="464F7C27" w14:textId="78B85BAB" w:rsidR="00464B7C" w:rsidRDefault="00464B7C" w:rsidP="00464B7C">
      <w:r>
        <w:rPr>
          <w:rFonts w:hint="eastAsia"/>
        </w:rPr>
        <w:t>개인코드: 40231</w:t>
      </w:r>
    </w:p>
    <w:p w14:paraId="7C3A5B9F" w14:textId="1180465D" w:rsidR="00464B7C" w:rsidRDefault="00464B7C" w:rsidP="00464B7C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주소: </w:t>
      </w:r>
      <w:hyperlink r:id="rId4" w:history="1">
        <w:r w:rsidRPr="007826FD">
          <w:rPr>
            <w:rStyle w:val="aa"/>
          </w:rPr>
          <w:t>https://github.com/23-hooon/software_engineering_assignment2</w:t>
        </w:r>
      </w:hyperlink>
    </w:p>
    <w:p w14:paraId="6F92DBAF" w14:textId="77777777" w:rsidR="00464B7C" w:rsidRDefault="00464B7C" w:rsidP="00464B7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5307"/>
        <w:gridCol w:w="3005"/>
      </w:tblGrid>
      <w:tr w:rsidR="00464B7C" w14:paraId="03999273" w14:textId="77777777" w:rsidTr="00464B7C">
        <w:tc>
          <w:tcPr>
            <w:tcW w:w="704" w:type="dxa"/>
          </w:tcPr>
          <w:p w14:paraId="390B5235" w14:textId="583DF07A" w:rsidR="00464B7C" w:rsidRDefault="00464B7C" w:rsidP="00464B7C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5307" w:type="dxa"/>
          </w:tcPr>
          <w:p w14:paraId="025D84D6" w14:textId="7AF7F5BE" w:rsidR="00464B7C" w:rsidRDefault="00464B7C" w:rsidP="00464B7C">
            <w:r>
              <w:rPr>
                <w:rFonts w:hint="eastAsia"/>
              </w:rPr>
              <w:t>Requirement List</w:t>
            </w:r>
          </w:p>
        </w:tc>
        <w:tc>
          <w:tcPr>
            <w:tcW w:w="3005" w:type="dxa"/>
          </w:tcPr>
          <w:p w14:paraId="58BDC774" w14:textId="2453A347" w:rsidR="00464B7C" w:rsidRDefault="00464B7C" w:rsidP="00464B7C">
            <w:r>
              <w:rPr>
                <w:rFonts w:hint="eastAsia"/>
              </w:rPr>
              <w:t>Use Case</w:t>
            </w:r>
          </w:p>
        </w:tc>
      </w:tr>
      <w:tr w:rsidR="00464B7C" w14:paraId="257F6453" w14:textId="77777777" w:rsidTr="00464B7C">
        <w:tc>
          <w:tcPr>
            <w:tcW w:w="704" w:type="dxa"/>
          </w:tcPr>
          <w:p w14:paraId="35940013" w14:textId="0B11C14D" w:rsidR="00464B7C" w:rsidRDefault="00464B7C" w:rsidP="00464B7C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307" w:type="dxa"/>
          </w:tcPr>
          <w:p w14:paraId="09D39885" w14:textId="00164B9F" w:rsidR="00464B7C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각 사용자가 ID, 비밀번호 정보를 입력하여 회원가입을 한다.</w:t>
            </w:r>
          </w:p>
        </w:tc>
        <w:tc>
          <w:tcPr>
            <w:tcW w:w="3005" w:type="dxa"/>
          </w:tcPr>
          <w:p w14:paraId="158EE1F6" w14:textId="22B94604" w:rsidR="00464B7C" w:rsidRDefault="00870857" w:rsidP="00464B7C">
            <w:r>
              <w:rPr>
                <w:rFonts w:hint="eastAsia"/>
              </w:rPr>
              <w:t>회원가입</w:t>
            </w:r>
          </w:p>
        </w:tc>
      </w:tr>
      <w:tr w:rsidR="00464B7C" w14:paraId="211126BE" w14:textId="77777777" w:rsidTr="00464B7C">
        <w:tc>
          <w:tcPr>
            <w:tcW w:w="704" w:type="dxa"/>
          </w:tcPr>
          <w:p w14:paraId="23388258" w14:textId="584DB51A" w:rsidR="00464B7C" w:rsidRDefault="00464B7C" w:rsidP="00464B7C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307" w:type="dxa"/>
          </w:tcPr>
          <w:p w14:paraId="49ED3AAB" w14:textId="236B6875" w:rsidR="00464B7C" w:rsidRDefault="00870857" w:rsidP="00464B7C">
            <w:r>
              <w:rPr>
                <w:rFonts w:hint="eastAsia"/>
              </w:rPr>
              <w:t>회원이 현재 대여 중인 자전거를 조회하면 대여중인 자전거 ID, 제품명 리스트가 출력된다.</w:t>
            </w:r>
          </w:p>
        </w:tc>
        <w:tc>
          <w:tcPr>
            <w:tcW w:w="3005" w:type="dxa"/>
          </w:tcPr>
          <w:p w14:paraId="2CF07DA6" w14:textId="6BF45E45" w:rsidR="00464B7C" w:rsidRDefault="00870857" w:rsidP="00464B7C">
            <w:r>
              <w:rPr>
                <w:rFonts w:hint="eastAsia"/>
              </w:rPr>
              <w:t>대여중인 자전거 조회</w:t>
            </w:r>
          </w:p>
        </w:tc>
      </w:tr>
      <w:tr w:rsidR="00464B7C" w14:paraId="31BE449E" w14:textId="77777777" w:rsidTr="00464B7C">
        <w:tc>
          <w:tcPr>
            <w:tcW w:w="704" w:type="dxa"/>
          </w:tcPr>
          <w:p w14:paraId="2A080DE8" w14:textId="2D6FE812" w:rsidR="00464B7C" w:rsidRDefault="00464B7C" w:rsidP="00464B7C">
            <w:pPr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307" w:type="dxa"/>
          </w:tcPr>
          <w:p w14:paraId="120A50AE" w14:textId="48972FA8" w:rsidR="00464B7C" w:rsidRDefault="00870857" w:rsidP="00464B7C">
            <w:r>
              <w:rPr>
                <w:rFonts w:hint="eastAsia"/>
              </w:rPr>
              <w:t>회원이 특정 자전거를 대여한다.</w:t>
            </w:r>
          </w:p>
        </w:tc>
        <w:tc>
          <w:tcPr>
            <w:tcW w:w="3005" w:type="dxa"/>
          </w:tcPr>
          <w:p w14:paraId="30C5DD0F" w14:textId="4B7B19D8" w:rsidR="00464B7C" w:rsidRDefault="00870857" w:rsidP="00464B7C">
            <w:r>
              <w:rPr>
                <w:rFonts w:hint="eastAsia"/>
              </w:rPr>
              <w:t>자전거 대여</w:t>
            </w:r>
          </w:p>
        </w:tc>
      </w:tr>
      <w:tr w:rsidR="00464B7C" w14:paraId="73C40CDC" w14:textId="77777777" w:rsidTr="00464B7C">
        <w:tc>
          <w:tcPr>
            <w:tcW w:w="704" w:type="dxa"/>
          </w:tcPr>
          <w:p w14:paraId="6B5B35C4" w14:textId="1D980DFD" w:rsidR="00464B7C" w:rsidRDefault="00464B7C" w:rsidP="00464B7C">
            <w:pPr>
              <w:jc w:val="center"/>
            </w:pPr>
            <w:r>
              <w:rPr>
                <w:rFonts w:hint="eastAsia"/>
              </w:rPr>
              <w:t>4.</w:t>
            </w:r>
          </w:p>
        </w:tc>
        <w:tc>
          <w:tcPr>
            <w:tcW w:w="5307" w:type="dxa"/>
          </w:tcPr>
          <w:p w14:paraId="252A8E46" w14:textId="624871B2" w:rsidR="00464B7C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관리자와 회원은 ID 비밀번호를 입력하여 로그인한다.</w:t>
            </w:r>
          </w:p>
        </w:tc>
        <w:tc>
          <w:tcPr>
            <w:tcW w:w="3005" w:type="dxa"/>
          </w:tcPr>
          <w:p w14:paraId="6CA0E6D3" w14:textId="69BD56DA" w:rsidR="00464B7C" w:rsidRDefault="00870857" w:rsidP="00464B7C">
            <w:r>
              <w:rPr>
                <w:rFonts w:hint="eastAsia"/>
              </w:rPr>
              <w:t>로그인</w:t>
            </w:r>
          </w:p>
        </w:tc>
      </w:tr>
      <w:tr w:rsidR="00464B7C" w14:paraId="026839D3" w14:textId="77777777" w:rsidTr="00464B7C">
        <w:tc>
          <w:tcPr>
            <w:tcW w:w="704" w:type="dxa"/>
          </w:tcPr>
          <w:p w14:paraId="432E3674" w14:textId="314C1FB0" w:rsidR="00464B7C" w:rsidRDefault="00464B7C" w:rsidP="00464B7C">
            <w:pPr>
              <w:jc w:val="center"/>
            </w:pPr>
            <w:r>
              <w:rPr>
                <w:rFonts w:hint="eastAsia"/>
              </w:rPr>
              <w:t>5.</w:t>
            </w:r>
          </w:p>
        </w:tc>
        <w:tc>
          <w:tcPr>
            <w:tcW w:w="5307" w:type="dxa"/>
          </w:tcPr>
          <w:p w14:paraId="5EEBD495" w14:textId="5241C85F" w:rsidR="00464B7C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8474D2B" w14:textId="7474C927" w:rsidR="00464B7C" w:rsidRDefault="00870857" w:rsidP="00464B7C">
            <w:r>
              <w:rPr>
                <w:rFonts w:hint="eastAsia"/>
              </w:rPr>
              <w:t>로그아웃</w:t>
            </w:r>
          </w:p>
        </w:tc>
      </w:tr>
      <w:tr w:rsidR="00870857" w14:paraId="3C67873B" w14:textId="77777777" w:rsidTr="00464B7C">
        <w:tc>
          <w:tcPr>
            <w:tcW w:w="704" w:type="dxa"/>
          </w:tcPr>
          <w:p w14:paraId="4A96C262" w14:textId="40ED4730" w:rsidR="00870857" w:rsidRDefault="00870857" w:rsidP="00464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</w:p>
        </w:tc>
        <w:tc>
          <w:tcPr>
            <w:tcW w:w="5307" w:type="dxa"/>
          </w:tcPr>
          <w:p w14:paraId="14ABF8BB" w14:textId="5AC03D2B" w:rsidR="00870857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관리자가 자전거 ID, 자전거 제품명을 입력해 자전거를 등록한다.</w:t>
            </w:r>
          </w:p>
        </w:tc>
        <w:tc>
          <w:tcPr>
            <w:tcW w:w="3005" w:type="dxa"/>
          </w:tcPr>
          <w:p w14:paraId="2471CA38" w14:textId="1EB7B171" w:rsidR="00870857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</w:tr>
    </w:tbl>
    <w:p w14:paraId="3CC4B833" w14:textId="77777777" w:rsidR="00464B7C" w:rsidRPr="00464B7C" w:rsidRDefault="00464B7C" w:rsidP="00464B7C"/>
    <w:sectPr w:rsidR="00464B7C" w:rsidRPr="00464B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7C"/>
    <w:rsid w:val="00104608"/>
    <w:rsid w:val="00464B7C"/>
    <w:rsid w:val="00870857"/>
    <w:rsid w:val="00C01A85"/>
    <w:rsid w:val="00D2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49F"/>
  <w15:chartTrackingRefBased/>
  <w15:docId w15:val="{F599DF7F-0757-4A9C-9C34-2AF127DD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4B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4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4B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4B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4B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4B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4B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4B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4B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4B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4B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4B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4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4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4B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4B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4B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4B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4B7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64B7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4B7C"/>
    <w:rPr>
      <w:color w:val="605E5C"/>
      <w:shd w:val="clear" w:color="auto" w:fill="E1DFDD"/>
    </w:rPr>
  </w:style>
  <w:style w:type="table" w:styleId="ac">
    <w:name w:val="Table Grid"/>
    <w:basedOn w:val="a1"/>
    <w:rsid w:val="00464B7C"/>
    <w:pPr>
      <w:spacing w:after="0"/>
      <w:jc w:val="both"/>
    </w:pPr>
    <w:rPr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3-hooon/software_engineering_assignment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2025-05-13T09:41:00Z</dcterms:created>
  <dcterms:modified xsi:type="dcterms:W3CDTF">2025-05-14T08:14:00Z</dcterms:modified>
</cp:coreProperties>
</file>