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1B3F" w14:textId="1E8E6085" w:rsidR="00464B7C" w:rsidRDefault="00464B7C" w:rsidP="00464B7C">
      <w:pPr>
        <w:pStyle w:val="a3"/>
      </w:pPr>
      <w:r>
        <w:rPr>
          <w:rFonts w:hint="eastAsia"/>
        </w:rPr>
        <w:t>수정된 Requirement list</w:t>
      </w:r>
    </w:p>
    <w:p w14:paraId="464F7C27" w14:textId="78B85BAB" w:rsidR="00464B7C" w:rsidRDefault="00464B7C" w:rsidP="00464B7C">
      <w:r>
        <w:rPr>
          <w:rFonts w:hint="eastAsia"/>
        </w:rPr>
        <w:t>개인코드: 40231</w:t>
      </w:r>
    </w:p>
    <w:p w14:paraId="7C3A5B9F" w14:textId="1180465D" w:rsidR="00464B7C" w:rsidRDefault="00464B7C" w:rsidP="00464B7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주소: </w:t>
      </w:r>
      <w:hyperlink r:id="rId6" w:history="1">
        <w:r w:rsidRPr="007826FD">
          <w:rPr>
            <w:rStyle w:val="aa"/>
          </w:rPr>
          <w:t>https://github.com/23-hooon/software_engineering_assignment2</w:t>
        </w:r>
      </w:hyperlink>
    </w:p>
    <w:p w14:paraId="6F92DBAF" w14:textId="77777777" w:rsidR="00464B7C" w:rsidRDefault="00464B7C" w:rsidP="00464B7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5307"/>
        <w:gridCol w:w="3005"/>
      </w:tblGrid>
      <w:tr w:rsidR="00464B7C" w14:paraId="03999273" w14:textId="77777777" w:rsidTr="00464B7C">
        <w:tc>
          <w:tcPr>
            <w:tcW w:w="704" w:type="dxa"/>
          </w:tcPr>
          <w:p w14:paraId="390B5235" w14:textId="583DF07A" w:rsidR="00464B7C" w:rsidRDefault="00464B7C" w:rsidP="00464B7C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5307" w:type="dxa"/>
          </w:tcPr>
          <w:p w14:paraId="025D84D6" w14:textId="7AF7F5BE" w:rsidR="00464B7C" w:rsidRDefault="00464B7C" w:rsidP="00464B7C">
            <w:r>
              <w:rPr>
                <w:rFonts w:hint="eastAsia"/>
              </w:rPr>
              <w:t>Requirement List</w:t>
            </w:r>
          </w:p>
        </w:tc>
        <w:tc>
          <w:tcPr>
            <w:tcW w:w="3005" w:type="dxa"/>
          </w:tcPr>
          <w:p w14:paraId="58BDC774" w14:textId="2453A347" w:rsidR="00464B7C" w:rsidRDefault="00464B7C" w:rsidP="00464B7C">
            <w:r>
              <w:rPr>
                <w:rFonts w:hint="eastAsia"/>
              </w:rPr>
              <w:t>Use Case</w:t>
            </w:r>
          </w:p>
        </w:tc>
      </w:tr>
      <w:tr w:rsidR="00464B7C" w14:paraId="257F6453" w14:textId="77777777" w:rsidTr="00464B7C">
        <w:tc>
          <w:tcPr>
            <w:tcW w:w="704" w:type="dxa"/>
          </w:tcPr>
          <w:p w14:paraId="35940013" w14:textId="0B11C14D" w:rsidR="00464B7C" w:rsidRDefault="00464B7C" w:rsidP="00464B7C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307" w:type="dxa"/>
          </w:tcPr>
          <w:p w14:paraId="09D39885" w14:textId="00164B9F" w:rsidR="00464B7C" w:rsidRDefault="00870857" w:rsidP="00464B7C">
            <w:r>
              <w:rPr>
                <w:rFonts w:hint="eastAsia"/>
              </w:rPr>
              <w:t>각 사용자가 ID, 비밀번호 정보를 입력하여 회원가입을 한다.</w:t>
            </w:r>
          </w:p>
        </w:tc>
        <w:tc>
          <w:tcPr>
            <w:tcW w:w="3005" w:type="dxa"/>
          </w:tcPr>
          <w:p w14:paraId="158EE1F6" w14:textId="341A2624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  <w:r w:rsidR="00665538">
              <w:rPr>
                <w:rFonts w:hint="eastAsia"/>
              </w:rPr>
              <w:t>(Sign up)</w:t>
            </w:r>
          </w:p>
        </w:tc>
      </w:tr>
      <w:tr w:rsidR="00464B7C" w14:paraId="211126BE" w14:textId="77777777" w:rsidTr="00464B7C">
        <w:tc>
          <w:tcPr>
            <w:tcW w:w="704" w:type="dxa"/>
          </w:tcPr>
          <w:p w14:paraId="23388258" w14:textId="584DB51A" w:rsidR="00464B7C" w:rsidRDefault="00464B7C" w:rsidP="00464B7C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307" w:type="dxa"/>
          </w:tcPr>
          <w:p w14:paraId="49ED3AAB" w14:textId="236B6875" w:rsidR="00464B7C" w:rsidRDefault="00870857" w:rsidP="00464B7C">
            <w:r>
              <w:rPr>
                <w:rFonts w:hint="eastAsia"/>
              </w:rPr>
              <w:t>회원이 현재 대여 중인 자전거를 조회하면 대여중인 자전거 ID, 제품명 리스트가 출력된다.</w:t>
            </w:r>
          </w:p>
        </w:tc>
        <w:tc>
          <w:tcPr>
            <w:tcW w:w="3005" w:type="dxa"/>
          </w:tcPr>
          <w:p w14:paraId="2035570A" w14:textId="77777777" w:rsidR="00665538" w:rsidRDefault="00870857" w:rsidP="00464B7C">
            <w:r>
              <w:rPr>
                <w:rFonts w:hint="eastAsia"/>
              </w:rPr>
              <w:t>대여중인 자전거 조회</w:t>
            </w:r>
          </w:p>
          <w:p w14:paraId="2CF07DA6" w14:textId="6D13807E" w:rsidR="00464B7C" w:rsidRDefault="00665538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665538">
              <w:t>Check out bike rental information</w:t>
            </w:r>
            <w:r>
              <w:rPr>
                <w:rFonts w:hint="eastAsia"/>
              </w:rPr>
              <w:t>)</w:t>
            </w:r>
          </w:p>
        </w:tc>
      </w:tr>
      <w:tr w:rsidR="00464B7C" w14:paraId="31BE449E" w14:textId="77777777" w:rsidTr="00464B7C">
        <w:tc>
          <w:tcPr>
            <w:tcW w:w="704" w:type="dxa"/>
          </w:tcPr>
          <w:p w14:paraId="2A080DE8" w14:textId="2D6FE812" w:rsidR="00464B7C" w:rsidRDefault="00464B7C" w:rsidP="00464B7C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307" w:type="dxa"/>
          </w:tcPr>
          <w:p w14:paraId="120A50AE" w14:textId="48972FA8" w:rsidR="00464B7C" w:rsidRDefault="00870857" w:rsidP="00464B7C">
            <w:r>
              <w:rPr>
                <w:rFonts w:hint="eastAsia"/>
              </w:rPr>
              <w:t>회원이 특정 자전거를 대여한다.</w:t>
            </w:r>
          </w:p>
        </w:tc>
        <w:tc>
          <w:tcPr>
            <w:tcW w:w="3005" w:type="dxa"/>
          </w:tcPr>
          <w:p w14:paraId="30C5DD0F" w14:textId="1D7249CA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  <w:r w:rsidR="00665538">
              <w:rPr>
                <w:rFonts w:hint="eastAsia"/>
              </w:rPr>
              <w:t>(Rent bike)</w:t>
            </w:r>
          </w:p>
        </w:tc>
      </w:tr>
      <w:tr w:rsidR="00464B7C" w14:paraId="73C40CDC" w14:textId="77777777" w:rsidTr="00464B7C">
        <w:tc>
          <w:tcPr>
            <w:tcW w:w="704" w:type="dxa"/>
          </w:tcPr>
          <w:p w14:paraId="6B5B35C4" w14:textId="1D980DFD" w:rsidR="00464B7C" w:rsidRDefault="00464B7C" w:rsidP="00464B7C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5307" w:type="dxa"/>
          </w:tcPr>
          <w:p w14:paraId="252A8E46" w14:textId="624871B2" w:rsidR="00464B7C" w:rsidRDefault="00870857" w:rsidP="00464B7C">
            <w:r>
              <w:rPr>
                <w:rFonts w:hint="eastAsia"/>
              </w:rPr>
              <w:t>관리자와 회원은 ID 비밀번호를 입력하여 로그인한다.</w:t>
            </w:r>
          </w:p>
        </w:tc>
        <w:tc>
          <w:tcPr>
            <w:tcW w:w="3005" w:type="dxa"/>
          </w:tcPr>
          <w:p w14:paraId="6CA0E6D3" w14:textId="2B4F38E3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665538">
              <w:rPr>
                <w:rFonts w:hint="eastAsia"/>
              </w:rPr>
              <w:t>(Log in)</w:t>
            </w:r>
          </w:p>
        </w:tc>
      </w:tr>
      <w:tr w:rsidR="00464B7C" w14:paraId="026839D3" w14:textId="77777777" w:rsidTr="00464B7C">
        <w:tc>
          <w:tcPr>
            <w:tcW w:w="704" w:type="dxa"/>
          </w:tcPr>
          <w:p w14:paraId="432E3674" w14:textId="314C1FB0" w:rsidR="00464B7C" w:rsidRDefault="00464B7C" w:rsidP="00464B7C">
            <w:pPr>
              <w:jc w:val="center"/>
            </w:pPr>
            <w:r>
              <w:rPr>
                <w:rFonts w:hint="eastAsia"/>
              </w:rPr>
              <w:t>5.</w:t>
            </w:r>
          </w:p>
        </w:tc>
        <w:tc>
          <w:tcPr>
            <w:tcW w:w="5307" w:type="dxa"/>
          </w:tcPr>
          <w:p w14:paraId="5EEBD495" w14:textId="5241C85F" w:rsidR="00464B7C" w:rsidRDefault="00870857" w:rsidP="00464B7C"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8474D2B" w14:textId="7BFC788B" w:rsidR="00464B7C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  <w:r w:rsidR="00665538">
              <w:rPr>
                <w:rFonts w:hint="eastAsia"/>
              </w:rPr>
              <w:t>(Log out)</w:t>
            </w:r>
          </w:p>
        </w:tc>
      </w:tr>
      <w:tr w:rsidR="00870857" w14:paraId="3C67873B" w14:textId="77777777" w:rsidTr="00464B7C">
        <w:tc>
          <w:tcPr>
            <w:tcW w:w="704" w:type="dxa"/>
          </w:tcPr>
          <w:p w14:paraId="4A96C262" w14:textId="40ED4730" w:rsidR="00870857" w:rsidRDefault="00870857" w:rsidP="00464B7C">
            <w:pPr>
              <w:jc w:val="center"/>
            </w:pPr>
            <w:r>
              <w:rPr>
                <w:rFonts w:hint="eastAsia"/>
              </w:rPr>
              <w:t>6.</w:t>
            </w:r>
          </w:p>
        </w:tc>
        <w:tc>
          <w:tcPr>
            <w:tcW w:w="5307" w:type="dxa"/>
          </w:tcPr>
          <w:p w14:paraId="14ABF8BB" w14:textId="5AC03D2B" w:rsidR="00870857" w:rsidRDefault="00870857" w:rsidP="00464B7C">
            <w:r>
              <w:rPr>
                <w:rFonts w:hint="eastAsia"/>
              </w:rPr>
              <w:t>관리자가 자전거 ID, 자전거 제품명을 입력해 자전거를 등록한다.</w:t>
            </w:r>
          </w:p>
        </w:tc>
        <w:tc>
          <w:tcPr>
            <w:tcW w:w="3005" w:type="dxa"/>
          </w:tcPr>
          <w:p w14:paraId="2471CA38" w14:textId="5AAA7948" w:rsidR="00870857" w:rsidRDefault="00870857" w:rsidP="00464B7C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  <w:r w:rsidR="00665538">
              <w:rPr>
                <w:rFonts w:hint="eastAsia"/>
              </w:rPr>
              <w:t>(Register bike)</w:t>
            </w:r>
          </w:p>
        </w:tc>
      </w:tr>
    </w:tbl>
    <w:p w14:paraId="3CC4B833" w14:textId="77777777" w:rsidR="00464B7C" w:rsidRPr="00464B7C" w:rsidRDefault="00464B7C" w:rsidP="00464B7C"/>
    <w:sectPr w:rsidR="00464B7C" w:rsidRPr="00464B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5430A" w14:textId="77777777" w:rsidR="00F56616" w:rsidRDefault="00F56616" w:rsidP="00665538">
      <w:pPr>
        <w:spacing w:after="0"/>
      </w:pPr>
      <w:r>
        <w:separator/>
      </w:r>
    </w:p>
  </w:endnote>
  <w:endnote w:type="continuationSeparator" w:id="0">
    <w:p w14:paraId="483AE298" w14:textId="77777777" w:rsidR="00F56616" w:rsidRDefault="00F56616" w:rsidP="00665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17E4C" w14:textId="77777777" w:rsidR="00F56616" w:rsidRDefault="00F56616" w:rsidP="00665538">
      <w:pPr>
        <w:spacing w:after="0"/>
      </w:pPr>
      <w:r>
        <w:separator/>
      </w:r>
    </w:p>
  </w:footnote>
  <w:footnote w:type="continuationSeparator" w:id="0">
    <w:p w14:paraId="1A9BE423" w14:textId="77777777" w:rsidR="00F56616" w:rsidRDefault="00F56616" w:rsidP="006655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7C"/>
    <w:rsid w:val="00104608"/>
    <w:rsid w:val="00464B7C"/>
    <w:rsid w:val="00665538"/>
    <w:rsid w:val="00870857"/>
    <w:rsid w:val="00C01A85"/>
    <w:rsid w:val="00D234C7"/>
    <w:rsid w:val="00DF52E6"/>
    <w:rsid w:val="00F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4A49F"/>
  <w15:chartTrackingRefBased/>
  <w15:docId w15:val="{F599DF7F-0757-4A9C-9C34-2AF127D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4B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4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4B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4B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4B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4B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4B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4B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4B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4B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4B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4B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4B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4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4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4B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4B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4B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4B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4B7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64B7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4B7C"/>
    <w:rPr>
      <w:color w:val="605E5C"/>
      <w:shd w:val="clear" w:color="auto" w:fill="E1DFDD"/>
    </w:rPr>
  </w:style>
  <w:style w:type="table" w:styleId="ac">
    <w:name w:val="Table Grid"/>
    <w:basedOn w:val="a1"/>
    <w:rsid w:val="00464B7C"/>
    <w:pPr>
      <w:spacing w:after="0"/>
      <w:jc w:val="both"/>
    </w:pPr>
    <w:rPr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FollowedHyperlink"/>
    <w:basedOn w:val="a0"/>
    <w:uiPriority w:val="99"/>
    <w:semiHidden/>
    <w:unhideWhenUsed/>
    <w:rsid w:val="00665538"/>
    <w:rPr>
      <w:color w:val="96607D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6655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665538"/>
  </w:style>
  <w:style w:type="paragraph" w:styleId="af">
    <w:name w:val="footer"/>
    <w:basedOn w:val="a"/>
    <w:link w:val="Char4"/>
    <w:uiPriority w:val="99"/>
    <w:unhideWhenUsed/>
    <w:rsid w:val="006655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66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3-hooon/software_engineering_assignment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2025-05-13T09:41:00Z</dcterms:created>
  <dcterms:modified xsi:type="dcterms:W3CDTF">2025-05-19T18:26:00Z</dcterms:modified>
</cp:coreProperties>
</file>