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F66F04">
      <w:pPr>
        <w:jc w:val="center"/>
        <w:rPr>
          <w:rFonts w:hint="eastAsia" w:eastAsiaTheme="minorEastAsia"/>
          <w:sz w:val="30"/>
          <w:szCs w:val="30"/>
          <w:lang w:val="en-US" w:eastAsia="zh-CN"/>
        </w:rPr>
      </w:pPr>
      <w:r>
        <w:rPr>
          <w:rFonts w:hint="eastAsia"/>
          <w:sz w:val="30"/>
          <w:szCs w:val="30"/>
          <w:lang w:val="en-US" w:eastAsia="zh-CN"/>
        </w:rPr>
        <w:t>Summary</w:t>
      </w:r>
    </w:p>
    <w:p w14:paraId="50DC3B9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最后一次总结，感觉有很多话想说。</w:t>
      </w:r>
      <w:r>
        <w:rPr>
          <w:rFonts w:hint="eastAsia"/>
          <w:sz w:val="24"/>
          <w:szCs w:val="24"/>
        </w:rPr>
        <w:t>对于计概基础</w:t>
      </w:r>
      <w:r>
        <w:rPr>
          <w:rFonts w:hint="eastAsia"/>
          <w:sz w:val="24"/>
          <w:szCs w:val="24"/>
          <w:lang w:val="en-US" w:eastAsia="zh-CN"/>
        </w:rPr>
        <w:t>不算好</w:t>
      </w:r>
      <w:r>
        <w:rPr>
          <w:rFonts w:hint="eastAsia"/>
          <w:sz w:val="24"/>
          <w:szCs w:val="24"/>
        </w:rPr>
        <w:t>的我来说，这学期选了闫老师的课是非常幸运的一件事。</w:t>
      </w:r>
    </w:p>
    <w:p w14:paraId="78D43A77">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从课程本身讲，很感激老师和各位同学，塑造了一个非常良好的课程氛围。很喜欢这种在群里有求必应，互相帮助的氛围。</w:t>
      </w:r>
      <w:r>
        <w:rPr>
          <w:rFonts w:hint="eastAsia"/>
          <w:sz w:val="24"/>
          <w:szCs w:val="24"/>
          <w:lang w:val="en-US" w:eastAsia="zh-CN"/>
        </w:rPr>
        <w:t>尤其是当有问题卡住的时候很多同学会一起解答问题，</w:t>
      </w:r>
      <w:r>
        <w:rPr>
          <w:rFonts w:hint="eastAsia"/>
          <w:sz w:val="24"/>
          <w:szCs w:val="24"/>
        </w:rPr>
        <w:t>让我感觉到我们是一个团队，而不是一群疯狂内卷的竞争对手。在这里，我</w:t>
      </w:r>
      <w:r>
        <w:rPr>
          <w:rFonts w:hint="eastAsia"/>
          <w:sz w:val="24"/>
          <w:szCs w:val="24"/>
          <w:lang w:val="en-US" w:eastAsia="zh-CN"/>
        </w:rPr>
        <w:t>降低了对绩点的追求，而是专心精进一项技能</w:t>
      </w:r>
      <w:r>
        <w:rPr>
          <w:rFonts w:hint="eastAsia"/>
          <w:sz w:val="24"/>
          <w:szCs w:val="24"/>
        </w:rPr>
        <w:t>，是想先多了解，多学习计算机方面，为自己以后的道路探索空间。</w:t>
      </w:r>
    </w:p>
    <w:p w14:paraId="649A4A71">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还有就是该课程支持线上上课，我觉得线上授课提高了我学习的效率，我线上上课跟不上就可以停下来，遇到难点可以先去做题梳理梳理思路，之后补回放，我觉得这样的课程才是真正为学生着想，才是真正有利于学习的课程。</w:t>
      </w:r>
    </w:p>
    <w:p w14:paraId="28E0F6B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也很感激老师和助教们，让原先</w:t>
      </w:r>
      <w:r>
        <w:rPr>
          <w:rFonts w:hint="eastAsia"/>
          <w:sz w:val="24"/>
          <w:szCs w:val="24"/>
          <w:lang w:val="en-US" w:eastAsia="zh-CN"/>
        </w:rPr>
        <w:t>对</w:t>
      </w:r>
      <w:r>
        <w:rPr>
          <w:rFonts w:hint="eastAsia"/>
          <w:sz w:val="24"/>
          <w:szCs w:val="24"/>
        </w:rPr>
        <w:t>计算机</w:t>
      </w:r>
      <w:r>
        <w:rPr>
          <w:rFonts w:hint="eastAsia"/>
          <w:sz w:val="24"/>
          <w:szCs w:val="24"/>
          <w:lang w:val="en-US" w:eastAsia="zh-CN"/>
        </w:rPr>
        <w:t>毫无兴趣</w:t>
      </w:r>
      <w:r>
        <w:rPr>
          <w:rFonts w:hint="eastAsia"/>
          <w:sz w:val="24"/>
          <w:szCs w:val="24"/>
        </w:rPr>
        <w:t>的我升起了兴趣。可能是上个学习计概班级的缘故吧，让我觉得代码特别的死板，毫无美丽可言。不过这学期，我却能为自己进步而</w:t>
      </w:r>
      <w:r>
        <w:rPr>
          <w:rFonts w:hint="eastAsia"/>
          <w:sz w:val="24"/>
          <w:szCs w:val="24"/>
          <w:lang w:val="en-US" w:eastAsia="zh-CN"/>
        </w:rPr>
        <w:t>欣喜。</w:t>
      </w:r>
    </w:p>
    <w:p w14:paraId="356466C3">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rPr>
        <w:t>想聊一聊</w:t>
      </w:r>
      <w:r>
        <w:rPr>
          <w:rFonts w:hint="eastAsia"/>
          <w:sz w:val="24"/>
          <w:szCs w:val="24"/>
          <w:lang w:val="en-US" w:eastAsia="zh-CN"/>
        </w:rPr>
        <w:t>自己</w:t>
      </w:r>
      <w:r>
        <w:rPr>
          <w:rFonts w:hint="eastAsia"/>
          <w:sz w:val="24"/>
          <w:szCs w:val="24"/>
        </w:rPr>
        <w:t>学习</w:t>
      </w:r>
      <w:r>
        <w:rPr>
          <w:rFonts w:hint="eastAsia"/>
          <w:sz w:val="24"/>
          <w:szCs w:val="24"/>
          <w:lang w:val="en-US" w:eastAsia="zh-CN"/>
        </w:rPr>
        <w:t>的心路历程。上学期计概没有得到很好的分数，学的也不够好，看着室友同学很顺的写代码而自己啥也不会就对计算机产生了一些不好的印象，看到代码时常感到烦躁。但是这学期我的心态发生了翻天覆地的变化，我不在厌烦计算机，而是乐在其中，而且我做了很多每日选做，每一次AC我都会高兴很久，不会的问题也能在群里得到大佬的解答。</w:t>
      </w:r>
    </w:p>
    <w:p w14:paraId="5C3F3F1C">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这个数算课程是后加的，刚开始是听室友说老师讲得好，给分好报的。但是我本身对闫老师没有任何了解，也没去翻课程评价，所以记得第一次上课的时候，闫老师穿着一件紫色的衣服，我远远的看成了一位慈祥的奶奶（第一次上课座位比较偏），后来证明闫老师真的很温和，很平易近人，而且最最最重要的是闫老师有问必答，对我的数算学习起了很大帮助。</w:t>
      </w:r>
    </w:p>
    <w:p w14:paraId="177FD139">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本学期的学习经验有以下几点：第一，要看明白老师的课件，因为老师课件的典型例题几乎囊括了所以数算知识点；第二，要做好作业，只是听懂课件并不能提高自己的能力，只有自己动手才能发现难点，才能提高自我；第三，要做每日选做，这并不是说要卷，而是针对自己的薄弱点下手。</w:t>
      </w:r>
    </w:p>
    <w:p w14:paraId="54E29DED">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color w:val="C00000"/>
          <w:sz w:val="24"/>
          <w:szCs w:val="24"/>
          <w:lang w:val="en-US" w:eastAsia="zh-CN"/>
        </w:rPr>
      </w:pPr>
      <w:r>
        <w:rPr>
          <w:rFonts w:hint="eastAsia"/>
          <w:sz w:val="24"/>
          <w:szCs w:val="24"/>
          <w:lang w:val="en-US" w:eastAsia="zh-CN"/>
        </w:rPr>
        <w:t>接下来抄一段群里大佬的话（我深感正确）</w:t>
      </w:r>
      <w:r>
        <w:rPr>
          <w:rFonts w:hint="eastAsia"/>
          <w:color w:val="C00000"/>
          <w:sz w:val="24"/>
          <w:szCs w:val="24"/>
          <w:lang w:val="en-US" w:eastAsia="zh-CN"/>
        </w:rPr>
        <w:t>“跳出数算这门课，从计算机语言的学习来讲，自学是一件很重要的事!!!我在这里就接触了许多能提高自己计算机语言的"武器"，比如CSDN，GPT，翻墙，以及各种做题的网站，而且还学会用了Typora,github。利用这些工具进行学习，特别地方便快捷。(不过github用的还不太熟悉，慢慢探索它的功能，也正在把大学的资料往上面整理)而相比于高中，大学的环境给人提供了不断深入学习的机会。对计算机语言来说，无论从广度还是深度来讲、都是永无尽头的学习之路。数算这一门课甚至不能算得上信息时代的敲门砖，要想融入这样的世界里，需要往后更多的学习和了解，人工智能、机器学习等等，虽然说不能对这些方面完全掌握，但是一定的学习和了解是非常必要的。而最重要的是热爱和兴趣，不断推动着我们探索信息世界。”</w:t>
      </w:r>
    </w:p>
    <w:p w14:paraId="2041D35A">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default"/>
          <w:color w:val="auto"/>
          <w:sz w:val="24"/>
          <w:szCs w:val="24"/>
          <w:lang w:val="en-US" w:eastAsia="zh-CN"/>
        </w:rPr>
      </w:pPr>
      <w:r>
        <w:rPr>
          <w:rFonts w:hint="eastAsia"/>
          <w:color w:val="auto"/>
          <w:sz w:val="24"/>
          <w:szCs w:val="24"/>
          <w:lang w:val="en-US" w:eastAsia="zh-CN"/>
        </w:rPr>
        <w:t>最后，再次表达对老师助教和各位同学的感激，期望我们仍能在群里多多交流，在大数据的时代下共同向前!</w:t>
      </w:r>
    </w:p>
    <w:p w14:paraId="3484C6D4">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bookmarkStart w:id="0" w:name="_GoBack"/>
      <w:bookmarkEnd w:id="0"/>
    </w:p>
    <w:p w14:paraId="38D7752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A80EB"/>
    <w:multiLevelType w:val="singleLevel"/>
    <w:tmpl w:val="BF7A80EB"/>
    <w:lvl w:ilvl="0" w:tentative="0">
      <w:start w:val="2"/>
      <w:numFmt w:val="chineseCounting"/>
      <w:suff w:val="nothing"/>
      <w:lvlText w:val="第%1，"/>
      <w:lvlJc w:val="left"/>
      <w:rPr>
        <w:rFonts w:hint="eastAsia"/>
      </w:rPr>
    </w:lvl>
  </w:abstractNum>
  <w:abstractNum w:abstractNumId="1">
    <w:nsid w:val="D019B60C"/>
    <w:multiLevelType w:val="singleLevel"/>
    <w:tmpl w:val="D019B60C"/>
    <w:lvl w:ilvl="0" w:tentative="0">
      <w:start w:val="1"/>
      <w:numFmt w:val="chineseCounting"/>
      <w:suff w:val="nothing"/>
      <w:lvlText w:val="第%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0NWQyOGJmYTBmMDFmYTg2MGZlZGNiMzczYTQ3ZDcifQ=="/>
  </w:docVars>
  <w:rsids>
    <w:rsidRoot w:val="00000000"/>
    <w:rsid w:val="28040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31</TotalTime>
  <ScaleCrop>false</ScaleCrop>
  <LinksUpToDate>false</LinksUpToDate>
  <CharactersWithSpaces>0</CharactersWithSpaces>
  <Application>WPS Office_12.1.0.17140_F1E327BC-269C-435d-A152-05C5408002CA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2024-06-30T04:29:01Z</dcterms:created>
  <dc:creator>张文杰</dc:creator>
  <cp:lastModifiedBy>故里</cp:lastModifiedBy>
  <dcterms:modified xsi:type="dcterms:W3CDTF">2024-06-30T05:00:37Z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7FACF7168B33438E927721B4ECB19A77_12</vt:lpwstr>
  </property>
</Properties>
</file>