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75727" w14:textId="0CEB2F66" w:rsidR="00382709" w:rsidRDefault="00F644A7">
      <w:r>
        <w:t>DEVOPS UPLOAD TASK</w:t>
      </w:r>
    </w:p>
    <w:sectPr w:rsidR="0038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A7"/>
    <w:rsid w:val="0035620A"/>
    <w:rsid w:val="00382709"/>
    <w:rsid w:val="00CE5657"/>
    <w:rsid w:val="00EE2E8A"/>
    <w:rsid w:val="00F6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A6BD"/>
  <w15:chartTrackingRefBased/>
  <w15:docId w15:val="{C76E4924-0BEF-4078-9E1E-3FCF1097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Grandhi Riteshsai</dc:creator>
  <cp:keywords/>
  <dc:description/>
  <cp:lastModifiedBy>Grandhi Riteshsai</cp:lastModifiedBy>
  <cp:revision>1</cp:revision>
  <dcterms:created xsi:type="dcterms:W3CDTF">2025-08-02T10:40:00Z</dcterms:created>
  <dcterms:modified xsi:type="dcterms:W3CDTF">2025-08-02T10:41:00Z</dcterms:modified>
</cp:coreProperties>
</file>